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54" w:rsidRDefault="008C7C54">
      <w:bookmarkStart w:id="0" w:name="_GoBack"/>
      <w:bookmarkEnd w:id="0"/>
    </w:p>
    <w:p w:rsidR="00815B82" w:rsidRDefault="008C7C54"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F00C8" wp14:editId="194DF1AB">
                <wp:simplePos x="0" y="0"/>
                <wp:positionH relativeFrom="column">
                  <wp:posOffset>-260350</wp:posOffset>
                </wp:positionH>
                <wp:positionV relativeFrom="paragraph">
                  <wp:posOffset>5397500</wp:posOffset>
                </wp:positionV>
                <wp:extent cx="2520950" cy="2216150"/>
                <wp:effectExtent l="19050" t="0" r="31750" b="35560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520950" cy="2216150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C54" w:rsidRPr="008C7C54" w:rsidRDefault="008C7C54" w:rsidP="008C7C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C54">
                              <w:rPr>
                                <w:color w:val="FFFFFF" w:themeColor="background1"/>
                              </w:rPr>
                              <w:t>New You</w:t>
                            </w:r>
                          </w:p>
                          <w:p w:rsidR="008C7C54" w:rsidRPr="008C7C54" w:rsidRDefault="008C7C54" w:rsidP="008C7C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C54">
                              <w:rPr>
                                <w:color w:val="FFFFFF" w:themeColor="background1"/>
                              </w:rPr>
                              <w:t>Think of something that you do now that you did not like to do or avoided in the past.</w:t>
                            </w:r>
                          </w:p>
                          <w:p w:rsidR="008C7C54" w:rsidRPr="008C7C54" w:rsidRDefault="008C7C54" w:rsidP="008C7C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C54">
                              <w:rPr>
                                <w:color w:val="FFFFFF" w:themeColor="background1"/>
                              </w:rPr>
                              <w:t>What changed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7F00C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margin-left:-20.5pt;margin-top:425pt;width:198.5pt;height:174.5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" adj="6300,24300" fillcolor="#4472c4" strokecolor="#2f528f" strokeweight="1pt">
                <v:stroke joinstyle="miter"/>
                <v:textbox>
                  <w:txbxContent>
                    <w:p w:rsidR="008C7C54" w:rsidRPr="008C7C54" w:rsidRDefault="008C7C54" w:rsidP="008C7C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C54">
                        <w:rPr>
                          <w:color w:val="FFFFFF" w:themeColor="background1"/>
                        </w:rPr>
                        <w:t>New You</w:t>
                      </w:r>
                    </w:p>
                    <w:p w:rsidR="008C7C54" w:rsidRPr="008C7C54" w:rsidRDefault="008C7C54" w:rsidP="008C7C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C54">
                        <w:rPr>
                          <w:color w:val="FFFFFF" w:themeColor="background1"/>
                        </w:rPr>
                        <w:t>Think of something that you do now that you did not like to do or avoided in the past.</w:t>
                      </w:r>
                    </w:p>
                    <w:p w:rsidR="008C7C54" w:rsidRPr="008C7C54" w:rsidRDefault="008C7C54" w:rsidP="008C7C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C54">
                        <w:rPr>
                          <w:color w:val="FFFFFF" w:themeColor="background1"/>
                        </w:rPr>
                        <w:t xml:space="preserve">What </w:t>
                      </w:r>
                      <w:proofErr w:type="gramStart"/>
                      <w:r w:rsidRPr="008C7C54">
                        <w:rPr>
                          <w:color w:val="FFFFFF" w:themeColor="background1"/>
                        </w:rPr>
                        <w:t>changed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F00C8" wp14:editId="194DF1AB">
                <wp:simplePos x="0" y="0"/>
                <wp:positionH relativeFrom="margin">
                  <wp:align>right</wp:align>
                </wp:positionH>
                <wp:positionV relativeFrom="paragraph">
                  <wp:posOffset>5340350</wp:posOffset>
                </wp:positionV>
                <wp:extent cx="2673350" cy="2051050"/>
                <wp:effectExtent l="19050" t="0" r="31750" b="349250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2051050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C54" w:rsidRPr="008C7C54" w:rsidRDefault="008C7C54" w:rsidP="008C7C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C54">
                              <w:rPr>
                                <w:color w:val="FFFFFF" w:themeColor="background1"/>
                              </w:rPr>
                              <w:t>How do you know?</w:t>
                            </w:r>
                          </w:p>
                          <w:p w:rsidR="008C7C54" w:rsidRPr="008C7C54" w:rsidRDefault="008C7C54" w:rsidP="008C7C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C54">
                              <w:rPr>
                                <w:color w:val="FFFFFF" w:themeColor="background1"/>
                              </w:rPr>
                              <w:t>Are you breathing? How do you know? What sensations of breathing do you feel in different parts of your body?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F00C8" id="Thought Bubble: Cloud 6" o:spid="_x0000_s1027" type="#_x0000_t106" style="position:absolute;margin-left:159.3pt;margin-top:420.5pt;width:210.5pt;height:161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" adj="6300,24300" fillcolor="#4472c4" strokecolor="#2f528f" strokeweight="1pt">
                <v:stroke joinstyle="miter"/>
                <v:textbox>
                  <w:txbxContent>
                    <w:p w:rsidR="008C7C54" w:rsidRPr="008C7C54" w:rsidRDefault="008C7C54" w:rsidP="008C7C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C54">
                        <w:rPr>
                          <w:color w:val="FFFFFF" w:themeColor="background1"/>
                        </w:rPr>
                        <w:t>How do you know?</w:t>
                      </w:r>
                    </w:p>
                    <w:p w:rsidR="008C7C54" w:rsidRPr="008C7C54" w:rsidRDefault="008C7C54" w:rsidP="008C7C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C54">
                        <w:rPr>
                          <w:color w:val="FFFFFF" w:themeColor="background1"/>
                        </w:rPr>
                        <w:t>Are you breathing? How do you know? What sensations of breathing do you feel in different parts of your body?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6A8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F00C8" wp14:editId="194DF1AB">
                <wp:simplePos x="0" y="0"/>
                <wp:positionH relativeFrom="column">
                  <wp:posOffset>3416300</wp:posOffset>
                </wp:positionH>
                <wp:positionV relativeFrom="paragraph">
                  <wp:posOffset>2235200</wp:posOffset>
                </wp:positionV>
                <wp:extent cx="2584450" cy="2349500"/>
                <wp:effectExtent l="19050" t="0" r="44450" b="374650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2349500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6A8" w:rsidRPr="008C7C54" w:rsidRDefault="008C7C54" w:rsidP="002736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C54">
                              <w:rPr>
                                <w:color w:val="FFFFFF" w:themeColor="background1"/>
                              </w:rPr>
                              <w:t>Brain Tickle</w:t>
                            </w:r>
                          </w:p>
                          <w:p w:rsidR="008C7C54" w:rsidRPr="008C7C54" w:rsidRDefault="008C7C54" w:rsidP="002736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C54">
                              <w:rPr>
                                <w:color w:val="FFFFFF" w:themeColor="background1"/>
                              </w:rPr>
                              <w:t xml:space="preserve">Place your index finger to your forehead. Notice all the sensations in your finger and forehead- temperature, texture, moisture….. what else?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F00C8" id="Thought Bubble: Cloud 4" o:spid="_x0000_s1028" type="#_x0000_t106" style="position:absolute;margin-left:269pt;margin-top:176pt;width:203.5pt;height:1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" adj="6300,24300" fillcolor="#4472c4" strokecolor="#2f528f" strokeweight="1pt">
                <v:stroke joinstyle="miter"/>
                <v:textbox>
                  <w:txbxContent>
                    <w:p w:rsidR="002736A8" w:rsidRPr="008C7C54" w:rsidRDefault="008C7C54" w:rsidP="002736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C54">
                        <w:rPr>
                          <w:color w:val="FFFFFF" w:themeColor="background1"/>
                        </w:rPr>
                        <w:t>Brain Tickle</w:t>
                      </w:r>
                    </w:p>
                    <w:p w:rsidR="008C7C54" w:rsidRPr="008C7C54" w:rsidRDefault="008C7C54" w:rsidP="002736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C54">
                        <w:rPr>
                          <w:color w:val="FFFFFF" w:themeColor="background1"/>
                        </w:rPr>
                        <w:t>Place your index finger to your forehead. Notice all the sensations in your finger and forehead- temperature, texture, moisture</w:t>
                      </w:r>
                      <w:proofErr w:type="gramStart"/>
                      <w:r w:rsidRPr="008C7C54">
                        <w:rPr>
                          <w:color w:val="FFFFFF" w:themeColor="background1"/>
                        </w:rPr>
                        <w:t>…..</w:t>
                      </w:r>
                      <w:proofErr w:type="gramEnd"/>
                      <w:r w:rsidRPr="008C7C54">
                        <w:rPr>
                          <w:color w:val="FFFFFF" w:themeColor="background1"/>
                        </w:rPr>
                        <w:t xml:space="preserve"> what else? </w:t>
                      </w:r>
                    </w:p>
                  </w:txbxContent>
                </v:textbox>
              </v:shape>
            </w:pict>
          </mc:Fallback>
        </mc:AlternateContent>
      </w:r>
      <w:r w:rsidR="002736A8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F00C8" wp14:editId="194DF1AB">
                <wp:simplePos x="0" y="0"/>
                <wp:positionH relativeFrom="column">
                  <wp:posOffset>0</wp:posOffset>
                </wp:positionH>
                <wp:positionV relativeFrom="paragraph">
                  <wp:posOffset>2184400</wp:posOffset>
                </wp:positionV>
                <wp:extent cx="2603500" cy="2622550"/>
                <wp:effectExtent l="19050" t="0" r="44450" b="44450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622550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6A8" w:rsidRPr="008C7C54" w:rsidRDefault="002736A8" w:rsidP="002736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C54">
                              <w:rPr>
                                <w:color w:val="FFFFFF" w:themeColor="background1"/>
                              </w:rPr>
                              <w:t>Minds Eye</w:t>
                            </w:r>
                          </w:p>
                          <w:p w:rsidR="002736A8" w:rsidRPr="008C7C54" w:rsidRDefault="002736A8" w:rsidP="002736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7C54">
                              <w:rPr>
                                <w:color w:val="FFFFFF" w:themeColor="background1"/>
                              </w:rPr>
                              <w:t xml:space="preserve">Study the scene around you and </w:t>
                            </w:r>
                            <w:r w:rsidR="008C7C54" w:rsidRPr="008C7C54">
                              <w:rPr>
                                <w:color w:val="FFFFFF" w:themeColor="background1"/>
                              </w:rPr>
                              <w:t>memorize</w:t>
                            </w:r>
                            <w:r w:rsidRPr="008C7C54">
                              <w:rPr>
                                <w:color w:val="FFFFFF" w:themeColor="background1"/>
                              </w:rPr>
                              <w:t xml:space="preserve"> what everything looks like. Close your eyes and visualize the scene. Open your eyes- how close were you were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F00C8" id="Thought Bubble: Cloud 3" o:spid="_x0000_s1029" type="#_x0000_t106" style="position:absolute;margin-left:0;margin-top:172pt;width:205pt;height:2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" adj="6300,24300" fillcolor="#4472c4" strokecolor="#2f528f" strokeweight="1pt">
                <v:stroke joinstyle="miter"/>
                <v:textbox>
                  <w:txbxContent>
                    <w:p w:rsidR="002736A8" w:rsidRPr="008C7C54" w:rsidRDefault="002736A8" w:rsidP="002736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C54">
                        <w:rPr>
                          <w:color w:val="FFFFFF" w:themeColor="background1"/>
                        </w:rPr>
                        <w:t>Minds Eye</w:t>
                      </w:r>
                    </w:p>
                    <w:p w:rsidR="002736A8" w:rsidRPr="008C7C54" w:rsidRDefault="002736A8" w:rsidP="002736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7C54">
                        <w:rPr>
                          <w:color w:val="FFFFFF" w:themeColor="background1"/>
                        </w:rPr>
                        <w:t xml:space="preserve">Study the scene around you and </w:t>
                      </w:r>
                      <w:r w:rsidR="008C7C54" w:rsidRPr="008C7C54">
                        <w:rPr>
                          <w:color w:val="FFFFFF" w:themeColor="background1"/>
                        </w:rPr>
                        <w:t>memorize</w:t>
                      </w:r>
                      <w:r w:rsidRPr="008C7C54">
                        <w:rPr>
                          <w:color w:val="FFFFFF" w:themeColor="background1"/>
                        </w:rPr>
                        <w:t xml:space="preserve"> what everything looks like. Close your eyes and visualize the scene. Open your eyes- how close were you were you?</w:t>
                      </w:r>
                    </w:p>
                  </w:txbxContent>
                </v:textbox>
              </v:shape>
            </w:pict>
          </mc:Fallback>
        </mc:AlternateContent>
      </w:r>
      <w:r w:rsidR="002736A8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-590550</wp:posOffset>
                </wp:positionV>
                <wp:extent cx="2254250" cy="2178050"/>
                <wp:effectExtent l="19050" t="0" r="31750" b="3556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21780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6A8" w:rsidRDefault="002736A8" w:rsidP="002736A8">
                            <w:pPr>
                              <w:jc w:val="center"/>
                            </w:pPr>
                            <w:r>
                              <w:t>Rainbow Connections</w:t>
                            </w:r>
                          </w:p>
                          <w:p w:rsidR="002736A8" w:rsidRDefault="002736A8" w:rsidP="002736A8">
                            <w:pPr>
                              <w:jc w:val="center"/>
                            </w:pPr>
                            <w:r>
                              <w:t>Gaze around the room…</w:t>
                            </w:r>
                          </w:p>
                          <w:p w:rsidR="002736A8" w:rsidRDefault="002736A8" w:rsidP="002736A8">
                            <w:pPr>
                              <w:jc w:val="center"/>
                            </w:pPr>
                            <w:r>
                              <w:t>Can you spot one of every colour of the rainbow?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hought Bubble: Cloud 2" o:spid="_x0000_s1030" type="#_x0000_t106" style="position:absolute;margin-left:264.5pt;margin-top:-46.5pt;width:177.5pt;height:1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" adj="6300,24300" fillcolor="#4472c4 [3204]" strokecolor="#1f3763 [1604]" strokeweight="1pt">
                <v:stroke joinstyle="miter"/>
                <v:textbox>
                  <w:txbxContent>
                    <w:p w:rsidR="002736A8" w:rsidRDefault="002736A8" w:rsidP="002736A8">
                      <w:pPr>
                        <w:jc w:val="center"/>
                      </w:pPr>
                      <w:r>
                        <w:t>Rainbow Connections</w:t>
                      </w:r>
                    </w:p>
                    <w:p w:rsidR="002736A8" w:rsidRDefault="002736A8" w:rsidP="002736A8">
                      <w:pPr>
                        <w:jc w:val="center"/>
                      </w:pPr>
                      <w:r>
                        <w:t>Gaze around the room…</w:t>
                      </w:r>
                    </w:p>
                    <w:p w:rsidR="002736A8" w:rsidRDefault="002736A8" w:rsidP="002736A8">
                      <w:pPr>
                        <w:jc w:val="center"/>
                      </w:pPr>
                      <w:r>
                        <w:t xml:space="preserve">Can you spot one of every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of the rainbow?</w:t>
                      </w:r>
                    </w:p>
                  </w:txbxContent>
                </v:textbox>
              </v:shape>
            </w:pict>
          </mc:Fallback>
        </mc:AlternateContent>
      </w:r>
      <w:r w:rsidR="002736A8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-654050</wp:posOffset>
                </wp:positionV>
                <wp:extent cx="2305050" cy="2260600"/>
                <wp:effectExtent l="19050" t="0" r="38100" b="387350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2606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6A8" w:rsidRDefault="002736A8" w:rsidP="002736A8">
                            <w:pPr>
                              <w:jc w:val="center"/>
                            </w:pPr>
                            <w:r>
                              <w:t>C.A.L.M Feelings</w:t>
                            </w:r>
                          </w:p>
                          <w:p w:rsidR="002736A8" w:rsidRDefault="002736A8" w:rsidP="002736A8">
                            <w:pPr>
                              <w:jc w:val="center"/>
                            </w:pPr>
                            <w:r>
                              <w:t>Notice sensations, or emotions right now in your …..</w:t>
                            </w:r>
                          </w:p>
                          <w:p w:rsidR="002736A8" w:rsidRDefault="002736A8" w:rsidP="002736A8">
                            <w:pPr>
                              <w:jc w:val="center"/>
                            </w:pPr>
                            <w:r w:rsidRPr="002736A8">
                              <w:rPr>
                                <w:b/>
                                <w:u w:val="single"/>
                              </w:rPr>
                              <w:t>C</w:t>
                            </w:r>
                            <w:r>
                              <w:t xml:space="preserve">hest </w:t>
                            </w:r>
                            <w:r w:rsidRPr="002736A8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>
                              <w:t xml:space="preserve">rms </w:t>
                            </w:r>
                            <w:r w:rsidRPr="002736A8">
                              <w:rPr>
                                <w:b/>
                                <w:u w:val="single"/>
                              </w:rPr>
                              <w:t>L</w:t>
                            </w:r>
                            <w:r>
                              <w:t xml:space="preserve">egs </w:t>
                            </w:r>
                            <w:r w:rsidRPr="002736A8"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>
                              <w:t>ind</w:t>
                            </w:r>
                          </w:p>
                          <w:p w:rsidR="002736A8" w:rsidRDefault="002736A8" w:rsidP="002736A8"/>
                          <w:p w:rsidR="002736A8" w:rsidRDefault="002736A8" w:rsidP="00273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hought Bubble: Cloud 1" o:spid="_x0000_s1031" type="#_x0000_t106" style="position:absolute;margin-left:8.5pt;margin-top:-51.5pt;width:181.5pt;height:1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" adj="6300,24300" fillcolor="#4472c4 [3204]" strokecolor="#1f3763 [1604]" strokeweight="1pt">
                <v:stroke joinstyle="miter"/>
                <v:textbox>
                  <w:txbxContent>
                    <w:p w:rsidR="002736A8" w:rsidRDefault="002736A8" w:rsidP="002736A8">
                      <w:pPr>
                        <w:jc w:val="center"/>
                      </w:pPr>
                      <w:r>
                        <w:t>C.A.L.M Feelings</w:t>
                      </w:r>
                    </w:p>
                    <w:p w:rsidR="002736A8" w:rsidRDefault="002736A8" w:rsidP="002736A8">
                      <w:pPr>
                        <w:jc w:val="center"/>
                      </w:pPr>
                      <w:r>
                        <w:t xml:space="preserve">Notice sensations, or emotions right now in your 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2736A8" w:rsidRDefault="002736A8" w:rsidP="002736A8">
                      <w:pPr>
                        <w:jc w:val="center"/>
                      </w:pPr>
                      <w:r w:rsidRPr="002736A8">
                        <w:rPr>
                          <w:b/>
                          <w:u w:val="single"/>
                        </w:rPr>
                        <w:t>C</w:t>
                      </w:r>
                      <w:r>
                        <w:t xml:space="preserve">hest </w:t>
                      </w:r>
                      <w:r w:rsidRPr="002736A8">
                        <w:rPr>
                          <w:b/>
                          <w:u w:val="single"/>
                        </w:rPr>
                        <w:t>A</w:t>
                      </w:r>
                      <w:r>
                        <w:t xml:space="preserve">rms </w:t>
                      </w:r>
                      <w:r w:rsidRPr="002736A8">
                        <w:rPr>
                          <w:b/>
                          <w:u w:val="single"/>
                        </w:rPr>
                        <w:t>L</w:t>
                      </w:r>
                      <w:r>
                        <w:t xml:space="preserve">egs </w:t>
                      </w:r>
                      <w:r w:rsidRPr="002736A8">
                        <w:rPr>
                          <w:b/>
                          <w:u w:val="single"/>
                        </w:rPr>
                        <w:t>M</w:t>
                      </w:r>
                      <w:r>
                        <w:t>ind</w:t>
                      </w:r>
                    </w:p>
                    <w:p w:rsidR="002736A8" w:rsidRDefault="002736A8" w:rsidP="002736A8"/>
                    <w:p w:rsidR="002736A8" w:rsidRDefault="002736A8" w:rsidP="002736A8"/>
                  </w:txbxContent>
                </v:textbox>
              </v:shape>
            </w:pict>
          </mc:Fallback>
        </mc:AlternateContent>
      </w:r>
    </w:p>
    <w:sectPr w:rsidR="0081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A8"/>
    <w:rsid w:val="002736A8"/>
    <w:rsid w:val="00815B82"/>
    <w:rsid w:val="008C7C54"/>
    <w:rsid w:val="00D2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AB5BA-BF05-4EF0-AC18-C32C52E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BCCFA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Moray Mclean</dc:creator>
  <cp:keywords/>
  <dc:description/>
  <cp:lastModifiedBy>Allison deBoer</cp:lastModifiedBy>
  <cp:revision>2</cp:revision>
  <dcterms:created xsi:type="dcterms:W3CDTF">2020-05-06T17:39:00Z</dcterms:created>
  <dcterms:modified xsi:type="dcterms:W3CDTF">2020-05-06T17:39:00Z</dcterms:modified>
</cp:coreProperties>
</file>