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F" w:rsidRDefault="00E2164F">
      <w:pPr>
        <w:jc w:val="center"/>
        <w:rPr>
          <w:b/>
          <w:smallCaps/>
          <w:sz w:val="28"/>
          <w:szCs w:val="28"/>
        </w:rPr>
      </w:pPr>
    </w:p>
    <w:p w:rsidR="00E2164F" w:rsidRDefault="00B022F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560091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560091" w:rsidRDefault="000B107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February 2020 </w:t>
      </w:r>
      <w:r w:rsidR="00BE2DC4">
        <w:rPr>
          <w:sz w:val="48"/>
          <w:szCs w:val="48"/>
        </w:rPr>
        <w:t xml:space="preserve">Girls </w:t>
      </w:r>
      <w:r>
        <w:rPr>
          <w:sz w:val="48"/>
          <w:szCs w:val="48"/>
        </w:rPr>
        <w:t>RTC 2 – Day 1</w:t>
      </w:r>
    </w:p>
    <w:p w:rsidR="00E2164F" w:rsidRPr="00560091" w:rsidRDefault="00B022F4">
      <w:pPr>
        <w:jc w:val="center"/>
        <w:rPr>
          <w:b/>
          <w:sz w:val="28"/>
          <w:szCs w:val="28"/>
        </w:rPr>
      </w:pPr>
      <w:r w:rsidRPr="00560091">
        <w:rPr>
          <w:b/>
          <w:sz w:val="28"/>
          <w:szCs w:val="28"/>
        </w:rP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E2164F">
        <w:trPr>
          <w:trHeight w:val="300"/>
        </w:trPr>
        <w:tc>
          <w:tcPr>
            <w:tcW w:w="2805" w:type="dxa"/>
            <w:shd w:val="clear" w:color="auto" w:fill="BFBFBF"/>
          </w:tcPr>
          <w:p w:rsidR="00E2164F" w:rsidRDefault="00B022F4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E216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2164F" w:rsidRDefault="00E2164F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B022F4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AC35D1" w:rsidRPr="00345AD3" w:rsidRDefault="00AC35D1" w:rsidP="00AC35D1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AC35D1" w:rsidRPr="00345AD3" w:rsidRDefault="00AC35D1" w:rsidP="00AC35D1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AC35D1" w:rsidRDefault="00AC35D1" w:rsidP="00AC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AC35D1" w:rsidRDefault="00AC3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E2164F" w:rsidRDefault="00E2164F" w:rsidP="00B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76299B" w:rsidRDefault="0076299B" w:rsidP="007629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76299B" w:rsidRDefault="0076299B" w:rsidP="0076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 p.m.</w:t>
            </w:r>
          </w:p>
          <w:p w:rsidR="0076299B" w:rsidRDefault="0076299B" w:rsidP="0076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DE318D" w:rsidP="0076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</w:t>
            </w:r>
            <w:bookmarkStart w:id="0" w:name="_GoBack"/>
            <w:bookmarkEnd w:id="0"/>
            <w:r w:rsidR="0076299B">
              <w:rPr>
                <w:sz w:val="24"/>
                <w:szCs w:val="24"/>
              </w:rPr>
              <w:t xml:space="preserve"> SE 1:20</w:t>
            </w:r>
          </w:p>
        </w:tc>
        <w:tc>
          <w:tcPr>
            <w:tcW w:w="273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2C723F" w:rsidRDefault="002C723F" w:rsidP="00793DCF">
            <w:pPr>
              <w:jc w:val="center"/>
              <w:rPr>
                <w:sz w:val="24"/>
                <w:szCs w:val="24"/>
              </w:rPr>
            </w:pPr>
          </w:p>
          <w:p w:rsidR="00793DCF" w:rsidRDefault="002C723F" w:rsidP="0079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Session</w:t>
            </w:r>
          </w:p>
          <w:p w:rsidR="00793DCF" w:rsidRDefault="00793DCF" w:rsidP="00E60D47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E2164F" w:rsidRDefault="00B022F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11</w:t>
            </w:r>
          </w:p>
          <w:p w:rsidR="00E2164F" w:rsidRDefault="00E216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C35D1" w:rsidRPr="00345AD3" w:rsidRDefault="00AC35D1" w:rsidP="00AC35D1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AC35D1" w:rsidRPr="00345AD3" w:rsidRDefault="00AC35D1" w:rsidP="00AC35D1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AC35D1" w:rsidRDefault="00AC35D1" w:rsidP="00AC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AC35D1" w:rsidRDefault="00AC35D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AC35D1" w:rsidRPr="00345AD3" w:rsidRDefault="00AC35D1" w:rsidP="00AC35D1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AC35D1" w:rsidRPr="00345AD3" w:rsidRDefault="00AC35D1" w:rsidP="00AC35D1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AC35D1" w:rsidRDefault="00AC35D1" w:rsidP="00AC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Break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Valentine’s Day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17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</w:t>
            </w:r>
            <w:r>
              <w:rPr>
                <w:b/>
                <w:sz w:val="24"/>
                <w:szCs w:val="24"/>
              </w:rPr>
              <w:t>18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 w:rsidP="00793DCF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1-2314    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793DCF" w:rsidRDefault="00793DCF" w:rsidP="0079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Level 10</w:t>
            </w:r>
          </w:p>
          <w:p w:rsidR="00793DCF" w:rsidRDefault="0076299B" w:rsidP="0079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  <w:r w:rsidR="00793DCF">
              <w:rPr>
                <w:sz w:val="24"/>
                <w:szCs w:val="24"/>
              </w:rPr>
              <w:t>-3:00</w:t>
            </w:r>
          </w:p>
          <w:p w:rsidR="00793DCF" w:rsidRDefault="00793DCF" w:rsidP="0079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</w:t>
            </w:r>
          </w:p>
          <w:p w:rsidR="00793DCF" w:rsidRDefault="00DE318D" w:rsidP="0079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 1:05</w:t>
            </w:r>
            <w:r w:rsidR="00793DCF">
              <w:rPr>
                <w:sz w:val="24"/>
                <w:szCs w:val="24"/>
              </w:rPr>
              <w:t xml:space="preserve"> WV 1:07</w:t>
            </w:r>
          </w:p>
          <w:p w:rsidR="00E2164F" w:rsidRDefault="00793DCF" w:rsidP="0079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 1:20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793DCF" w:rsidRPr="002C723F" w:rsidRDefault="002C723F" w:rsidP="00793DCF">
            <w:pPr>
              <w:jc w:val="center"/>
              <w:rPr>
                <w:sz w:val="24"/>
                <w:szCs w:val="24"/>
              </w:rPr>
            </w:pPr>
            <w:r w:rsidRPr="002C723F">
              <w:rPr>
                <w:color w:val="000000"/>
                <w:sz w:val="24"/>
                <w:szCs w:val="24"/>
              </w:rPr>
              <w:t>No Session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</w:t>
            </w:r>
            <w:r>
              <w:rPr>
                <w:b/>
                <w:sz w:val="24"/>
                <w:szCs w:val="24"/>
              </w:rPr>
              <w:t>24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                         25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AC35D1" w:rsidRPr="00345AD3" w:rsidRDefault="00AC35D1" w:rsidP="00AC35D1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AC35D1" w:rsidRPr="00345AD3" w:rsidRDefault="00AC35D1" w:rsidP="00AC35D1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AC35D1" w:rsidRDefault="00AC35D1" w:rsidP="00AC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b/>
                <w:sz w:val="24"/>
                <w:szCs w:val="24"/>
              </w:rPr>
              <w:t xml:space="preserve">                             26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b/>
                <w:sz w:val="24"/>
                <w:szCs w:val="24"/>
              </w:rPr>
              <w:t xml:space="preserve">                         27</w:t>
            </w:r>
          </w:p>
          <w:p w:rsidR="00AC35D1" w:rsidRDefault="00AC35D1">
            <w:pPr>
              <w:rPr>
                <w:b/>
                <w:sz w:val="24"/>
                <w:szCs w:val="24"/>
              </w:rPr>
            </w:pPr>
          </w:p>
          <w:p w:rsidR="00AC35D1" w:rsidRPr="00345AD3" w:rsidRDefault="00AC35D1" w:rsidP="00AC35D1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AC35D1" w:rsidRPr="00345AD3" w:rsidRDefault="00AC35D1" w:rsidP="00AC35D1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AC35D1" w:rsidRDefault="00AC35D1" w:rsidP="00AC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AC35D1" w:rsidRDefault="00AC35D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</w:tr>
    </w:tbl>
    <w:p w:rsidR="00E2164F" w:rsidRDefault="00E2164F">
      <w:pPr>
        <w:jc w:val="center"/>
        <w:rPr>
          <w:sz w:val="24"/>
          <w:szCs w:val="24"/>
        </w:rPr>
      </w:pPr>
    </w:p>
    <w:p w:rsidR="00793DCF" w:rsidRDefault="00793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Level 10 Fitness: 140-890 </w:t>
      </w:r>
      <w:proofErr w:type="spellStart"/>
      <w:r>
        <w:rPr>
          <w:sz w:val="24"/>
          <w:szCs w:val="24"/>
        </w:rPr>
        <w:t>Harbourside</w:t>
      </w:r>
      <w:proofErr w:type="spellEnd"/>
      <w:r>
        <w:rPr>
          <w:sz w:val="24"/>
          <w:szCs w:val="24"/>
        </w:rPr>
        <w:t xml:space="preserve"> Dr. North Vancouver</w:t>
      </w:r>
    </w:p>
    <w:p w:rsidR="0076299B" w:rsidRPr="0076299B" w:rsidRDefault="0076299B">
      <w:pPr>
        <w:jc w:val="center"/>
        <w:rPr>
          <w:sz w:val="24"/>
          <w:szCs w:val="24"/>
        </w:rPr>
      </w:pPr>
      <w:r w:rsidRPr="0076299B">
        <w:rPr>
          <w:sz w:val="24"/>
          <w:szCs w:val="24"/>
        </w:rPr>
        <w:t>West Van Secondary School:  1750 Mathers Avenue, West Vancouver</w:t>
      </w:r>
    </w:p>
    <w:sectPr w:rsidR="0076299B" w:rsidRPr="0076299B" w:rsidSect="00902441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1451-lt-pro-engschrif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64F"/>
    <w:rsid w:val="000B1075"/>
    <w:rsid w:val="002C723F"/>
    <w:rsid w:val="00314873"/>
    <w:rsid w:val="00560091"/>
    <w:rsid w:val="0076299B"/>
    <w:rsid w:val="00793DCF"/>
    <w:rsid w:val="00902441"/>
    <w:rsid w:val="0093771B"/>
    <w:rsid w:val="00AC35D1"/>
    <w:rsid w:val="00B022F4"/>
    <w:rsid w:val="00BE2DC4"/>
    <w:rsid w:val="00DE318D"/>
    <w:rsid w:val="00E2164F"/>
    <w:rsid w:val="00E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Eberhardt</dc:creator>
  <cp:lastModifiedBy>Paul Eberhardt</cp:lastModifiedBy>
  <cp:revision>11</cp:revision>
  <cp:lastPrinted>2019-06-14T18:19:00Z</cp:lastPrinted>
  <dcterms:created xsi:type="dcterms:W3CDTF">2019-05-08T17:40:00Z</dcterms:created>
  <dcterms:modified xsi:type="dcterms:W3CDTF">2019-06-24T16:47:00Z</dcterms:modified>
</cp:coreProperties>
</file>