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FF" w:rsidRDefault="00D10BFF">
      <w:pPr>
        <w:jc w:val="center"/>
        <w:rPr>
          <w:b/>
          <w:smallCaps/>
          <w:sz w:val="28"/>
          <w:szCs w:val="28"/>
        </w:rPr>
      </w:pPr>
    </w:p>
    <w:p w:rsidR="00D10BFF" w:rsidRDefault="005A7AF3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WEST VANCOU</w:t>
      </w:r>
      <w:r w:rsidR="00893EE6">
        <w:rPr>
          <w:b/>
          <w:smallCaps/>
          <w:sz w:val="28"/>
          <w:szCs w:val="28"/>
        </w:rPr>
        <w:t>VER SCHOOLS PREMIER</w:t>
      </w:r>
      <w:r>
        <w:rPr>
          <w:b/>
          <w:smallCaps/>
          <w:sz w:val="28"/>
          <w:szCs w:val="28"/>
        </w:rPr>
        <w:t xml:space="preserve"> </w:t>
      </w:r>
      <w:r w:rsidR="00AD32BF">
        <w:rPr>
          <w:b/>
          <w:smallCaps/>
          <w:sz w:val="28"/>
          <w:szCs w:val="28"/>
        </w:rPr>
        <w:t xml:space="preserve">VOLLEYBALL </w:t>
      </w:r>
      <w:r>
        <w:rPr>
          <w:b/>
          <w:smallCaps/>
          <w:sz w:val="28"/>
          <w:szCs w:val="28"/>
        </w:rPr>
        <w:t>ACADEMY</w:t>
      </w:r>
      <w:r w:rsidR="00AD32BF">
        <w:rPr>
          <w:b/>
          <w:smallCaps/>
          <w:sz w:val="28"/>
          <w:szCs w:val="28"/>
        </w:rPr>
        <w:t xml:space="preserve"> – DAY 1</w:t>
      </w:r>
    </w:p>
    <w:p w:rsidR="00036F57" w:rsidRDefault="00036F5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December 2019 </w:t>
      </w:r>
    </w:p>
    <w:p w:rsidR="00D10BFF" w:rsidRPr="00036F57" w:rsidRDefault="005A7AF3">
      <w:pPr>
        <w:jc w:val="center"/>
        <w:rPr>
          <w:b/>
          <w:sz w:val="28"/>
          <w:szCs w:val="28"/>
        </w:rPr>
      </w:pPr>
      <w:r w:rsidRPr="00036F57">
        <w:rPr>
          <w:b/>
          <w:sz w:val="28"/>
          <w:szCs w:val="28"/>
        </w:rPr>
        <w:t xml:space="preserve">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D10BFF">
        <w:trPr>
          <w:trHeight w:val="300"/>
        </w:trPr>
        <w:tc>
          <w:tcPr>
            <w:tcW w:w="2805" w:type="dxa"/>
            <w:shd w:val="clear" w:color="auto" w:fill="BFBFBF"/>
          </w:tcPr>
          <w:p w:rsidR="00D10BFF" w:rsidRDefault="005A7AF3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AD32BF" w:rsidRDefault="00C1722F" w:rsidP="00AD3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5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</w:t>
            </w:r>
            <w:r>
              <w:rPr>
                <w:b/>
                <w:sz w:val="24"/>
                <w:szCs w:val="24"/>
              </w:rPr>
              <w:t>5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AD32BF" w:rsidRDefault="00C1722F" w:rsidP="00AD3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70" w:type="dxa"/>
          </w:tcPr>
          <w:p w:rsidR="00D10BFF" w:rsidRDefault="005A7AF3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D10BFF" w:rsidRDefault="00C1722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880" w:type="dxa"/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D10BFF" w:rsidRDefault="00D10BFF" w:rsidP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07401A" w:rsidRDefault="0007401A" w:rsidP="0007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Level 10</w:t>
            </w:r>
          </w:p>
          <w:p w:rsidR="0007401A" w:rsidRDefault="0007401A" w:rsidP="0007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</w:t>
            </w:r>
          </w:p>
          <w:p w:rsidR="0007401A" w:rsidRDefault="0007401A" w:rsidP="0007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</w:t>
            </w:r>
          </w:p>
          <w:p w:rsidR="0007401A" w:rsidRDefault="0007401A" w:rsidP="0007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 1:05 WV 1:07</w:t>
            </w:r>
          </w:p>
          <w:p w:rsidR="00B5621E" w:rsidRDefault="0007401A" w:rsidP="0007401A">
            <w:pPr>
              <w:jc w:val="center"/>
              <w:rPr>
                <w:sz w:val="24"/>
                <w:szCs w:val="24"/>
              </w:rPr>
            </w:pPr>
            <w:r w:rsidRPr="003500BE">
              <w:t xml:space="preserve">*bus will leave from </w:t>
            </w:r>
            <w:r>
              <w:t>Sentinel</w:t>
            </w:r>
            <w:r w:rsidRPr="003500BE">
              <w:t xml:space="preserve"> at 1:2</w:t>
            </w:r>
            <w:r>
              <w:t>0</w:t>
            </w:r>
            <w:r w:rsidRPr="003500BE">
              <w:t xml:space="preserve"> to go to Level 10</w:t>
            </w:r>
            <w:r>
              <w:t xml:space="preserve">. </w:t>
            </w:r>
            <w:r w:rsidRPr="00375534">
              <w:rPr>
                <w:sz w:val="18"/>
                <w:szCs w:val="18"/>
              </w:rPr>
              <w:t>Students must arrange for pick-up at Level 10</w:t>
            </w:r>
            <w:bookmarkStart w:id="0" w:name="_GoBack"/>
            <w:bookmarkEnd w:id="0"/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D10BFF" w:rsidRDefault="00C1722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</w:tr>
      <w:tr w:rsidR="00D10BF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D10BFF" w:rsidRDefault="00C172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West Van Secondary</w:t>
            </w:r>
            <w:r>
              <w:rPr>
                <w:sz w:val="24"/>
                <w:szCs w:val="24"/>
              </w:rPr>
              <w:t xml:space="preserve"> 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1:45-3:00 p.m.</w:t>
            </w:r>
          </w:p>
          <w:p w:rsidR="00AD32BF" w:rsidRDefault="00AD32BF" w:rsidP="00AD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times:</w:t>
            </w:r>
          </w:p>
          <w:p w:rsidR="00D10BFF" w:rsidRDefault="00C17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 1:05 SE 1:20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 - No Academy Session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Boxing 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D1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D32BF" w:rsidRDefault="00AD32BF" w:rsidP="00AD32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West Van Secondary School:  1750 Mathers Avenue, West Vancouver</w:t>
      </w:r>
    </w:p>
    <w:p w:rsidR="000D4E49" w:rsidRPr="000D4E49" w:rsidRDefault="000D4E49" w:rsidP="000D4E49">
      <w:pPr>
        <w:jc w:val="center"/>
        <w:rPr>
          <w:sz w:val="24"/>
          <w:szCs w:val="24"/>
        </w:rPr>
      </w:pPr>
      <w:r w:rsidRPr="000D4E49">
        <w:rPr>
          <w:sz w:val="24"/>
          <w:szCs w:val="24"/>
        </w:rPr>
        <w:t xml:space="preserve">Level 10 Fitness: 140-890 </w:t>
      </w:r>
      <w:proofErr w:type="spellStart"/>
      <w:r w:rsidRPr="000D4E49">
        <w:rPr>
          <w:sz w:val="24"/>
          <w:szCs w:val="24"/>
        </w:rPr>
        <w:t>Harbourside</w:t>
      </w:r>
      <w:proofErr w:type="spellEnd"/>
      <w:r w:rsidRPr="000D4E49">
        <w:rPr>
          <w:sz w:val="24"/>
          <w:szCs w:val="24"/>
        </w:rPr>
        <w:t xml:space="preserve"> Dr. North Vancouver</w:t>
      </w:r>
    </w:p>
    <w:p w:rsidR="00D10BFF" w:rsidRDefault="00D10BFF">
      <w:pPr>
        <w:jc w:val="center"/>
        <w:rPr>
          <w:sz w:val="24"/>
          <w:szCs w:val="24"/>
        </w:rPr>
      </w:pPr>
    </w:p>
    <w:sectPr w:rsidR="00D10BFF" w:rsidSect="00AE5526">
      <w:pgSz w:w="15842" w:h="12242" w:orient="landscape"/>
      <w:pgMar w:top="289" w:right="1140" w:bottom="28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BFF"/>
    <w:rsid w:val="00036F57"/>
    <w:rsid w:val="0007401A"/>
    <w:rsid w:val="000D4E49"/>
    <w:rsid w:val="003574DE"/>
    <w:rsid w:val="005A7AF3"/>
    <w:rsid w:val="00893EE6"/>
    <w:rsid w:val="00AD32BF"/>
    <w:rsid w:val="00AE5526"/>
    <w:rsid w:val="00B5621E"/>
    <w:rsid w:val="00C1722F"/>
    <w:rsid w:val="00D1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6D728-0FC7-40AC-A151-D72885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8</cp:revision>
  <cp:lastPrinted>2019-06-14T18:22:00Z</cp:lastPrinted>
  <dcterms:created xsi:type="dcterms:W3CDTF">2019-06-14T16:15:00Z</dcterms:created>
  <dcterms:modified xsi:type="dcterms:W3CDTF">2019-11-25T22:49:00Z</dcterms:modified>
</cp:coreProperties>
</file>