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1FA6785" w:rsidR="00386344" w:rsidRDefault="00386344" w:rsidP="6E651AE6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0132380" wp14:editId="654C8A3F">
            <wp:extent cx="274594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9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CB590" w14:textId="24FABDC2" w:rsidR="00BA7D75" w:rsidRDefault="003E4B3D" w:rsidP="6AD11744">
      <w:pPr>
        <w:ind w:left="720" w:firstLine="720"/>
        <w:jc w:val="center"/>
        <w:rPr>
          <w:b/>
          <w:bCs/>
          <w:sz w:val="36"/>
          <w:szCs w:val="36"/>
        </w:rPr>
      </w:pPr>
      <w:r w:rsidRPr="0DD2F5C9">
        <w:rPr>
          <w:b/>
          <w:bCs/>
          <w:sz w:val="36"/>
          <w:szCs w:val="36"/>
        </w:rPr>
        <w:t>20</w:t>
      </w:r>
      <w:r w:rsidR="00290882" w:rsidRPr="0DD2F5C9">
        <w:rPr>
          <w:b/>
          <w:bCs/>
          <w:sz w:val="36"/>
          <w:szCs w:val="36"/>
        </w:rPr>
        <w:t>2</w:t>
      </w:r>
      <w:r w:rsidR="5FE7B029" w:rsidRPr="0DD2F5C9">
        <w:rPr>
          <w:b/>
          <w:bCs/>
          <w:sz w:val="36"/>
          <w:szCs w:val="36"/>
        </w:rPr>
        <w:t>3</w:t>
      </w:r>
      <w:r w:rsidR="00BA7D75" w:rsidRPr="0DD2F5C9">
        <w:rPr>
          <w:b/>
          <w:bCs/>
          <w:sz w:val="36"/>
          <w:szCs w:val="36"/>
        </w:rPr>
        <w:t xml:space="preserve"> - 20</w:t>
      </w:r>
      <w:r w:rsidR="000A003E" w:rsidRPr="0DD2F5C9">
        <w:rPr>
          <w:b/>
          <w:bCs/>
          <w:sz w:val="36"/>
          <w:szCs w:val="36"/>
        </w:rPr>
        <w:t>2</w:t>
      </w:r>
      <w:r w:rsidR="05DBD6CE" w:rsidRPr="0DD2F5C9">
        <w:rPr>
          <w:b/>
          <w:bCs/>
          <w:sz w:val="36"/>
          <w:szCs w:val="36"/>
        </w:rPr>
        <w:t>4</w:t>
      </w:r>
      <w:r w:rsidR="00BA7D75" w:rsidRPr="0DD2F5C9">
        <w:rPr>
          <w:b/>
          <w:bCs/>
          <w:sz w:val="36"/>
          <w:szCs w:val="36"/>
        </w:rPr>
        <w:t xml:space="preserve"> </w:t>
      </w:r>
      <w:r w:rsidR="0066514D" w:rsidRPr="0DD2F5C9">
        <w:rPr>
          <w:b/>
          <w:bCs/>
          <w:sz w:val="36"/>
          <w:szCs w:val="36"/>
        </w:rPr>
        <w:t xml:space="preserve">School </w:t>
      </w:r>
      <w:r w:rsidR="00BA7D75" w:rsidRPr="0DD2F5C9">
        <w:rPr>
          <w:b/>
          <w:bCs/>
          <w:sz w:val="36"/>
          <w:szCs w:val="36"/>
        </w:rPr>
        <w:t>Calendar</w:t>
      </w:r>
    </w:p>
    <w:p w14:paraId="5511896C" w14:textId="5D0B487E" w:rsidR="5080C113" w:rsidRDefault="5080C113" w:rsidP="5080C113">
      <w:pPr>
        <w:tabs>
          <w:tab w:val="left" w:pos="3600"/>
          <w:tab w:val="left" w:pos="5760"/>
        </w:tabs>
        <w:spacing w:after="120"/>
        <w:ind w:left="3544" w:hanging="3544"/>
        <w:rPr>
          <w:b/>
          <w:bCs/>
          <w:sz w:val="28"/>
          <w:szCs w:val="28"/>
        </w:rPr>
      </w:pPr>
    </w:p>
    <w:p w14:paraId="49E69F1F" w14:textId="17D865FC" w:rsidR="00BA7D75" w:rsidRPr="00985E80" w:rsidRDefault="00A4154B" w:rsidP="5080C113">
      <w:pPr>
        <w:tabs>
          <w:tab w:val="left" w:pos="3600"/>
          <w:tab w:val="left" w:pos="5760"/>
        </w:tabs>
        <w:spacing w:after="120"/>
        <w:ind w:left="3544" w:hanging="3544"/>
        <w:rPr>
          <w:b/>
          <w:bCs/>
          <w:sz w:val="28"/>
          <w:szCs w:val="28"/>
        </w:rPr>
      </w:pPr>
      <w:r w:rsidRPr="5080C113">
        <w:rPr>
          <w:b/>
          <w:bCs/>
          <w:sz w:val="28"/>
          <w:szCs w:val="28"/>
        </w:rPr>
        <w:t>Term 1</w:t>
      </w:r>
    </w:p>
    <w:p w14:paraId="51627E28" w14:textId="52D987E8" w:rsidR="00BA7D75" w:rsidRPr="00985E80" w:rsidRDefault="00A4154B" w:rsidP="71F9D1F0">
      <w:pPr>
        <w:tabs>
          <w:tab w:val="left" w:pos="3600"/>
          <w:tab w:val="left" w:pos="5760"/>
        </w:tabs>
        <w:spacing w:after="120"/>
        <w:ind w:left="3544" w:hanging="3544"/>
        <w:rPr>
          <w:b/>
          <w:bCs/>
          <w:sz w:val="28"/>
          <w:szCs w:val="28"/>
        </w:rPr>
      </w:pPr>
      <w:r>
        <w:t>Thursday</w:t>
      </w:r>
      <w:r w:rsidR="007E4041">
        <w:t>,</w:t>
      </w:r>
      <w:r w:rsidR="00E739BA">
        <w:t xml:space="preserve"> August 3</w:t>
      </w:r>
      <w:r w:rsidR="5220BB23">
        <w:t>1</w:t>
      </w:r>
      <w:r>
        <w:tab/>
      </w:r>
      <w:r w:rsidR="008D74CD">
        <w:t xml:space="preserve"> </w:t>
      </w:r>
      <w:r w:rsidR="00BA7D75">
        <w:t>Pro</w:t>
      </w:r>
      <w:r w:rsidR="0066514D">
        <w:t>fessional</w:t>
      </w:r>
      <w:r w:rsidR="00BA7D75">
        <w:t xml:space="preserve"> D</w:t>
      </w:r>
      <w:r w:rsidR="0066514D">
        <w:t>ev</w:t>
      </w:r>
      <w:r w:rsidR="007F0A01">
        <w:t>elopment</w:t>
      </w:r>
      <w:r w:rsidR="00BA7D75">
        <w:t xml:space="preserve"> Day</w:t>
      </w:r>
      <w:r w:rsidR="00735871">
        <w:t xml:space="preserve"> </w:t>
      </w:r>
      <w:r w:rsidR="00BA7D75">
        <w:t>(</w:t>
      </w:r>
      <w:r w:rsidR="008D411A">
        <w:t>s</w:t>
      </w:r>
      <w:r w:rsidR="00BA7D75">
        <w:t>tudents not in session)</w:t>
      </w:r>
    </w:p>
    <w:p w14:paraId="54FB1C7F" w14:textId="532FD09F" w:rsidR="00BA7D75" w:rsidRPr="00985E80" w:rsidRDefault="00A722EE" w:rsidP="00403949">
      <w:pPr>
        <w:tabs>
          <w:tab w:val="left" w:pos="3600"/>
          <w:tab w:val="left" w:pos="5760"/>
        </w:tabs>
        <w:spacing w:after="120"/>
      </w:pPr>
      <w:r>
        <w:t>Monday</w:t>
      </w:r>
      <w:r w:rsidR="007E4041">
        <w:t>,</w:t>
      </w:r>
      <w:r w:rsidR="000B7734">
        <w:t xml:space="preserve"> September </w:t>
      </w:r>
      <w:r w:rsidR="0D13E10A">
        <w:t>4</w:t>
      </w:r>
      <w:r>
        <w:tab/>
      </w:r>
      <w:proofErr w:type="spellStart"/>
      <w:r w:rsidR="00591F42">
        <w:t>Labour</w:t>
      </w:r>
      <w:proofErr w:type="spellEnd"/>
      <w:r w:rsidR="00591F42">
        <w:t xml:space="preserve"> Day H</w:t>
      </w:r>
      <w:r w:rsidR="00BA7D75">
        <w:t>oliday</w:t>
      </w:r>
      <w:r w:rsidR="00FD5ACA">
        <w:t xml:space="preserve"> (schools closed)</w:t>
      </w:r>
    </w:p>
    <w:p w14:paraId="6C279230" w14:textId="31DF596A" w:rsidR="009F7A08" w:rsidRDefault="009F7A08" w:rsidP="00403949">
      <w:pPr>
        <w:tabs>
          <w:tab w:val="left" w:pos="3600"/>
          <w:tab w:val="left" w:pos="5760"/>
        </w:tabs>
        <w:spacing w:after="120"/>
      </w:pPr>
      <w:r>
        <w:t xml:space="preserve">Tuesday, September </w:t>
      </w:r>
      <w:r w:rsidR="06376873">
        <w:t>5</w:t>
      </w:r>
      <w:r>
        <w:tab/>
        <w:t xml:space="preserve">Grade 1 – 7 </w:t>
      </w:r>
      <w:r w:rsidR="00960E82">
        <w:t>F</w:t>
      </w:r>
      <w:r>
        <w:t xml:space="preserve">irst </w:t>
      </w:r>
      <w:r w:rsidR="00960E82">
        <w:t>D</w:t>
      </w:r>
      <w:r>
        <w:t xml:space="preserve">ay of </w:t>
      </w:r>
      <w:r w:rsidR="00960E82">
        <w:t>S</w:t>
      </w:r>
      <w:r>
        <w:t>chool</w:t>
      </w:r>
    </w:p>
    <w:p w14:paraId="2E20D2DC" w14:textId="1F96C7F3" w:rsidR="00E06EC4" w:rsidRPr="00985E80" w:rsidRDefault="7086DE09" w:rsidP="00403949">
      <w:pPr>
        <w:tabs>
          <w:tab w:val="left" w:pos="3600"/>
          <w:tab w:val="left" w:pos="5760"/>
        </w:tabs>
        <w:spacing w:after="120"/>
      </w:pPr>
      <w:r>
        <w:t xml:space="preserve">Wednesday, </w:t>
      </w:r>
      <w:r w:rsidR="00E06EC4">
        <w:t>September</w:t>
      </w:r>
      <w:r w:rsidR="5EA0D6A2">
        <w:t xml:space="preserve"> 6</w:t>
      </w:r>
      <w:r w:rsidR="00E06EC4">
        <w:tab/>
        <w:t>Kindergarten gradual entr</w:t>
      </w:r>
      <w:r w:rsidR="001C272C">
        <w:t>y (2 hr. sessions only</w:t>
      </w:r>
      <w:r w:rsidR="00114AB4">
        <w:t>)</w:t>
      </w:r>
      <w:r w:rsidR="001C272C">
        <w:t xml:space="preserve">. </w:t>
      </w:r>
    </w:p>
    <w:p w14:paraId="7460363D" w14:textId="2EB1B2E4" w:rsidR="009F7A08" w:rsidRDefault="009F7A08" w:rsidP="71F41BD2">
      <w:pPr>
        <w:tabs>
          <w:tab w:val="left" w:pos="3600"/>
          <w:tab w:val="left" w:pos="5760"/>
        </w:tabs>
        <w:spacing w:after="120"/>
      </w:pPr>
      <w:r>
        <w:t>Thursday, September 1</w:t>
      </w:r>
      <w:r w:rsidR="0F16D269">
        <w:t>4</w:t>
      </w:r>
      <w:r>
        <w:tab/>
        <w:t>Student Photos</w:t>
      </w:r>
    </w:p>
    <w:p w14:paraId="660E1974" w14:textId="0A3A10E8" w:rsidR="127FA28D" w:rsidRDefault="3B119480" w:rsidP="127FA28D">
      <w:pPr>
        <w:tabs>
          <w:tab w:val="left" w:pos="3600"/>
          <w:tab w:val="left" w:pos="5760"/>
        </w:tabs>
        <w:spacing w:after="120"/>
      </w:pPr>
      <w:r>
        <w:t>Tues</w:t>
      </w:r>
      <w:r w:rsidR="127FA28D">
        <w:t xml:space="preserve">day, September </w:t>
      </w:r>
      <w:r w:rsidR="32F08E75">
        <w:t>1</w:t>
      </w:r>
      <w:r w:rsidR="4057091E">
        <w:t>9</w:t>
      </w:r>
      <w:r w:rsidR="127FA28D">
        <w:t xml:space="preserve">                     </w:t>
      </w:r>
      <w:r w:rsidR="2AD0CCFC">
        <w:t xml:space="preserve">  </w:t>
      </w:r>
      <w:r w:rsidR="127FA28D">
        <w:t>Terry Fox Run</w:t>
      </w:r>
    </w:p>
    <w:p w14:paraId="2D913D49" w14:textId="4F377E68" w:rsidR="00E739BA" w:rsidRPr="00CB6862" w:rsidRDefault="00ED512D" w:rsidP="00403949">
      <w:pPr>
        <w:tabs>
          <w:tab w:val="left" w:pos="3600"/>
          <w:tab w:val="left" w:pos="5760"/>
        </w:tabs>
        <w:spacing w:after="120"/>
      </w:pPr>
      <w:r>
        <w:t>Friday</w:t>
      </w:r>
      <w:r w:rsidR="007E4041">
        <w:t>,</w:t>
      </w:r>
      <w:r w:rsidR="003669E2">
        <w:t xml:space="preserve"> September 2</w:t>
      </w:r>
      <w:r w:rsidR="719573A6">
        <w:t>2</w:t>
      </w:r>
      <w:r>
        <w:tab/>
      </w:r>
      <w:r w:rsidR="0066514D">
        <w:t xml:space="preserve">Professional </w:t>
      </w:r>
      <w:r w:rsidR="007F0A01">
        <w:t xml:space="preserve">Development </w:t>
      </w:r>
      <w:r w:rsidR="00E739BA">
        <w:t>Day</w:t>
      </w:r>
      <w:r w:rsidR="00735871">
        <w:t xml:space="preserve"> </w:t>
      </w:r>
      <w:r w:rsidR="00E739BA">
        <w:t>(</w:t>
      </w:r>
      <w:r w:rsidR="007E4041">
        <w:t>students not in session</w:t>
      </w:r>
      <w:r w:rsidR="00E739BA">
        <w:t>)</w:t>
      </w:r>
    </w:p>
    <w:p w14:paraId="5963D5F5" w14:textId="372D276C" w:rsidR="00C44A07" w:rsidRDefault="00A06BA4" w:rsidP="00403949">
      <w:pPr>
        <w:tabs>
          <w:tab w:val="left" w:pos="3600"/>
          <w:tab w:val="left" w:pos="5760"/>
        </w:tabs>
        <w:spacing w:after="120"/>
      </w:pPr>
      <w:r>
        <w:t xml:space="preserve">Wednesday, September </w:t>
      </w:r>
      <w:r w:rsidR="00A4154B">
        <w:t>2</w:t>
      </w:r>
      <w:r w:rsidR="457AE437">
        <w:t>7</w:t>
      </w:r>
      <w:r>
        <w:tab/>
        <w:t>WPAC Meeting 9:</w:t>
      </w:r>
      <w:r w:rsidR="006C679D">
        <w:t>00</w:t>
      </w:r>
      <w:r>
        <w:t xml:space="preserve">   </w:t>
      </w:r>
    </w:p>
    <w:p w14:paraId="6D65074F" w14:textId="1BFB0180" w:rsidR="127FA28D" w:rsidRDefault="30FEB30B" w:rsidP="127FA28D">
      <w:pPr>
        <w:tabs>
          <w:tab w:val="left" w:pos="3600"/>
          <w:tab w:val="left" w:pos="5760"/>
        </w:tabs>
        <w:spacing w:after="120"/>
      </w:pPr>
      <w:r>
        <w:t>Friday</w:t>
      </w:r>
      <w:r w:rsidR="00C44A07">
        <w:t>, September 2</w:t>
      </w:r>
      <w:r w:rsidR="3113D41D">
        <w:t xml:space="preserve">9      </w:t>
      </w:r>
      <w:r w:rsidR="00C44A07">
        <w:t xml:space="preserve">               </w:t>
      </w:r>
      <w:r w:rsidR="00A4154B">
        <w:t xml:space="preserve">     </w:t>
      </w:r>
      <w:r w:rsidR="004D62E1">
        <w:t xml:space="preserve">Orange Shirt </w:t>
      </w:r>
      <w:proofErr w:type="gramStart"/>
      <w:r w:rsidR="004D62E1">
        <w:t>Day</w:t>
      </w:r>
      <w:r w:rsidR="642B2628">
        <w:t xml:space="preserve">  </w:t>
      </w:r>
      <w:r w:rsidR="1602D8C4">
        <w:t>1</w:t>
      </w:r>
      <w:proofErr w:type="gramEnd"/>
      <w:r w:rsidR="1602D8C4">
        <w:t xml:space="preserve">:15 Assembly with the Eagle Song </w:t>
      </w:r>
      <w:r w:rsidR="127FA28D">
        <w:tab/>
      </w:r>
      <w:r w:rsidR="6E05184E">
        <w:t xml:space="preserve"> </w:t>
      </w:r>
      <w:r w:rsidR="1602D8C4">
        <w:t>Dancers</w:t>
      </w:r>
    </w:p>
    <w:p w14:paraId="78720514" w14:textId="17ECA115" w:rsidR="127FA28D" w:rsidRDefault="4FE76E68" w:rsidP="0851D3D9">
      <w:pPr>
        <w:tabs>
          <w:tab w:val="left" w:pos="3600"/>
          <w:tab w:val="left" w:pos="5760"/>
        </w:tabs>
        <w:spacing w:after="120" w:line="259" w:lineRule="auto"/>
      </w:pPr>
      <w:r>
        <w:t>Monday, October 2</w:t>
      </w:r>
      <w:r w:rsidR="127FA28D">
        <w:tab/>
        <w:t>Truth and Reconciliation Day (schools closed)</w:t>
      </w:r>
    </w:p>
    <w:p w14:paraId="73FC4349" w14:textId="14DAC0D3" w:rsidR="00C810B6" w:rsidRDefault="00C810B6" w:rsidP="71F41BD2">
      <w:pPr>
        <w:tabs>
          <w:tab w:val="left" w:pos="3600"/>
          <w:tab w:val="left" w:pos="5760"/>
          <w:tab w:val="left" w:pos="7920"/>
          <w:tab w:val="left" w:pos="8280"/>
        </w:tabs>
        <w:spacing w:after="120"/>
      </w:pPr>
      <w:r>
        <w:t xml:space="preserve">October </w:t>
      </w:r>
      <w:r w:rsidR="25E6B12E">
        <w:t>3</w:t>
      </w:r>
      <w:r>
        <w:t xml:space="preserve"> – November 1</w:t>
      </w:r>
      <w:r w:rsidR="1B454C91">
        <w:t>0</w:t>
      </w:r>
      <w:r>
        <w:tab/>
        <w:t>FSA Grade 4 and 7</w:t>
      </w:r>
    </w:p>
    <w:p w14:paraId="73FA9FA2" w14:textId="04593CC3" w:rsidR="00AD30F5" w:rsidRPr="00CB6862" w:rsidRDefault="008D74CD" w:rsidP="00403949">
      <w:pPr>
        <w:tabs>
          <w:tab w:val="left" w:pos="3600"/>
          <w:tab w:val="left" w:pos="5760"/>
        </w:tabs>
        <w:spacing w:after="120"/>
      </w:pPr>
      <w:r>
        <w:t xml:space="preserve">Wednesday, October </w:t>
      </w:r>
      <w:r w:rsidR="2D84233B">
        <w:t>4</w:t>
      </w:r>
      <w:r>
        <w:tab/>
      </w:r>
      <w:r w:rsidR="00AD30F5">
        <w:t xml:space="preserve">Parent Teacher Interviews (early dismissal </w:t>
      </w:r>
      <w:r w:rsidR="008B6280">
        <w:t>1</w:t>
      </w:r>
      <w:r w:rsidR="5FDAFC69">
        <w:t>1:30</w:t>
      </w:r>
      <w:r w:rsidR="00AD30F5">
        <w:t>)</w:t>
      </w:r>
    </w:p>
    <w:p w14:paraId="102CD907" w14:textId="2EAF0FC3" w:rsidR="002F7ABF" w:rsidRPr="00CB6862" w:rsidRDefault="008D74CD" w:rsidP="00501B6B">
      <w:pPr>
        <w:tabs>
          <w:tab w:val="left" w:pos="3600"/>
          <w:tab w:val="left" w:pos="5760"/>
        </w:tabs>
        <w:spacing w:after="120"/>
      </w:pPr>
      <w:r>
        <w:t xml:space="preserve">Thursday, October </w:t>
      </w:r>
      <w:r w:rsidR="479062B7">
        <w:t>5</w:t>
      </w:r>
      <w:r w:rsidR="00985E80">
        <w:t xml:space="preserve">                   </w:t>
      </w:r>
      <w:r w:rsidR="00C6123C">
        <w:t xml:space="preserve">   </w:t>
      </w:r>
      <w:r>
        <w:tab/>
      </w:r>
      <w:r w:rsidR="00985E80">
        <w:t>Parent Teacher Interviews (early dismissal 1</w:t>
      </w:r>
      <w:r w:rsidR="54468917">
        <w:t>1:30</w:t>
      </w:r>
      <w:r w:rsidR="00985E80">
        <w:t xml:space="preserve">) </w:t>
      </w:r>
      <w:r w:rsidR="00901C66">
        <w:t xml:space="preserve">     </w:t>
      </w:r>
    </w:p>
    <w:p w14:paraId="5DBE6F21" w14:textId="1B6BD7E8" w:rsidR="00BA7D75" w:rsidRPr="00CB6862" w:rsidRDefault="00501B6B" w:rsidP="00403949">
      <w:pPr>
        <w:tabs>
          <w:tab w:val="left" w:pos="3600"/>
          <w:tab w:val="left" w:pos="5760"/>
        </w:tabs>
        <w:spacing w:after="120"/>
      </w:pPr>
      <w:r>
        <w:t>M</w:t>
      </w:r>
      <w:r w:rsidR="000B7734">
        <w:t>onday</w:t>
      </w:r>
      <w:r w:rsidR="007E4041">
        <w:t>,</w:t>
      </w:r>
      <w:r w:rsidR="000B7734">
        <w:t xml:space="preserve"> October </w:t>
      </w:r>
      <w:r w:rsidR="396A8856">
        <w:t>9</w:t>
      </w:r>
      <w:r>
        <w:tab/>
      </w:r>
      <w:r w:rsidR="00591F42">
        <w:t>Thanksgiving Day H</w:t>
      </w:r>
      <w:r w:rsidR="00BA7D75">
        <w:t>oliday</w:t>
      </w:r>
      <w:r w:rsidR="00FD5ACA">
        <w:t xml:space="preserve"> (schools closed)</w:t>
      </w:r>
    </w:p>
    <w:p w14:paraId="65EADFBF" w14:textId="0C51E01C" w:rsidR="00CF1CE6" w:rsidRPr="00CB6862" w:rsidRDefault="00C810B6" w:rsidP="71F41BD2">
      <w:pPr>
        <w:tabs>
          <w:tab w:val="left" w:pos="3600"/>
          <w:tab w:val="left" w:pos="5760"/>
          <w:tab w:val="left" w:pos="7920"/>
          <w:tab w:val="left" w:pos="8280"/>
        </w:tabs>
        <w:spacing w:after="120"/>
      </w:pPr>
      <w:r>
        <w:t>Thursday</w:t>
      </w:r>
      <w:r w:rsidR="0075089A">
        <w:t xml:space="preserve">, October </w:t>
      </w:r>
      <w:r w:rsidR="56823EB5">
        <w:t>19</w:t>
      </w:r>
      <w:r>
        <w:tab/>
      </w:r>
      <w:r w:rsidR="00CF1CE6">
        <w:t xml:space="preserve">Shake Out BC  </w:t>
      </w:r>
    </w:p>
    <w:p w14:paraId="5A75817C" w14:textId="5BE74D14" w:rsidR="00BA7D75" w:rsidRPr="00CB6862" w:rsidRDefault="00EA2623" w:rsidP="00403949">
      <w:pPr>
        <w:tabs>
          <w:tab w:val="left" w:pos="3600"/>
          <w:tab w:val="left" w:pos="5760"/>
          <w:tab w:val="left" w:pos="7920"/>
          <w:tab w:val="left" w:pos="8280"/>
        </w:tabs>
        <w:spacing w:after="120"/>
      </w:pPr>
      <w:r>
        <w:t>Friday</w:t>
      </w:r>
      <w:r w:rsidR="007E4041">
        <w:t>,</w:t>
      </w:r>
      <w:r w:rsidR="000B7734">
        <w:t xml:space="preserve"> October 2</w:t>
      </w:r>
      <w:r w:rsidR="5A6220B1">
        <w:t>0</w:t>
      </w:r>
      <w:r>
        <w:tab/>
      </w:r>
      <w:r w:rsidR="0066514D">
        <w:t xml:space="preserve">Professional </w:t>
      </w:r>
      <w:r w:rsidR="007F0A01">
        <w:t xml:space="preserve">Development </w:t>
      </w:r>
      <w:r w:rsidR="00BA7D75">
        <w:t>Day (students not in session)</w:t>
      </w:r>
    </w:p>
    <w:p w14:paraId="42D8E649" w14:textId="366643EF" w:rsidR="38FEFEA0" w:rsidRDefault="38FEFEA0" w:rsidP="331B5315">
      <w:pPr>
        <w:tabs>
          <w:tab w:val="left" w:pos="3600"/>
          <w:tab w:val="left" w:pos="5760"/>
          <w:tab w:val="left" w:pos="7920"/>
          <w:tab w:val="left" w:pos="8280"/>
        </w:tabs>
        <w:spacing w:after="120"/>
      </w:pPr>
      <w:r>
        <w:t xml:space="preserve">October 23 – 27                                  Bollywood  </w:t>
      </w:r>
    </w:p>
    <w:p w14:paraId="236309D9" w14:textId="19515EA8" w:rsidR="00A06BA4" w:rsidRPr="00CB6862" w:rsidRDefault="00A06BA4" w:rsidP="00403949">
      <w:pPr>
        <w:tabs>
          <w:tab w:val="left" w:pos="3600"/>
          <w:tab w:val="left" w:pos="5760"/>
          <w:tab w:val="left" w:pos="7920"/>
          <w:tab w:val="left" w:pos="8280"/>
        </w:tabs>
        <w:spacing w:after="120"/>
      </w:pPr>
      <w:r>
        <w:t>Wednesday,</w:t>
      </w:r>
      <w:r w:rsidR="00657EB4">
        <w:t xml:space="preserve"> </w:t>
      </w:r>
      <w:r w:rsidR="00501B6B">
        <w:t>October 2</w:t>
      </w:r>
      <w:r w:rsidR="42ACC5FB">
        <w:t>5</w:t>
      </w:r>
      <w:r w:rsidR="00657EB4">
        <w:t xml:space="preserve">                     </w:t>
      </w:r>
      <w:r>
        <w:t>WPAC Meeting 9:</w:t>
      </w:r>
      <w:r w:rsidR="006C679D">
        <w:t>00</w:t>
      </w:r>
    </w:p>
    <w:p w14:paraId="31CC4F97" w14:textId="34CA5F2D" w:rsidR="0B93E385" w:rsidRDefault="0B93E385" w:rsidP="52A5E1CF">
      <w:pPr>
        <w:tabs>
          <w:tab w:val="left" w:pos="3600"/>
          <w:tab w:val="left" w:pos="5760"/>
          <w:tab w:val="left" w:pos="7920"/>
          <w:tab w:val="left" w:pos="8280"/>
        </w:tabs>
        <w:spacing w:after="120"/>
      </w:pPr>
      <w:r>
        <w:t>Friday, October 27</w:t>
      </w:r>
      <w:r>
        <w:tab/>
        <w:t>Student Photo Retakes</w:t>
      </w:r>
    </w:p>
    <w:p w14:paraId="5A17FA60" w14:textId="6E787B70" w:rsidR="00836317" w:rsidRPr="00CB6862" w:rsidRDefault="342B133A" w:rsidP="00403949">
      <w:pPr>
        <w:tabs>
          <w:tab w:val="left" w:pos="3600"/>
          <w:tab w:val="left" w:pos="5760"/>
          <w:tab w:val="left" w:pos="7920"/>
          <w:tab w:val="left" w:pos="8280"/>
        </w:tabs>
        <w:spacing w:after="120"/>
      </w:pPr>
      <w:r>
        <w:t>Friday</w:t>
      </w:r>
      <w:r w:rsidR="008D74CD">
        <w:t>, November</w:t>
      </w:r>
      <w:r w:rsidR="00C810B6">
        <w:t xml:space="preserve"> </w:t>
      </w:r>
      <w:r w:rsidR="62E20FAB">
        <w:t>10</w:t>
      </w:r>
      <w:r w:rsidR="00657EB4">
        <w:t xml:space="preserve">               </w:t>
      </w:r>
      <w:r w:rsidR="00836317">
        <w:t xml:space="preserve">     </w:t>
      </w:r>
      <w:r w:rsidR="60206761">
        <w:t xml:space="preserve">   </w:t>
      </w:r>
      <w:r w:rsidR="00836317">
        <w:t xml:space="preserve">  Remembrance Day Assembly 11:00       </w:t>
      </w:r>
    </w:p>
    <w:p w14:paraId="15A2983F" w14:textId="6FE983F8" w:rsidR="008156A0" w:rsidRPr="00CB6862" w:rsidRDefault="00C810B6" w:rsidP="49B85305">
      <w:pPr>
        <w:tabs>
          <w:tab w:val="left" w:pos="3600"/>
          <w:tab w:val="left" w:pos="5760"/>
        </w:tabs>
        <w:spacing w:after="120"/>
      </w:pPr>
      <w:r>
        <w:t>Monday</w:t>
      </w:r>
      <w:r w:rsidR="007E4041">
        <w:t>,</w:t>
      </w:r>
      <w:r w:rsidR="00E05BA4">
        <w:t xml:space="preserve"> November 1</w:t>
      </w:r>
      <w:r w:rsidR="5D8E4F56">
        <w:t>3</w:t>
      </w:r>
      <w:r w:rsidR="6CA1B3FD">
        <w:t xml:space="preserve">                      </w:t>
      </w:r>
      <w:r w:rsidR="5F398BEB">
        <w:t>Remembrance Day Holiday (schools closed)</w:t>
      </w:r>
    </w:p>
    <w:p w14:paraId="013F9426" w14:textId="3F6B0531" w:rsidR="008156A0" w:rsidRPr="00CB6862" w:rsidRDefault="67565CE7" w:rsidP="49B85305">
      <w:pPr>
        <w:tabs>
          <w:tab w:val="left" w:pos="3600"/>
          <w:tab w:val="left" w:pos="5760"/>
        </w:tabs>
        <w:spacing w:after="120"/>
      </w:pPr>
      <w:r>
        <w:t xml:space="preserve">Tuesday, November 14                     </w:t>
      </w:r>
      <w:r w:rsidR="4BBBD4A0">
        <w:t>Reading Break</w:t>
      </w:r>
      <w:r>
        <w:t xml:space="preserve"> (s</w:t>
      </w:r>
      <w:r w:rsidR="1DF1CC7B">
        <w:t>chools closed</w:t>
      </w:r>
      <w:r>
        <w:t>)</w:t>
      </w:r>
    </w:p>
    <w:p w14:paraId="141A8B51" w14:textId="116FEE68" w:rsidR="008156A0" w:rsidRPr="00CB6862" w:rsidRDefault="52226B04" w:rsidP="49B85305">
      <w:pPr>
        <w:tabs>
          <w:tab w:val="left" w:pos="3600"/>
          <w:tab w:val="left" w:pos="5760"/>
        </w:tabs>
        <w:spacing w:after="120"/>
      </w:pPr>
      <w:r>
        <w:t>Monday, December 4                         Professional Development Day (students not in session)</w:t>
      </w:r>
    </w:p>
    <w:p w14:paraId="0FB3F1D6" w14:textId="226C6702" w:rsidR="008156A0" w:rsidRPr="00CB6862" w:rsidRDefault="22C98272" w:rsidP="49B85305">
      <w:pPr>
        <w:tabs>
          <w:tab w:val="left" w:pos="3600"/>
          <w:tab w:val="left" w:pos="5760"/>
        </w:tabs>
        <w:spacing w:after="120"/>
      </w:pPr>
      <w:r>
        <w:t xml:space="preserve"> </w:t>
      </w:r>
      <w:r w:rsidR="3A494936">
        <w:t>Thursday, December 7</w:t>
      </w:r>
      <w:r>
        <w:t xml:space="preserve">                      </w:t>
      </w:r>
      <w:r w:rsidR="7BC1E16D">
        <w:t>Immunization</w:t>
      </w:r>
      <w:r w:rsidR="20D2F13F">
        <w:t>s</w:t>
      </w:r>
    </w:p>
    <w:p w14:paraId="0FC58D97" w14:textId="62AED0F5" w:rsidR="008156A0" w:rsidRPr="00CB6862" w:rsidRDefault="14F47EEA" w:rsidP="49B85305">
      <w:pPr>
        <w:tabs>
          <w:tab w:val="left" w:pos="3600"/>
          <w:tab w:val="left" w:pos="5760"/>
        </w:tabs>
        <w:spacing w:after="120"/>
      </w:pPr>
      <w:r>
        <w:t xml:space="preserve"> </w:t>
      </w:r>
      <w:r w:rsidR="0CFB715F">
        <w:t>Friday, December 8</w:t>
      </w:r>
      <w:r>
        <w:t xml:space="preserve">                          </w:t>
      </w:r>
      <w:r w:rsidR="00114AB4">
        <w:t>Term</w:t>
      </w:r>
      <w:r w:rsidR="00FD5ACA">
        <w:t xml:space="preserve">1 Reports </w:t>
      </w:r>
    </w:p>
    <w:p w14:paraId="70620A2D" w14:textId="52F49AF6" w:rsidR="5080C113" w:rsidRDefault="5080C113" w:rsidP="5080C113">
      <w:pPr>
        <w:tabs>
          <w:tab w:val="left" w:pos="3600"/>
          <w:tab w:val="left" w:pos="5760"/>
        </w:tabs>
        <w:spacing w:after="120"/>
      </w:pPr>
    </w:p>
    <w:p w14:paraId="38597587" w14:textId="126D537C" w:rsidR="5080C113" w:rsidRDefault="5080C113" w:rsidP="5080C113">
      <w:pPr>
        <w:tabs>
          <w:tab w:val="left" w:pos="3600"/>
          <w:tab w:val="left" w:pos="5760"/>
        </w:tabs>
        <w:spacing w:after="120"/>
      </w:pPr>
    </w:p>
    <w:p w14:paraId="145CFCE0" w14:textId="282CAF9F" w:rsidR="5080C113" w:rsidRDefault="5080C113" w:rsidP="6E651AE6">
      <w:pPr>
        <w:tabs>
          <w:tab w:val="left" w:pos="3600"/>
          <w:tab w:val="left" w:pos="5760"/>
        </w:tabs>
        <w:spacing w:after="120"/>
      </w:pPr>
    </w:p>
    <w:p w14:paraId="0926B8E6" w14:textId="4F9D4282" w:rsidR="6E651AE6" w:rsidRDefault="6E651AE6" w:rsidP="6E651AE6">
      <w:pPr>
        <w:tabs>
          <w:tab w:val="left" w:pos="3600"/>
          <w:tab w:val="left" w:pos="5760"/>
        </w:tabs>
        <w:spacing w:after="120"/>
      </w:pPr>
    </w:p>
    <w:p w14:paraId="6018382F" w14:textId="536B3DFD" w:rsidR="5080C113" w:rsidRDefault="5080C113" w:rsidP="5080C113">
      <w:pPr>
        <w:tabs>
          <w:tab w:val="left" w:pos="3600"/>
          <w:tab w:val="left" w:pos="5760"/>
        </w:tabs>
        <w:spacing w:after="120"/>
        <w:rPr>
          <w:b/>
          <w:bCs/>
          <w:sz w:val="28"/>
          <w:szCs w:val="28"/>
        </w:rPr>
      </w:pPr>
      <w:r w:rsidRPr="6E651AE6">
        <w:rPr>
          <w:b/>
          <w:bCs/>
          <w:sz w:val="28"/>
          <w:szCs w:val="28"/>
        </w:rPr>
        <w:t>Term 2</w:t>
      </w:r>
    </w:p>
    <w:p w14:paraId="385DAB23" w14:textId="3EB7DD32" w:rsidR="47AC8834" w:rsidRDefault="47AC8834" w:rsidP="6E651AE6">
      <w:pPr>
        <w:tabs>
          <w:tab w:val="left" w:pos="3600"/>
          <w:tab w:val="left" w:pos="5760"/>
        </w:tabs>
        <w:spacing w:after="120"/>
        <w:rPr>
          <w:szCs w:val="24"/>
        </w:rPr>
      </w:pPr>
      <w:r w:rsidRPr="6E651AE6">
        <w:rPr>
          <w:szCs w:val="24"/>
        </w:rPr>
        <w:t>December 11 – 15                               Field Hockey in PE</w:t>
      </w:r>
    </w:p>
    <w:p w14:paraId="5BF09988" w14:textId="5CFDC0BD" w:rsidR="47AC8834" w:rsidRDefault="47AC8834" w:rsidP="6E651AE6">
      <w:pPr>
        <w:tabs>
          <w:tab w:val="left" w:pos="3600"/>
          <w:tab w:val="left" w:pos="5760"/>
        </w:tabs>
        <w:spacing w:after="120"/>
        <w:rPr>
          <w:szCs w:val="24"/>
        </w:rPr>
      </w:pPr>
      <w:r w:rsidRPr="6E651AE6">
        <w:rPr>
          <w:szCs w:val="24"/>
        </w:rPr>
        <w:t xml:space="preserve">Thursday, December 14                      K – </w:t>
      </w:r>
      <w:proofErr w:type="gramStart"/>
      <w:r w:rsidRPr="6E651AE6">
        <w:rPr>
          <w:szCs w:val="24"/>
        </w:rPr>
        <w:t>3  Band</w:t>
      </w:r>
      <w:proofErr w:type="gramEnd"/>
      <w:r w:rsidRPr="6E651AE6">
        <w:rPr>
          <w:szCs w:val="24"/>
        </w:rPr>
        <w:t xml:space="preserve"> and Choir Sounds of the Season</w:t>
      </w:r>
    </w:p>
    <w:p w14:paraId="44977AAE" w14:textId="0282A4A8" w:rsidR="00BA7D75" w:rsidRDefault="000B7734" w:rsidP="00403949">
      <w:pPr>
        <w:tabs>
          <w:tab w:val="left" w:pos="3600"/>
          <w:tab w:val="left" w:pos="5760"/>
        </w:tabs>
        <w:spacing w:after="120"/>
      </w:pPr>
      <w:r>
        <w:t>Friday</w:t>
      </w:r>
      <w:r w:rsidR="007E4041">
        <w:t>,</w:t>
      </w:r>
      <w:r>
        <w:t xml:space="preserve"> December </w:t>
      </w:r>
      <w:r w:rsidR="341CDA20">
        <w:t>22</w:t>
      </w:r>
      <w:r>
        <w:tab/>
      </w:r>
      <w:proofErr w:type="gramStart"/>
      <w:r w:rsidR="00BA7D75">
        <w:t xml:space="preserve">Last </w:t>
      </w:r>
      <w:r w:rsidR="0060617B">
        <w:t>d</w:t>
      </w:r>
      <w:r w:rsidR="00BA7D75">
        <w:t>ay</w:t>
      </w:r>
      <w:proofErr w:type="gramEnd"/>
      <w:r w:rsidR="0060617B">
        <w:t xml:space="preserve"> </w:t>
      </w:r>
      <w:r w:rsidR="00BA7D75">
        <w:t>before Winter Vacation</w:t>
      </w:r>
      <w:r w:rsidR="005B3072">
        <w:t xml:space="preserve"> (e</w:t>
      </w:r>
      <w:r w:rsidR="0086288F">
        <w:t xml:space="preserve">arly </w:t>
      </w:r>
      <w:r w:rsidR="005B3072">
        <w:t>dismissal</w:t>
      </w:r>
      <w:r w:rsidR="008357D6">
        <w:t xml:space="preserve"> 12:</w:t>
      </w:r>
      <w:r w:rsidR="00344D94">
        <w:t>0</w:t>
      </w:r>
      <w:r w:rsidR="008357D6">
        <w:t>0</w:t>
      </w:r>
      <w:r w:rsidR="005B3072">
        <w:t>)</w:t>
      </w:r>
    </w:p>
    <w:p w14:paraId="742807FF" w14:textId="56F68901" w:rsidR="1203613F" w:rsidRDefault="1203613F" w:rsidP="71F9D1F0">
      <w:pPr>
        <w:tabs>
          <w:tab w:val="left" w:pos="3600"/>
          <w:tab w:val="left" w:pos="5760"/>
        </w:tabs>
        <w:spacing w:after="120"/>
      </w:pPr>
      <w:r>
        <w:t xml:space="preserve">                                                             Annual Christmas Sing a Long 11:00</w:t>
      </w:r>
      <w:r w:rsidR="2E1A82E8">
        <w:t>am</w:t>
      </w:r>
    </w:p>
    <w:p w14:paraId="6FEE08A6" w14:textId="31FC90A3" w:rsidR="00E739BA" w:rsidRPr="00CB6862" w:rsidRDefault="6A21F514" w:rsidP="00403949">
      <w:pPr>
        <w:tabs>
          <w:tab w:val="left" w:pos="3600"/>
          <w:tab w:val="left" w:pos="5760"/>
        </w:tabs>
        <w:spacing w:after="120"/>
      </w:pPr>
      <w:r>
        <w:t>Monday</w:t>
      </w:r>
      <w:r w:rsidR="004648DC">
        <w:t>,</w:t>
      </w:r>
      <w:r w:rsidR="00AB5B26">
        <w:t xml:space="preserve"> </w:t>
      </w:r>
      <w:r w:rsidR="00E739BA">
        <w:t xml:space="preserve">January </w:t>
      </w:r>
      <w:r w:rsidR="13825FF8">
        <w:t>8</w:t>
      </w:r>
      <w:r w:rsidR="004648DC">
        <w:tab/>
      </w:r>
      <w:r w:rsidR="00E739BA">
        <w:t>School Reopens</w:t>
      </w:r>
    </w:p>
    <w:p w14:paraId="1D21393E" w14:textId="495571F1" w:rsidR="00985E80" w:rsidRPr="00CB6862" w:rsidRDefault="008672D5" w:rsidP="00403949">
      <w:pPr>
        <w:tabs>
          <w:tab w:val="left" w:pos="3600"/>
          <w:tab w:val="left" w:pos="5760"/>
        </w:tabs>
        <w:spacing w:after="120"/>
      </w:pPr>
      <w:r>
        <w:t>Wednesday, January 1</w:t>
      </w:r>
      <w:r w:rsidR="751F10BC">
        <w:t>0</w:t>
      </w:r>
      <w:r w:rsidR="00657EB4">
        <w:t xml:space="preserve">                      </w:t>
      </w:r>
      <w:r w:rsidR="00A06BA4">
        <w:t>WPAC Meeting 9:</w:t>
      </w:r>
      <w:r w:rsidR="006C679D">
        <w:t>00</w:t>
      </w:r>
      <w:r w:rsidR="00A06BA4">
        <w:t xml:space="preserve">   </w:t>
      </w:r>
      <w:r w:rsidR="00657EB4">
        <w:t xml:space="preserve">                               </w:t>
      </w:r>
      <w:r w:rsidR="00985E80">
        <w:t xml:space="preserve">                         </w:t>
      </w:r>
    </w:p>
    <w:p w14:paraId="702A9BD7" w14:textId="798B18E2" w:rsidR="002C16AC" w:rsidRDefault="00C34C7A" w:rsidP="00403949">
      <w:pPr>
        <w:tabs>
          <w:tab w:val="left" w:pos="3600"/>
          <w:tab w:val="left" w:pos="5760"/>
        </w:tabs>
        <w:spacing w:after="120"/>
      </w:pPr>
      <w:r>
        <w:t>Friday</w:t>
      </w:r>
      <w:r w:rsidR="002C16AC">
        <w:t>, January 2</w:t>
      </w:r>
      <w:r w:rsidR="13DECA7E">
        <w:t>9</w:t>
      </w:r>
      <w:r>
        <w:tab/>
      </w:r>
      <w:r w:rsidR="002C16AC">
        <w:t>Professional Development Day (students not in session)</w:t>
      </w:r>
    </w:p>
    <w:p w14:paraId="2A87C8F7" w14:textId="745E0AAE" w:rsidR="5B4B96FD" w:rsidRDefault="4D7F3468" w:rsidP="7FB59ADB">
      <w:pPr>
        <w:tabs>
          <w:tab w:val="left" w:pos="3600"/>
          <w:tab w:val="left" w:pos="5760"/>
        </w:tabs>
        <w:spacing w:after="120"/>
      </w:pPr>
      <w:r>
        <w:t xml:space="preserve">Friday, </w:t>
      </w:r>
      <w:r w:rsidR="5B4B96FD">
        <w:t>February</w:t>
      </w:r>
      <w:r w:rsidR="147AE6A8">
        <w:t xml:space="preserve"> 2</w:t>
      </w:r>
      <w:r w:rsidR="5B4B96FD">
        <w:tab/>
        <w:t>Chinese New Year Event (gym)</w:t>
      </w:r>
    </w:p>
    <w:p w14:paraId="3BBB62C6" w14:textId="5BD8DF46" w:rsidR="00BA7D75" w:rsidRPr="00CB6862" w:rsidRDefault="34A10C42" w:rsidP="0851D3D9">
      <w:pPr>
        <w:tabs>
          <w:tab w:val="left" w:pos="3600"/>
          <w:tab w:val="left" w:pos="5760"/>
        </w:tabs>
        <w:spacing w:after="120" w:line="259" w:lineRule="auto"/>
      </w:pPr>
      <w:r>
        <w:t>Friday, February 16</w:t>
      </w:r>
      <w:r w:rsidR="00C16D44">
        <w:tab/>
      </w:r>
      <w:r w:rsidR="00BA7D75">
        <w:t>Reading B</w:t>
      </w:r>
      <w:r w:rsidR="00735871">
        <w:t xml:space="preserve">reak </w:t>
      </w:r>
      <w:r w:rsidR="00FC08A9">
        <w:t>(</w:t>
      </w:r>
      <w:r w:rsidR="007E4041">
        <w:t>schools closed</w:t>
      </w:r>
      <w:r w:rsidR="00FC08A9">
        <w:t>)</w:t>
      </w:r>
    </w:p>
    <w:p w14:paraId="3F424948" w14:textId="529A962F" w:rsidR="00FC08A9" w:rsidRPr="00CB6862" w:rsidRDefault="00F4518C" w:rsidP="00403949">
      <w:pPr>
        <w:tabs>
          <w:tab w:val="left" w:pos="3600"/>
          <w:tab w:val="left" w:pos="5760"/>
        </w:tabs>
        <w:spacing w:after="120"/>
      </w:pPr>
      <w:r>
        <w:t>Monday</w:t>
      </w:r>
      <w:r w:rsidR="007E4041">
        <w:t>,</w:t>
      </w:r>
      <w:r>
        <w:t xml:space="preserve"> February </w:t>
      </w:r>
      <w:r w:rsidR="66CAA7D7">
        <w:t>19</w:t>
      </w:r>
      <w:r>
        <w:tab/>
      </w:r>
      <w:r w:rsidR="00FC08A9">
        <w:t>Family Day Holiday (</w:t>
      </w:r>
      <w:r w:rsidR="007E4041">
        <w:t>schools closed</w:t>
      </w:r>
      <w:r w:rsidR="00FC08A9">
        <w:t>)</w:t>
      </w:r>
    </w:p>
    <w:p w14:paraId="7A9CBE7C" w14:textId="3A18765E" w:rsidR="008672D5" w:rsidRDefault="008672D5" w:rsidP="00403949">
      <w:pPr>
        <w:tabs>
          <w:tab w:val="left" w:pos="3600"/>
          <w:tab w:val="left" w:pos="5760"/>
        </w:tabs>
        <w:spacing w:after="120"/>
      </w:pPr>
      <w:r>
        <w:t>Wednesday, February 2</w:t>
      </w:r>
      <w:r w:rsidR="13240F61">
        <w:t>1</w:t>
      </w:r>
      <w:r>
        <w:t xml:space="preserve">                    WPAC Meeting 9:</w:t>
      </w:r>
      <w:r w:rsidR="006C679D">
        <w:t>3</w:t>
      </w:r>
      <w:r>
        <w:t xml:space="preserve">0  </w:t>
      </w:r>
    </w:p>
    <w:p w14:paraId="213814D5" w14:textId="781EE4EA" w:rsidR="008672D5" w:rsidRDefault="5068CBF6" w:rsidP="00403949">
      <w:pPr>
        <w:tabs>
          <w:tab w:val="left" w:pos="3600"/>
          <w:tab w:val="left" w:pos="5760"/>
        </w:tabs>
        <w:spacing w:after="120"/>
      </w:pPr>
      <w:r>
        <w:t>Friday, March 8</w:t>
      </w:r>
      <w:r w:rsidR="008672D5">
        <w:tab/>
      </w:r>
      <w:proofErr w:type="spellStart"/>
      <w:r>
        <w:t>Norooz</w:t>
      </w:r>
      <w:proofErr w:type="spellEnd"/>
      <w:r>
        <w:t xml:space="preserve"> Event (gym)</w:t>
      </w:r>
      <w:r w:rsidR="008672D5">
        <w:t xml:space="preserve">    </w:t>
      </w:r>
    </w:p>
    <w:p w14:paraId="046040DF" w14:textId="726FA946" w:rsidR="0418398D" w:rsidRDefault="0418398D" w:rsidP="6E651AE6">
      <w:pPr>
        <w:tabs>
          <w:tab w:val="left" w:pos="3600"/>
          <w:tab w:val="left" w:pos="5760"/>
        </w:tabs>
        <w:spacing w:after="120"/>
      </w:pPr>
      <w:r>
        <w:t>Thursday, March 14                            4 – 7 Band and Choir Musical Showcase</w:t>
      </w:r>
    </w:p>
    <w:p w14:paraId="65D0DD06" w14:textId="361614BD" w:rsidR="00CB1CE1" w:rsidRPr="00CB6862" w:rsidRDefault="00F4518C" w:rsidP="00403949">
      <w:pPr>
        <w:tabs>
          <w:tab w:val="left" w:pos="3600"/>
          <w:tab w:val="left" w:pos="5760"/>
        </w:tabs>
        <w:spacing w:after="120"/>
      </w:pPr>
      <w:r>
        <w:t>Friday</w:t>
      </w:r>
      <w:r w:rsidR="007E4041">
        <w:t>,</w:t>
      </w:r>
      <w:r>
        <w:t xml:space="preserve"> March 1</w:t>
      </w:r>
      <w:r w:rsidR="0E42B2A2">
        <w:t>5</w:t>
      </w:r>
      <w:r>
        <w:tab/>
      </w:r>
      <w:proofErr w:type="gramStart"/>
      <w:r w:rsidR="0060617B">
        <w:t xml:space="preserve">Last </w:t>
      </w:r>
      <w:r w:rsidR="00247F1C">
        <w:t>day</w:t>
      </w:r>
      <w:proofErr w:type="gramEnd"/>
      <w:r w:rsidR="00247F1C">
        <w:t xml:space="preserve"> </w:t>
      </w:r>
      <w:r w:rsidR="0000377F">
        <w:t>before Spring Break</w:t>
      </w:r>
      <w:r w:rsidR="008156A0">
        <w:t>.</w:t>
      </w:r>
      <w:r w:rsidR="008357D6">
        <w:t xml:space="preserve"> </w:t>
      </w:r>
      <w:r w:rsidR="008156A0">
        <w:t xml:space="preserve">Term 2 Reports </w:t>
      </w:r>
    </w:p>
    <w:p w14:paraId="3CBAC4BC" w14:textId="6AF506E3" w:rsidR="5080C113" w:rsidRDefault="5080C113" w:rsidP="5080C113">
      <w:pPr>
        <w:tabs>
          <w:tab w:val="left" w:pos="3600"/>
          <w:tab w:val="left" w:pos="5760"/>
        </w:tabs>
        <w:spacing w:after="120"/>
      </w:pPr>
    </w:p>
    <w:p w14:paraId="3BA16FE0" w14:textId="7EC93364" w:rsidR="5080C113" w:rsidRDefault="5080C113" w:rsidP="5080C113">
      <w:pPr>
        <w:tabs>
          <w:tab w:val="left" w:pos="3600"/>
          <w:tab w:val="left" w:pos="5760"/>
        </w:tabs>
        <w:spacing w:after="120"/>
        <w:rPr>
          <w:b/>
          <w:bCs/>
        </w:rPr>
      </w:pPr>
      <w:r w:rsidRPr="71F9D1F0">
        <w:rPr>
          <w:b/>
          <w:bCs/>
          <w:sz w:val="28"/>
          <w:szCs w:val="28"/>
        </w:rPr>
        <w:t>Term 3</w:t>
      </w:r>
    </w:p>
    <w:p w14:paraId="15746A94" w14:textId="3F3834F5" w:rsidR="12BFFBFF" w:rsidRDefault="12BFFBFF" w:rsidP="7FB59ADB">
      <w:pPr>
        <w:tabs>
          <w:tab w:val="left" w:pos="3600"/>
          <w:tab w:val="left" w:pos="5760"/>
        </w:tabs>
        <w:spacing w:after="120"/>
      </w:pPr>
      <w:r>
        <w:t>Tuesday</w:t>
      </w:r>
      <w:r w:rsidR="00143559">
        <w:t xml:space="preserve">, </w:t>
      </w:r>
      <w:r w:rsidR="17985C9D">
        <w:t>April 2</w:t>
      </w:r>
      <w:r>
        <w:tab/>
      </w:r>
      <w:r w:rsidR="00143559">
        <w:t>School Reopens</w:t>
      </w:r>
    </w:p>
    <w:p w14:paraId="61D708D3" w14:textId="2EAC4C8E" w:rsidR="008357D6" w:rsidRPr="00CB6862" w:rsidRDefault="008672D5" w:rsidP="00403949">
      <w:pPr>
        <w:tabs>
          <w:tab w:val="left" w:pos="3600"/>
          <w:tab w:val="left" w:pos="5760"/>
        </w:tabs>
        <w:spacing w:after="120"/>
      </w:pPr>
      <w:r>
        <w:t xml:space="preserve">Thursday, May </w:t>
      </w:r>
      <w:r w:rsidR="256F8D09">
        <w:t>2</w:t>
      </w:r>
      <w:r w:rsidR="00380E58">
        <w:t xml:space="preserve">                            </w:t>
      </w:r>
      <w:r w:rsidR="008357D6">
        <w:t xml:space="preserve">    Student Led Conferences (8:50 a.m. – 10:</w:t>
      </w:r>
      <w:r w:rsidR="00143559">
        <w:t>3</w:t>
      </w:r>
      <w:r w:rsidR="008357D6">
        <w:t>0 a.m.)</w:t>
      </w:r>
    </w:p>
    <w:p w14:paraId="4F4E026E" w14:textId="01349D62" w:rsidR="001433BF" w:rsidRPr="00CB6862" w:rsidRDefault="001433BF" w:rsidP="00403949">
      <w:pPr>
        <w:tabs>
          <w:tab w:val="left" w:pos="3600"/>
          <w:tab w:val="left" w:pos="5760"/>
        </w:tabs>
        <w:spacing w:after="120"/>
      </w:pPr>
      <w:r>
        <w:t xml:space="preserve">Wednesday, </w:t>
      </w:r>
      <w:r w:rsidR="0075089A">
        <w:t xml:space="preserve">May </w:t>
      </w:r>
      <w:r w:rsidR="1829D150">
        <w:t>8</w:t>
      </w:r>
      <w:r>
        <w:tab/>
        <w:t xml:space="preserve">WPAC Meeting </w:t>
      </w:r>
      <w:r w:rsidR="00C34C7A">
        <w:t>9</w:t>
      </w:r>
      <w:r w:rsidR="00901C66">
        <w:t xml:space="preserve">:30 </w:t>
      </w:r>
      <w:r w:rsidR="00C34C7A">
        <w:t>a</w:t>
      </w:r>
      <w:r w:rsidR="00901C66">
        <w:t>m</w:t>
      </w:r>
      <w:r>
        <w:t xml:space="preserve">      </w:t>
      </w:r>
    </w:p>
    <w:p w14:paraId="613A0F56" w14:textId="1B855E02" w:rsidR="008672D5" w:rsidRPr="00CB6862" w:rsidRDefault="008357D6" w:rsidP="0851D3D9">
      <w:pPr>
        <w:tabs>
          <w:tab w:val="left" w:pos="3600"/>
          <w:tab w:val="left" w:pos="5760"/>
        </w:tabs>
        <w:spacing w:after="120"/>
      </w:pPr>
      <w:r>
        <w:t xml:space="preserve">Thursday, May </w:t>
      </w:r>
      <w:r w:rsidR="45DEA6D5">
        <w:t>9</w:t>
      </w:r>
      <w:r w:rsidR="008672D5">
        <w:tab/>
      </w:r>
      <w:r>
        <w:t xml:space="preserve">Welcome to Kindergarten </w:t>
      </w:r>
    </w:p>
    <w:p w14:paraId="6D5568EA" w14:textId="7A73BBF1" w:rsidR="008672D5" w:rsidRPr="00CB6862" w:rsidRDefault="008672D5" w:rsidP="0851D3D9">
      <w:pPr>
        <w:tabs>
          <w:tab w:val="left" w:pos="3600"/>
          <w:tab w:val="left" w:pos="5760"/>
        </w:tabs>
        <w:spacing w:after="120"/>
      </w:pPr>
      <w:r>
        <w:t xml:space="preserve">Thursday, May </w:t>
      </w:r>
      <w:r w:rsidR="006566A4">
        <w:t>1</w:t>
      </w:r>
      <w:r w:rsidR="1D60AC17">
        <w:t>6</w:t>
      </w:r>
      <w:r>
        <w:tab/>
        <w:t>Sports Day (early dismissal 12:</w:t>
      </w:r>
      <w:r w:rsidR="00344D94">
        <w:t>0</w:t>
      </w:r>
      <w:r>
        <w:t>0 p.m.)</w:t>
      </w:r>
    </w:p>
    <w:p w14:paraId="38F1CD36" w14:textId="31EC5ED4" w:rsidR="002C16AC" w:rsidRDefault="002C16AC" w:rsidP="00403949">
      <w:pPr>
        <w:tabs>
          <w:tab w:val="left" w:pos="3600"/>
          <w:tab w:val="left" w:pos="5760"/>
        </w:tabs>
        <w:spacing w:after="120"/>
      </w:pPr>
      <w:r>
        <w:t xml:space="preserve">Friday, </w:t>
      </w:r>
      <w:r w:rsidR="004D7196">
        <w:t>May 1</w:t>
      </w:r>
      <w:r w:rsidR="5AACB247">
        <w:t>7</w:t>
      </w:r>
      <w:r>
        <w:tab/>
        <w:t>Professional Development Day (students not in session)</w:t>
      </w:r>
    </w:p>
    <w:p w14:paraId="3EE3A7F0" w14:textId="1FAAE871" w:rsidR="002C16AC" w:rsidRDefault="002C16AC" w:rsidP="00403949">
      <w:pPr>
        <w:tabs>
          <w:tab w:val="left" w:pos="3600"/>
          <w:tab w:val="left" w:pos="5760"/>
        </w:tabs>
        <w:spacing w:after="120"/>
      </w:pPr>
      <w:r>
        <w:t>Monday, May 2</w:t>
      </w:r>
      <w:r w:rsidR="21ACA0EF">
        <w:t>0</w:t>
      </w:r>
      <w:r>
        <w:tab/>
        <w:t>Victoria Day Holiday (schools closed)</w:t>
      </w:r>
    </w:p>
    <w:p w14:paraId="12E79FD4" w14:textId="0043DCAC" w:rsidR="001433BF" w:rsidRPr="00CB6862" w:rsidRDefault="001433BF" w:rsidP="00403949">
      <w:pPr>
        <w:tabs>
          <w:tab w:val="left" w:pos="3600"/>
          <w:tab w:val="left" w:pos="5760"/>
        </w:tabs>
        <w:spacing w:after="120"/>
      </w:pPr>
      <w:r>
        <w:t xml:space="preserve">Wednesday, June </w:t>
      </w:r>
      <w:r w:rsidR="49494915">
        <w:t>5</w:t>
      </w:r>
      <w:r>
        <w:t xml:space="preserve">                     </w:t>
      </w:r>
      <w:r w:rsidR="00DD462E">
        <w:t xml:space="preserve"> </w:t>
      </w:r>
      <w:r w:rsidR="008D74CD">
        <w:t xml:space="preserve">    </w:t>
      </w:r>
      <w:r>
        <w:t xml:space="preserve"> </w:t>
      </w:r>
      <w:r w:rsidR="002F7ABF">
        <w:t xml:space="preserve"> </w:t>
      </w:r>
      <w:r w:rsidR="008D74CD">
        <w:t xml:space="preserve"> </w:t>
      </w:r>
      <w:r>
        <w:t>WPAC Meeting 9:</w:t>
      </w:r>
      <w:r w:rsidR="006C679D">
        <w:t>3</w:t>
      </w:r>
      <w:r>
        <w:t xml:space="preserve">0      </w:t>
      </w:r>
      <w:r w:rsidR="001053D5">
        <w:t>AGM</w:t>
      </w:r>
    </w:p>
    <w:p w14:paraId="3C6381A5" w14:textId="2D6C3613" w:rsidR="3CB316A1" w:rsidRDefault="44F65297" w:rsidP="454FF04F">
      <w:pPr>
        <w:tabs>
          <w:tab w:val="left" w:pos="3600"/>
          <w:tab w:val="left" w:pos="5760"/>
        </w:tabs>
        <w:spacing w:after="120"/>
      </w:pPr>
      <w:r>
        <w:t>Tuesday June 11</w:t>
      </w:r>
      <w:r w:rsidR="23F00FF3">
        <w:t xml:space="preserve">                                  </w:t>
      </w:r>
      <w:r w:rsidR="3CB316A1">
        <w:t xml:space="preserve">Immunizations </w:t>
      </w:r>
    </w:p>
    <w:p w14:paraId="6D6B6AEE" w14:textId="4A3928E5" w:rsidR="00247F1C" w:rsidRDefault="00EB747B" w:rsidP="00403949">
      <w:pPr>
        <w:tabs>
          <w:tab w:val="left" w:pos="3600"/>
          <w:tab w:val="left" w:pos="5760"/>
        </w:tabs>
        <w:spacing w:after="120"/>
      </w:pPr>
      <w:r>
        <w:t>Wednesday</w:t>
      </w:r>
      <w:r w:rsidR="007E4041">
        <w:t>, June</w:t>
      </w:r>
      <w:r w:rsidR="006566A4">
        <w:t xml:space="preserve"> 2</w:t>
      </w:r>
      <w:r w:rsidR="0A4C2EEB">
        <w:t>6</w:t>
      </w:r>
      <w:r>
        <w:tab/>
      </w:r>
      <w:r w:rsidR="00901C66">
        <w:t xml:space="preserve">Grade 7 Farewell Ceremony </w:t>
      </w:r>
      <w:r w:rsidR="004D7196">
        <w:t xml:space="preserve">11:00 a.m. </w:t>
      </w:r>
      <w:r w:rsidR="007E4041">
        <w:t>Last day for Gr. 7</w:t>
      </w:r>
    </w:p>
    <w:p w14:paraId="2C7F4871" w14:textId="3F3F32C6" w:rsidR="00247F1C" w:rsidRDefault="00EB747B" w:rsidP="00403949">
      <w:pPr>
        <w:tabs>
          <w:tab w:val="left" w:pos="3600"/>
          <w:tab w:val="left" w:pos="5760"/>
        </w:tabs>
        <w:spacing w:after="120"/>
      </w:pPr>
      <w:r>
        <w:t>Thursday</w:t>
      </w:r>
      <w:r w:rsidR="007E4041">
        <w:t>,</w:t>
      </w:r>
      <w:r w:rsidR="009247C6">
        <w:t xml:space="preserve"> Ju</w:t>
      </w:r>
      <w:r w:rsidR="004D7196">
        <w:t>ne 2</w:t>
      </w:r>
      <w:r w:rsidR="018D3590">
        <w:t>7</w:t>
      </w:r>
      <w:r>
        <w:tab/>
      </w:r>
      <w:proofErr w:type="gramStart"/>
      <w:r w:rsidR="00BA7D75">
        <w:t>Last day</w:t>
      </w:r>
      <w:proofErr w:type="gramEnd"/>
      <w:r w:rsidR="00BA7D75">
        <w:t xml:space="preserve"> of school for students</w:t>
      </w:r>
      <w:r w:rsidR="007E4041">
        <w:t xml:space="preserve"> in K – Gr. 6</w:t>
      </w:r>
      <w:r w:rsidR="008156A0">
        <w:t xml:space="preserve">. </w:t>
      </w:r>
      <w:r w:rsidR="00350F86">
        <w:t>Final Reports</w:t>
      </w:r>
      <w:r w:rsidR="00247F1C">
        <w:t xml:space="preserve"> </w:t>
      </w:r>
    </w:p>
    <w:p w14:paraId="2F06A268" w14:textId="77777777" w:rsidR="00BA7D75" w:rsidRDefault="00BC4303" w:rsidP="127FA28D">
      <w:pPr>
        <w:tabs>
          <w:tab w:val="left" w:pos="3600"/>
          <w:tab w:val="left" w:pos="5760"/>
        </w:tabs>
        <w:spacing w:after="120"/>
        <w:ind w:left="3686"/>
      </w:pPr>
      <w:r>
        <w:t xml:space="preserve">Early dismissal at </w:t>
      </w:r>
      <w:r w:rsidR="004D7196">
        <w:t>12:</w:t>
      </w:r>
      <w:r w:rsidR="00344D94">
        <w:t>0</w:t>
      </w:r>
      <w:r w:rsidR="004D7196">
        <w:t>0</w:t>
      </w:r>
      <w:r>
        <w:t xml:space="preserve"> p.m.</w:t>
      </w:r>
    </w:p>
    <w:p w14:paraId="645C5E61" w14:textId="466557EF" w:rsidR="00BA7D75" w:rsidRDefault="00EB747B" w:rsidP="00403949">
      <w:pPr>
        <w:tabs>
          <w:tab w:val="left" w:pos="3600"/>
          <w:tab w:val="left" w:pos="5760"/>
        </w:tabs>
        <w:spacing w:after="120"/>
      </w:pPr>
      <w:r>
        <w:t>Friday</w:t>
      </w:r>
      <w:r w:rsidR="007E4041">
        <w:t>,</w:t>
      </w:r>
      <w:r w:rsidR="00FC2CF8">
        <w:t xml:space="preserve"> June </w:t>
      </w:r>
      <w:r w:rsidR="0EC64C3B">
        <w:t>28</w:t>
      </w:r>
      <w:r>
        <w:tab/>
      </w:r>
      <w:r w:rsidR="00BA7D75">
        <w:t>Staff Administration Day</w:t>
      </w:r>
      <w:r w:rsidR="00CB1CE1">
        <w:t xml:space="preserve"> </w:t>
      </w:r>
    </w:p>
    <w:p w14:paraId="6A05A809" w14:textId="38ADBDC0" w:rsidR="004D7196" w:rsidRDefault="004D7196" w:rsidP="5080C113">
      <w:pPr>
        <w:tabs>
          <w:tab w:val="left" w:pos="3600"/>
          <w:tab w:val="left" w:pos="5760"/>
        </w:tabs>
        <w:spacing w:after="120"/>
      </w:pPr>
    </w:p>
    <w:p w14:paraId="5A39BBE3" w14:textId="77777777" w:rsidR="004D7196" w:rsidRDefault="004D7196" w:rsidP="004D7196"/>
    <w:p w14:paraId="41C8F396" w14:textId="77777777" w:rsidR="00BA7D75" w:rsidRDefault="00BA7D75">
      <w:pPr>
        <w:spacing w:after="120"/>
        <w:ind w:firstLine="1350"/>
      </w:pPr>
    </w:p>
    <w:sectPr w:rsidR="00BA7D75" w:rsidSect="00EC3B23"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696F4C" w:rsidRDefault="00696F4C" w:rsidP="005A6239">
      <w:r>
        <w:separator/>
      </w:r>
    </w:p>
  </w:endnote>
  <w:endnote w:type="continuationSeparator" w:id="0">
    <w:p w14:paraId="0D0B940D" w14:textId="77777777" w:rsidR="00696F4C" w:rsidRDefault="00696F4C" w:rsidP="005A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696F4C" w:rsidRDefault="00696F4C" w:rsidP="005A6239">
      <w:r>
        <w:separator/>
      </w:r>
    </w:p>
  </w:footnote>
  <w:footnote w:type="continuationSeparator" w:id="0">
    <w:p w14:paraId="60061E4C" w14:textId="77777777" w:rsidR="00696F4C" w:rsidRDefault="00696F4C" w:rsidP="005A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E1"/>
    <w:rsid w:val="0000377F"/>
    <w:rsid w:val="00005699"/>
    <w:rsid w:val="00006A44"/>
    <w:rsid w:val="000123BB"/>
    <w:rsid w:val="00055056"/>
    <w:rsid w:val="0007BFD1"/>
    <w:rsid w:val="00093F43"/>
    <w:rsid w:val="00097053"/>
    <w:rsid w:val="000A003E"/>
    <w:rsid w:val="000B7734"/>
    <w:rsid w:val="000C6152"/>
    <w:rsid w:val="000F6BF2"/>
    <w:rsid w:val="001053D5"/>
    <w:rsid w:val="00114AB4"/>
    <w:rsid w:val="001169BB"/>
    <w:rsid w:val="00127583"/>
    <w:rsid w:val="001433BF"/>
    <w:rsid w:val="00143559"/>
    <w:rsid w:val="00147B75"/>
    <w:rsid w:val="00165844"/>
    <w:rsid w:val="00185A9F"/>
    <w:rsid w:val="00185E79"/>
    <w:rsid w:val="001A218B"/>
    <w:rsid w:val="001B47CE"/>
    <w:rsid w:val="001C272C"/>
    <w:rsid w:val="00200995"/>
    <w:rsid w:val="00247F1C"/>
    <w:rsid w:val="00254FE2"/>
    <w:rsid w:val="00267E4B"/>
    <w:rsid w:val="002865FC"/>
    <w:rsid w:val="00290882"/>
    <w:rsid w:val="002C16AC"/>
    <w:rsid w:val="002F7ABF"/>
    <w:rsid w:val="0033183F"/>
    <w:rsid w:val="00331ACA"/>
    <w:rsid w:val="00331B83"/>
    <w:rsid w:val="00344D94"/>
    <w:rsid w:val="00346873"/>
    <w:rsid w:val="00350F86"/>
    <w:rsid w:val="00353B6C"/>
    <w:rsid w:val="003544DE"/>
    <w:rsid w:val="003669E2"/>
    <w:rsid w:val="00380E58"/>
    <w:rsid w:val="00386344"/>
    <w:rsid w:val="0039169B"/>
    <w:rsid w:val="003A19A5"/>
    <w:rsid w:val="003C4B84"/>
    <w:rsid w:val="003D321E"/>
    <w:rsid w:val="003E27C7"/>
    <w:rsid w:val="003E415A"/>
    <w:rsid w:val="003E4B3D"/>
    <w:rsid w:val="003F1886"/>
    <w:rsid w:val="0040124C"/>
    <w:rsid w:val="00403949"/>
    <w:rsid w:val="00412A30"/>
    <w:rsid w:val="00427024"/>
    <w:rsid w:val="0045523F"/>
    <w:rsid w:val="004648DC"/>
    <w:rsid w:val="0048088D"/>
    <w:rsid w:val="00486EE8"/>
    <w:rsid w:val="004919F8"/>
    <w:rsid w:val="004952B4"/>
    <w:rsid w:val="004A68FC"/>
    <w:rsid w:val="004A6B7F"/>
    <w:rsid w:val="004B1A80"/>
    <w:rsid w:val="004C49FE"/>
    <w:rsid w:val="004D62E1"/>
    <w:rsid w:val="004D7196"/>
    <w:rsid w:val="004F5977"/>
    <w:rsid w:val="00501B6B"/>
    <w:rsid w:val="00532A01"/>
    <w:rsid w:val="00572620"/>
    <w:rsid w:val="0058757E"/>
    <w:rsid w:val="00591F42"/>
    <w:rsid w:val="00596464"/>
    <w:rsid w:val="005A6239"/>
    <w:rsid w:val="005B3072"/>
    <w:rsid w:val="005C610E"/>
    <w:rsid w:val="0060617B"/>
    <w:rsid w:val="00632947"/>
    <w:rsid w:val="006566A4"/>
    <w:rsid w:val="00657EB4"/>
    <w:rsid w:val="0066514D"/>
    <w:rsid w:val="006675A5"/>
    <w:rsid w:val="00696F4C"/>
    <w:rsid w:val="006B6863"/>
    <w:rsid w:val="006C679D"/>
    <w:rsid w:val="006C7ECD"/>
    <w:rsid w:val="00735871"/>
    <w:rsid w:val="0075089A"/>
    <w:rsid w:val="007514A7"/>
    <w:rsid w:val="00764BE0"/>
    <w:rsid w:val="007662CB"/>
    <w:rsid w:val="00793B37"/>
    <w:rsid w:val="007A682D"/>
    <w:rsid w:val="007C75BB"/>
    <w:rsid w:val="007E4041"/>
    <w:rsid w:val="007F0A01"/>
    <w:rsid w:val="008156A0"/>
    <w:rsid w:val="008357D6"/>
    <w:rsid w:val="00836317"/>
    <w:rsid w:val="00854386"/>
    <w:rsid w:val="0086288F"/>
    <w:rsid w:val="008672D5"/>
    <w:rsid w:val="00894271"/>
    <w:rsid w:val="008A2C06"/>
    <w:rsid w:val="008B6280"/>
    <w:rsid w:val="008D411A"/>
    <w:rsid w:val="008D74CD"/>
    <w:rsid w:val="00901C66"/>
    <w:rsid w:val="009247C6"/>
    <w:rsid w:val="00934C52"/>
    <w:rsid w:val="00960E82"/>
    <w:rsid w:val="009664BF"/>
    <w:rsid w:val="00975BC1"/>
    <w:rsid w:val="00985E80"/>
    <w:rsid w:val="009D55ED"/>
    <w:rsid w:val="009F7A08"/>
    <w:rsid w:val="00A06BA4"/>
    <w:rsid w:val="00A328C9"/>
    <w:rsid w:val="00A34E45"/>
    <w:rsid w:val="00A377E0"/>
    <w:rsid w:val="00A4154B"/>
    <w:rsid w:val="00A714C1"/>
    <w:rsid w:val="00A722EE"/>
    <w:rsid w:val="00AB5B26"/>
    <w:rsid w:val="00AC4150"/>
    <w:rsid w:val="00AD30F5"/>
    <w:rsid w:val="00AF7D61"/>
    <w:rsid w:val="00B543AC"/>
    <w:rsid w:val="00BA7D75"/>
    <w:rsid w:val="00BB5E99"/>
    <w:rsid w:val="00BC4303"/>
    <w:rsid w:val="00BD3DB3"/>
    <w:rsid w:val="00BF08EF"/>
    <w:rsid w:val="00BF19B8"/>
    <w:rsid w:val="00C16D44"/>
    <w:rsid w:val="00C34C7A"/>
    <w:rsid w:val="00C41E44"/>
    <w:rsid w:val="00C42283"/>
    <w:rsid w:val="00C44338"/>
    <w:rsid w:val="00C44A07"/>
    <w:rsid w:val="00C6123C"/>
    <w:rsid w:val="00C810B6"/>
    <w:rsid w:val="00C95B79"/>
    <w:rsid w:val="00CB1CE1"/>
    <w:rsid w:val="00CB6862"/>
    <w:rsid w:val="00CF1CE6"/>
    <w:rsid w:val="00D05B85"/>
    <w:rsid w:val="00D06B3B"/>
    <w:rsid w:val="00D55239"/>
    <w:rsid w:val="00D64596"/>
    <w:rsid w:val="00D90C0A"/>
    <w:rsid w:val="00D93AC9"/>
    <w:rsid w:val="00DD462E"/>
    <w:rsid w:val="00E05BA4"/>
    <w:rsid w:val="00E06EC4"/>
    <w:rsid w:val="00E55849"/>
    <w:rsid w:val="00E739BA"/>
    <w:rsid w:val="00E95A08"/>
    <w:rsid w:val="00EA2623"/>
    <w:rsid w:val="00EB747B"/>
    <w:rsid w:val="00EC3B23"/>
    <w:rsid w:val="00EC4B26"/>
    <w:rsid w:val="00ED512D"/>
    <w:rsid w:val="00EF3C8B"/>
    <w:rsid w:val="00F218A9"/>
    <w:rsid w:val="00F35497"/>
    <w:rsid w:val="00F3638A"/>
    <w:rsid w:val="00F4518C"/>
    <w:rsid w:val="00F57BD1"/>
    <w:rsid w:val="00F80E67"/>
    <w:rsid w:val="00F9196F"/>
    <w:rsid w:val="00FA5300"/>
    <w:rsid w:val="00FB7FC0"/>
    <w:rsid w:val="00FC08A9"/>
    <w:rsid w:val="00FC2CF8"/>
    <w:rsid w:val="00FD5ACA"/>
    <w:rsid w:val="018D3590"/>
    <w:rsid w:val="01AD7F8A"/>
    <w:rsid w:val="022B5B89"/>
    <w:rsid w:val="02AA6285"/>
    <w:rsid w:val="02B07C0B"/>
    <w:rsid w:val="03263CBA"/>
    <w:rsid w:val="0418398D"/>
    <w:rsid w:val="04C1FFA2"/>
    <w:rsid w:val="053E6F5B"/>
    <w:rsid w:val="0549D3EE"/>
    <w:rsid w:val="05DBD6CE"/>
    <w:rsid w:val="05DDFB51"/>
    <w:rsid w:val="06376873"/>
    <w:rsid w:val="076924CD"/>
    <w:rsid w:val="07CEA1C7"/>
    <w:rsid w:val="0851D3D9"/>
    <w:rsid w:val="089E1571"/>
    <w:rsid w:val="08A71AC4"/>
    <w:rsid w:val="08E33E36"/>
    <w:rsid w:val="09372B44"/>
    <w:rsid w:val="0A4C2EEB"/>
    <w:rsid w:val="0AD2FBA5"/>
    <w:rsid w:val="0B5461D0"/>
    <w:rsid w:val="0B82F699"/>
    <w:rsid w:val="0B93E385"/>
    <w:rsid w:val="0BBED112"/>
    <w:rsid w:val="0C4CC6CF"/>
    <w:rsid w:val="0C6ED5E6"/>
    <w:rsid w:val="0CFB715F"/>
    <w:rsid w:val="0D13E10A"/>
    <w:rsid w:val="0D5AA173"/>
    <w:rsid w:val="0DD2F5C9"/>
    <w:rsid w:val="0E42B2A2"/>
    <w:rsid w:val="0EC64C3B"/>
    <w:rsid w:val="0ED7329A"/>
    <w:rsid w:val="0EEA6B8F"/>
    <w:rsid w:val="0F05A5A2"/>
    <w:rsid w:val="0F16D269"/>
    <w:rsid w:val="0F55B0CD"/>
    <w:rsid w:val="0F7C2438"/>
    <w:rsid w:val="0F8CCB71"/>
    <w:rsid w:val="10E3779A"/>
    <w:rsid w:val="118522B2"/>
    <w:rsid w:val="1203613F"/>
    <w:rsid w:val="127FA28D"/>
    <w:rsid w:val="12BFFBFF"/>
    <w:rsid w:val="13044E4E"/>
    <w:rsid w:val="13240F61"/>
    <w:rsid w:val="137C98D2"/>
    <w:rsid w:val="13825FF8"/>
    <w:rsid w:val="138A70E9"/>
    <w:rsid w:val="13BDDBDD"/>
    <w:rsid w:val="13DECA7E"/>
    <w:rsid w:val="142A8E49"/>
    <w:rsid w:val="147AE6A8"/>
    <w:rsid w:val="148911B9"/>
    <w:rsid w:val="14B7EA4A"/>
    <w:rsid w:val="14BCC374"/>
    <w:rsid w:val="14F47EEA"/>
    <w:rsid w:val="154C11AD"/>
    <w:rsid w:val="15CC9E24"/>
    <w:rsid w:val="1602D8C4"/>
    <w:rsid w:val="16556BF4"/>
    <w:rsid w:val="165893D5"/>
    <w:rsid w:val="1703B59F"/>
    <w:rsid w:val="178B71BC"/>
    <w:rsid w:val="17985C9D"/>
    <w:rsid w:val="1829D150"/>
    <w:rsid w:val="183C9121"/>
    <w:rsid w:val="1B454C91"/>
    <w:rsid w:val="1C79D6B9"/>
    <w:rsid w:val="1D018FA3"/>
    <w:rsid w:val="1D60AC17"/>
    <w:rsid w:val="1DF1CC7B"/>
    <w:rsid w:val="1E079A75"/>
    <w:rsid w:val="1E3821E3"/>
    <w:rsid w:val="1F73C21D"/>
    <w:rsid w:val="2063F6D7"/>
    <w:rsid w:val="209D7DFD"/>
    <w:rsid w:val="20B15990"/>
    <w:rsid w:val="20D2F13F"/>
    <w:rsid w:val="21ACA0EF"/>
    <w:rsid w:val="21D500C6"/>
    <w:rsid w:val="2221DB56"/>
    <w:rsid w:val="225DFC6A"/>
    <w:rsid w:val="22AB62DF"/>
    <w:rsid w:val="22C98272"/>
    <w:rsid w:val="2335B617"/>
    <w:rsid w:val="239C4599"/>
    <w:rsid w:val="23F00FF3"/>
    <w:rsid w:val="24A833CF"/>
    <w:rsid w:val="256A9C4B"/>
    <w:rsid w:val="256F8D09"/>
    <w:rsid w:val="25E6B12E"/>
    <w:rsid w:val="26CCD6EB"/>
    <w:rsid w:val="276EAA7A"/>
    <w:rsid w:val="2775C0F6"/>
    <w:rsid w:val="279A8E9B"/>
    <w:rsid w:val="279C34DC"/>
    <w:rsid w:val="27F5FE0A"/>
    <w:rsid w:val="28127586"/>
    <w:rsid w:val="2A815899"/>
    <w:rsid w:val="2AA64B3C"/>
    <w:rsid w:val="2AD0CCFC"/>
    <w:rsid w:val="2ADB0009"/>
    <w:rsid w:val="2AEA70CD"/>
    <w:rsid w:val="2CA6C936"/>
    <w:rsid w:val="2D84233B"/>
    <w:rsid w:val="2DB93899"/>
    <w:rsid w:val="2E1A82E8"/>
    <w:rsid w:val="2EFFF80C"/>
    <w:rsid w:val="2FE3B253"/>
    <w:rsid w:val="2FE7BA49"/>
    <w:rsid w:val="30BAF234"/>
    <w:rsid w:val="30FEB30B"/>
    <w:rsid w:val="3113D41D"/>
    <w:rsid w:val="31158CC0"/>
    <w:rsid w:val="319B5645"/>
    <w:rsid w:val="323798CE"/>
    <w:rsid w:val="32399F24"/>
    <w:rsid w:val="324B6506"/>
    <w:rsid w:val="32F08E75"/>
    <w:rsid w:val="331B5315"/>
    <w:rsid w:val="33E6CFC5"/>
    <w:rsid w:val="341CDA20"/>
    <w:rsid w:val="342B133A"/>
    <w:rsid w:val="34A10C42"/>
    <w:rsid w:val="36E3922D"/>
    <w:rsid w:val="37263FB9"/>
    <w:rsid w:val="387C6F85"/>
    <w:rsid w:val="38FEFEA0"/>
    <w:rsid w:val="394D5E3B"/>
    <w:rsid w:val="396A8856"/>
    <w:rsid w:val="39B4934A"/>
    <w:rsid w:val="3A494936"/>
    <w:rsid w:val="3B119480"/>
    <w:rsid w:val="3C3F3994"/>
    <w:rsid w:val="3C53FD05"/>
    <w:rsid w:val="3CB316A1"/>
    <w:rsid w:val="3CB75E3F"/>
    <w:rsid w:val="3D0785A0"/>
    <w:rsid w:val="3DFBFD4E"/>
    <w:rsid w:val="3E06EE80"/>
    <w:rsid w:val="3EF9E94C"/>
    <w:rsid w:val="3F13EE55"/>
    <w:rsid w:val="3F166784"/>
    <w:rsid w:val="3FAF8223"/>
    <w:rsid w:val="3FF11CBE"/>
    <w:rsid w:val="4057091E"/>
    <w:rsid w:val="407C10A0"/>
    <w:rsid w:val="4104F77F"/>
    <w:rsid w:val="41B80E2A"/>
    <w:rsid w:val="41D33A3C"/>
    <w:rsid w:val="422617F1"/>
    <w:rsid w:val="4274D3E5"/>
    <w:rsid w:val="42ACC5FB"/>
    <w:rsid w:val="42CF6E71"/>
    <w:rsid w:val="434385E1"/>
    <w:rsid w:val="435ACA93"/>
    <w:rsid w:val="44410D63"/>
    <w:rsid w:val="44521675"/>
    <w:rsid w:val="44C48DE1"/>
    <w:rsid w:val="44F65297"/>
    <w:rsid w:val="454FF04F"/>
    <w:rsid w:val="457AE437"/>
    <w:rsid w:val="45DEA6D5"/>
    <w:rsid w:val="4747BA2D"/>
    <w:rsid w:val="479062B7"/>
    <w:rsid w:val="4798C64C"/>
    <w:rsid w:val="47AC8834"/>
    <w:rsid w:val="4900A972"/>
    <w:rsid w:val="49494915"/>
    <w:rsid w:val="49B85305"/>
    <w:rsid w:val="4A7F5AEF"/>
    <w:rsid w:val="4BBBD4A0"/>
    <w:rsid w:val="4D7F3468"/>
    <w:rsid w:val="4E172C07"/>
    <w:rsid w:val="4E9AF2C7"/>
    <w:rsid w:val="4FE76E68"/>
    <w:rsid w:val="5068CBF6"/>
    <w:rsid w:val="5080C113"/>
    <w:rsid w:val="50F94E26"/>
    <w:rsid w:val="514FAE17"/>
    <w:rsid w:val="515BE986"/>
    <w:rsid w:val="517B32D3"/>
    <w:rsid w:val="5220BB23"/>
    <w:rsid w:val="52226B04"/>
    <w:rsid w:val="52A2386F"/>
    <w:rsid w:val="52A5E1CF"/>
    <w:rsid w:val="52B9CC93"/>
    <w:rsid w:val="52BED930"/>
    <w:rsid w:val="52EB7E78"/>
    <w:rsid w:val="53170334"/>
    <w:rsid w:val="541CB78B"/>
    <w:rsid w:val="54468917"/>
    <w:rsid w:val="545AA991"/>
    <w:rsid w:val="54D4EF34"/>
    <w:rsid w:val="54E0E9DC"/>
    <w:rsid w:val="54F3BF64"/>
    <w:rsid w:val="56823EB5"/>
    <w:rsid w:val="56ED2617"/>
    <w:rsid w:val="573EE7A0"/>
    <w:rsid w:val="577921F6"/>
    <w:rsid w:val="58AE4053"/>
    <w:rsid w:val="5914F257"/>
    <w:rsid w:val="599CE7F7"/>
    <w:rsid w:val="59AA7095"/>
    <w:rsid w:val="5A2F6E55"/>
    <w:rsid w:val="5A6220B1"/>
    <w:rsid w:val="5AACB247"/>
    <w:rsid w:val="5B4640F6"/>
    <w:rsid w:val="5B4B96FD"/>
    <w:rsid w:val="5B502B60"/>
    <w:rsid w:val="5BF8C918"/>
    <w:rsid w:val="5C111AF5"/>
    <w:rsid w:val="5C27BC7B"/>
    <w:rsid w:val="5CD488B9"/>
    <w:rsid w:val="5D8E4F56"/>
    <w:rsid w:val="5EA0D6A2"/>
    <w:rsid w:val="5EDD8733"/>
    <w:rsid w:val="5F398BEB"/>
    <w:rsid w:val="5F6CD56C"/>
    <w:rsid w:val="5FDAFC69"/>
    <w:rsid w:val="5FE7B029"/>
    <w:rsid w:val="60206761"/>
    <w:rsid w:val="610B64CE"/>
    <w:rsid w:val="6140A68D"/>
    <w:rsid w:val="61A7F9DC"/>
    <w:rsid w:val="61C2C23D"/>
    <w:rsid w:val="62E20FAB"/>
    <w:rsid w:val="632AA1E0"/>
    <w:rsid w:val="636FF2DE"/>
    <w:rsid w:val="642B2628"/>
    <w:rsid w:val="64A92035"/>
    <w:rsid w:val="654C8A3F"/>
    <w:rsid w:val="657AB4C8"/>
    <w:rsid w:val="65C6F689"/>
    <w:rsid w:val="667B6AFF"/>
    <w:rsid w:val="66CAA7D7"/>
    <w:rsid w:val="67565CE7"/>
    <w:rsid w:val="67597699"/>
    <w:rsid w:val="68D68154"/>
    <w:rsid w:val="69497544"/>
    <w:rsid w:val="694FA36A"/>
    <w:rsid w:val="6A21F514"/>
    <w:rsid w:val="6AD11744"/>
    <w:rsid w:val="6B9F3967"/>
    <w:rsid w:val="6C4A6D3B"/>
    <w:rsid w:val="6CA1B3FD"/>
    <w:rsid w:val="6CAAF404"/>
    <w:rsid w:val="6E05184E"/>
    <w:rsid w:val="6E651AE6"/>
    <w:rsid w:val="6E9F8A9D"/>
    <w:rsid w:val="6EFFFD6F"/>
    <w:rsid w:val="6F788A82"/>
    <w:rsid w:val="6F8B600A"/>
    <w:rsid w:val="6FB0B762"/>
    <w:rsid w:val="7086DE09"/>
    <w:rsid w:val="71251E2B"/>
    <w:rsid w:val="7127306B"/>
    <w:rsid w:val="719573A6"/>
    <w:rsid w:val="71F2E217"/>
    <w:rsid w:val="71F41BD2"/>
    <w:rsid w:val="71F9D1F0"/>
    <w:rsid w:val="73223FC5"/>
    <w:rsid w:val="73BA4635"/>
    <w:rsid w:val="751F10BC"/>
    <w:rsid w:val="774064B2"/>
    <w:rsid w:val="790D0B02"/>
    <w:rsid w:val="79A80D7E"/>
    <w:rsid w:val="7A33EFA4"/>
    <w:rsid w:val="7AD7C1F4"/>
    <w:rsid w:val="7BBDCB4D"/>
    <w:rsid w:val="7BC1E16D"/>
    <w:rsid w:val="7C739255"/>
    <w:rsid w:val="7CCA8E64"/>
    <w:rsid w:val="7D278148"/>
    <w:rsid w:val="7E825346"/>
    <w:rsid w:val="7F4B7697"/>
    <w:rsid w:val="7FB59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6FC52C86"/>
  <w15:docId w15:val="{BD489463-9DA2-487F-873A-7FB689D7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23"/>
    <w:rPr>
      <w:sz w:val="24"/>
    </w:rPr>
  </w:style>
  <w:style w:type="paragraph" w:styleId="Heading1">
    <w:name w:val="heading 1"/>
    <w:basedOn w:val="Normal"/>
    <w:next w:val="Normal"/>
    <w:qFormat/>
    <w:rsid w:val="00EC3B23"/>
    <w:pPr>
      <w:keepNext/>
      <w:tabs>
        <w:tab w:val="left" w:pos="3960"/>
        <w:tab w:val="left" w:pos="5760"/>
      </w:tabs>
      <w:outlineLvl w:val="0"/>
    </w:pPr>
    <w:rPr>
      <w:rFonts w:ascii="Bookman Old Style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3B23"/>
    <w:pPr>
      <w:jc w:val="center"/>
    </w:pPr>
    <w:rPr>
      <w:rFonts w:ascii="Bookman Old Style" w:hAnsi="Bookman Old Style"/>
      <w:b/>
      <w:sz w:val="32"/>
    </w:rPr>
  </w:style>
  <w:style w:type="paragraph" w:styleId="BalloonText">
    <w:name w:val="Balloon Text"/>
    <w:basedOn w:val="Normal"/>
    <w:link w:val="BalloonTextChar"/>
    <w:rsid w:val="00386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6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239"/>
    <w:rPr>
      <w:sz w:val="24"/>
    </w:rPr>
  </w:style>
  <w:style w:type="paragraph" w:styleId="Footer">
    <w:name w:val="footer"/>
    <w:basedOn w:val="Normal"/>
    <w:link w:val="FooterChar"/>
    <w:rsid w:val="005A6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6239"/>
    <w:rPr>
      <w:sz w:val="24"/>
    </w:rPr>
  </w:style>
  <w:style w:type="table" w:styleId="TableGrid">
    <w:name w:val="Table Grid"/>
    <w:basedOn w:val="TableNormal"/>
    <w:uiPriority w:val="59"/>
    <w:rsid w:val="00F218A9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acc32-ef71-4c5d-98d3-b19ab3614d8f">
      <Terms xmlns="http://schemas.microsoft.com/office/infopath/2007/PartnerControls"/>
    </lcf76f155ced4ddcb4097134ff3c332f>
    <TaxCatchAll xmlns="843cd4bb-4d91-4d7f-ae56-9e60dedfcf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97D9DD7C57942A75F2E72BCD5BBAF" ma:contentTypeVersion="17" ma:contentTypeDescription="Create a new document." ma:contentTypeScope="" ma:versionID="97449912c4534db37df73cd40ec3b48a">
  <xsd:schema xmlns:xsd="http://www.w3.org/2001/XMLSchema" xmlns:xs="http://www.w3.org/2001/XMLSchema" xmlns:p="http://schemas.microsoft.com/office/2006/metadata/properties" xmlns:ns2="c49acc32-ef71-4c5d-98d3-b19ab3614d8f" xmlns:ns3="843cd4bb-4d91-4d7f-ae56-9e60dedfcfad" targetNamespace="http://schemas.microsoft.com/office/2006/metadata/properties" ma:root="true" ma:fieldsID="12bdefef0a871955fbfc17c785ee6392" ns2:_="" ns3:_="">
    <xsd:import namespace="c49acc32-ef71-4c5d-98d3-b19ab3614d8f"/>
    <xsd:import namespace="843cd4bb-4d91-4d7f-ae56-9e60dedfc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cc32-ef71-4c5d-98d3-b19ab361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6e3407-f79c-4f21-a1ab-62ec869ca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cd4bb-4d91-4d7f-ae56-9e60dedfc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6ba02b-8288-42b0-b954-5ea959e8726c}" ma:internalName="TaxCatchAll" ma:showField="CatchAllData" ma:web="843cd4bb-4d91-4d7f-ae56-9e60dedfc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9A4CF-3CD1-4CD5-8FE1-E4931C1F2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BD3B2-28F2-435D-B41F-7A8E8EC47DDF}">
  <ds:schemaRefs>
    <ds:schemaRef ds:uri="http://schemas.microsoft.com/office/2006/metadata/properties"/>
    <ds:schemaRef ds:uri="http://schemas.microsoft.com/office/infopath/2007/PartnerControls"/>
    <ds:schemaRef ds:uri="c49acc32-ef71-4c5d-98d3-b19ab3614d8f"/>
    <ds:schemaRef ds:uri="843cd4bb-4d91-4d7f-ae56-9e60dedfcfad"/>
  </ds:schemaRefs>
</ds:datastoreItem>
</file>

<file path=customXml/itemProps3.xml><?xml version="1.0" encoding="utf-8"?>
<ds:datastoreItem xmlns:ds="http://schemas.openxmlformats.org/officeDocument/2006/customXml" ds:itemID="{8568BB3B-6293-4C47-A326-4F0333ADE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acc32-ef71-4c5d-98d3-b19ab3614d8f"/>
    <ds:schemaRef ds:uri="843cd4bb-4d91-4d7f-ae56-9e60dedfc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4</DocSecurity>
  <Lines>24</Lines>
  <Paragraphs>6</Paragraphs>
  <ScaleCrop>false</ScaleCrop>
  <Company>wvsb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Keri Fairfield</cp:lastModifiedBy>
  <cp:revision>2</cp:revision>
  <cp:lastPrinted>2023-09-06T14:57:00Z</cp:lastPrinted>
  <dcterms:created xsi:type="dcterms:W3CDTF">2023-10-06T16:58:00Z</dcterms:created>
  <dcterms:modified xsi:type="dcterms:W3CDTF">2023-10-06T16:58:00Z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0x01010083897D9DD7C57942A75F2E72BCD5BBAF</vt:lpwstr>
  </property>
  <property fmtid="{D5CDD505-2E9C-101B-9397-08002B2CF9AE}" pid="3" name="MediaServiceImageTags">
    <vt:lpwstr/>
  </property>
</Properties>
</file>