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E7CC" w14:textId="5D00E140" w:rsidR="005A30D3" w:rsidRDefault="00D614A0">
      <w:pPr>
        <w:rPr>
          <w:sz w:val="36"/>
          <w:szCs w:val="36"/>
          <w:lang w:val="en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5CE30CA" wp14:editId="6F480F0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DCD1F" w14:textId="26FD9889" w:rsidR="00D07D88" w:rsidRDefault="00D07D88">
      <w:pPr>
        <w:rPr>
          <w:sz w:val="36"/>
          <w:szCs w:val="36"/>
          <w:lang w:val="en-CA"/>
        </w:rPr>
      </w:pPr>
    </w:p>
    <w:p w14:paraId="0A1313C1" w14:textId="77777777" w:rsidR="00D07D88" w:rsidRDefault="00D07D88">
      <w:pPr>
        <w:rPr>
          <w:sz w:val="36"/>
          <w:szCs w:val="36"/>
          <w:lang w:val="en-CA"/>
        </w:rPr>
      </w:pPr>
    </w:p>
    <w:p w14:paraId="5BF59AE0" w14:textId="79D09CE6" w:rsidR="00D614A0" w:rsidRDefault="005A30D3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West</w:t>
      </w:r>
      <w:r w:rsidR="00D614A0">
        <w:rPr>
          <w:sz w:val="36"/>
          <w:szCs w:val="36"/>
          <w:lang w:val="en-CA"/>
        </w:rPr>
        <w:t xml:space="preserve"> B</w:t>
      </w:r>
      <w:r>
        <w:rPr>
          <w:sz w:val="36"/>
          <w:szCs w:val="36"/>
          <w:lang w:val="en-CA"/>
        </w:rPr>
        <w:t>ay PAC M</w:t>
      </w:r>
      <w:r w:rsidRPr="005A30D3">
        <w:rPr>
          <w:sz w:val="36"/>
          <w:szCs w:val="36"/>
          <w:lang w:val="en-CA"/>
        </w:rPr>
        <w:t>eeting Agenda</w:t>
      </w:r>
    </w:p>
    <w:p w14:paraId="0257462B" w14:textId="4B880B63" w:rsidR="005A30D3" w:rsidRDefault="00652D46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March</w:t>
      </w:r>
      <w:r w:rsidR="00541871">
        <w:rPr>
          <w:sz w:val="36"/>
          <w:szCs w:val="36"/>
          <w:lang w:val="en-CA"/>
        </w:rPr>
        <w:t xml:space="preserve"> </w:t>
      </w:r>
      <w:r>
        <w:rPr>
          <w:sz w:val="36"/>
          <w:szCs w:val="36"/>
          <w:lang w:val="en-CA"/>
        </w:rPr>
        <w:t>13</w:t>
      </w:r>
      <w:bookmarkStart w:id="0" w:name="_GoBack"/>
      <w:bookmarkEnd w:id="0"/>
      <w:r w:rsidR="00E361EC">
        <w:rPr>
          <w:sz w:val="36"/>
          <w:szCs w:val="36"/>
          <w:lang w:val="en-CA"/>
        </w:rPr>
        <w:t>,</w:t>
      </w:r>
      <w:r w:rsidR="005A30D3">
        <w:rPr>
          <w:sz w:val="36"/>
          <w:szCs w:val="36"/>
          <w:lang w:val="en-CA"/>
        </w:rPr>
        <w:t xml:space="preserve"> 20</w:t>
      </w:r>
      <w:r w:rsidR="00E361EC">
        <w:rPr>
          <w:sz w:val="36"/>
          <w:szCs w:val="36"/>
          <w:lang w:val="en-CA"/>
        </w:rPr>
        <w:t>20</w:t>
      </w:r>
      <w:r w:rsidR="008C3FC7">
        <w:rPr>
          <w:sz w:val="36"/>
          <w:szCs w:val="36"/>
          <w:lang w:val="en-CA"/>
        </w:rPr>
        <w:t xml:space="preserve">, </w:t>
      </w:r>
      <w:r w:rsidR="00D614A0">
        <w:rPr>
          <w:sz w:val="36"/>
          <w:szCs w:val="36"/>
          <w:lang w:val="en-CA"/>
        </w:rPr>
        <w:t>Learning Commons</w:t>
      </w:r>
    </w:p>
    <w:p w14:paraId="2BEA6FD4" w14:textId="77777777" w:rsidR="001F12BE" w:rsidRPr="001F12BE" w:rsidRDefault="001F12BE" w:rsidP="001F12BE">
      <w:pPr>
        <w:rPr>
          <w:sz w:val="28"/>
          <w:szCs w:val="28"/>
          <w:lang w:val="en-CA"/>
        </w:rPr>
      </w:pPr>
    </w:p>
    <w:p w14:paraId="4E25C62A" w14:textId="77777777" w:rsidR="00746480" w:rsidRPr="001F12BE" w:rsidRDefault="00746480" w:rsidP="00746480">
      <w:pPr>
        <w:ind w:left="720"/>
        <w:rPr>
          <w:sz w:val="28"/>
          <w:szCs w:val="28"/>
          <w:lang w:val="en-CA"/>
        </w:rPr>
      </w:pPr>
    </w:p>
    <w:p w14:paraId="1A300AC8" w14:textId="77777777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Welcome and Call to Order:</w:t>
      </w:r>
    </w:p>
    <w:p w14:paraId="401A661C" w14:textId="388A1981" w:rsidR="00746480" w:rsidRPr="001D02F2" w:rsidRDefault="00746480" w:rsidP="00746480">
      <w:pPr>
        <w:pStyle w:val="ListParagraph"/>
        <w:rPr>
          <w:sz w:val="28"/>
          <w:szCs w:val="28"/>
          <w:lang w:val="en-CA"/>
        </w:rPr>
      </w:pPr>
      <w:r w:rsidRPr="001D02F2">
        <w:rPr>
          <w:sz w:val="28"/>
          <w:szCs w:val="28"/>
          <w:lang w:val="en-CA"/>
        </w:rPr>
        <w:t xml:space="preserve">Adoption of </w:t>
      </w:r>
      <w:r w:rsidR="00652D46">
        <w:rPr>
          <w:sz w:val="28"/>
          <w:szCs w:val="28"/>
          <w:lang w:val="en-CA"/>
        </w:rPr>
        <w:t>March</w:t>
      </w:r>
      <w:r w:rsidR="001D02F2">
        <w:rPr>
          <w:sz w:val="28"/>
          <w:szCs w:val="28"/>
          <w:lang w:val="en-CA"/>
        </w:rPr>
        <w:t xml:space="preserve"> </w:t>
      </w:r>
      <w:r w:rsidRPr="001D02F2">
        <w:rPr>
          <w:sz w:val="28"/>
          <w:szCs w:val="28"/>
          <w:lang w:val="en-CA"/>
        </w:rPr>
        <w:t xml:space="preserve">Agenda and </w:t>
      </w:r>
      <w:r w:rsidR="00652D46">
        <w:rPr>
          <w:sz w:val="28"/>
          <w:szCs w:val="28"/>
          <w:lang w:val="en-CA"/>
        </w:rPr>
        <w:t>Februar</w:t>
      </w:r>
      <w:r w:rsidR="001D02F2">
        <w:rPr>
          <w:sz w:val="28"/>
          <w:szCs w:val="28"/>
          <w:lang w:val="en-CA"/>
        </w:rPr>
        <w:t xml:space="preserve">y </w:t>
      </w:r>
      <w:r w:rsidRPr="001D02F2">
        <w:rPr>
          <w:sz w:val="28"/>
          <w:szCs w:val="28"/>
          <w:lang w:val="en-CA"/>
        </w:rPr>
        <w:t>Minutes</w:t>
      </w:r>
    </w:p>
    <w:p w14:paraId="4FCC16A3" w14:textId="77777777" w:rsidR="00746480" w:rsidRPr="001D02F2" w:rsidRDefault="00746480" w:rsidP="00652D46">
      <w:pPr>
        <w:rPr>
          <w:sz w:val="28"/>
          <w:szCs w:val="28"/>
          <w:lang w:val="en-CA"/>
        </w:rPr>
      </w:pPr>
    </w:p>
    <w:p w14:paraId="638D5C94" w14:textId="77777777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Chair’s Report- Tanja Imhoff</w:t>
      </w:r>
    </w:p>
    <w:p w14:paraId="41259326" w14:textId="77777777" w:rsidR="00746480" w:rsidRPr="001D02F2" w:rsidRDefault="00746480" w:rsidP="00746480">
      <w:pPr>
        <w:ind w:left="720"/>
        <w:rPr>
          <w:b/>
          <w:sz w:val="28"/>
          <w:szCs w:val="28"/>
          <w:lang w:val="en-CA"/>
        </w:rPr>
      </w:pPr>
    </w:p>
    <w:p w14:paraId="598AFC88" w14:textId="241AE624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Principals Report- </w:t>
      </w:r>
      <w:r w:rsidR="00C00AD7" w:rsidRPr="001D02F2">
        <w:rPr>
          <w:b/>
          <w:sz w:val="28"/>
          <w:szCs w:val="28"/>
          <w:lang w:val="en-CA"/>
        </w:rPr>
        <w:t xml:space="preserve">Kim </w:t>
      </w:r>
      <w:proofErr w:type="spellStart"/>
      <w:r w:rsidR="00C00AD7" w:rsidRPr="001D02F2">
        <w:rPr>
          <w:b/>
          <w:sz w:val="28"/>
          <w:szCs w:val="28"/>
          <w:lang w:val="en-CA"/>
        </w:rPr>
        <w:t>Grimwood</w:t>
      </w:r>
      <w:proofErr w:type="spellEnd"/>
    </w:p>
    <w:p w14:paraId="4406E48B" w14:textId="77777777" w:rsidR="00746480" w:rsidRPr="001D02F2" w:rsidRDefault="00746480" w:rsidP="00746480">
      <w:pPr>
        <w:pStyle w:val="ListParagraph"/>
        <w:rPr>
          <w:b/>
          <w:sz w:val="28"/>
          <w:szCs w:val="28"/>
          <w:lang w:val="en-CA"/>
        </w:rPr>
      </w:pPr>
    </w:p>
    <w:p w14:paraId="577A7AFE" w14:textId="639550DC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bCs/>
          <w:sz w:val="28"/>
          <w:szCs w:val="28"/>
        </w:rPr>
        <w:t xml:space="preserve">Treasurer’s Report – </w:t>
      </w:r>
      <w:r w:rsidR="00541871" w:rsidRPr="001D02F2">
        <w:rPr>
          <w:b/>
          <w:bCs/>
          <w:sz w:val="28"/>
          <w:szCs w:val="28"/>
        </w:rPr>
        <w:t>Chen Tan</w:t>
      </w:r>
    </w:p>
    <w:p w14:paraId="10CD3B97" w14:textId="48FE9238" w:rsidR="00746480" w:rsidRPr="001D02F2" w:rsidRDefault="008C3FC7" w:rsidP="00E361EC">
      <w:p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          </w:t>
      </w:r>
    </w:p>
    <w:p w14:paraId="73104368" w14:textId="4CBEB3A4" w:rsidR="00746480" w:rsidRPr="001D02F2" w:rsidRDefault="00746480" w:rsidP="008701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DPAC Report- </w:t>
      </w:r>
    </w:p>
    <w:p w14:paraId="092B834A" w14:textId="77777777" w:rsidR="00E361EC" w:rsidRPr="001D02F2" w:rsidRDefault="00E361EC" w:rsidP="00E361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51F6DEBF" w14:textId="1BEA9E0C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Hot Lunch- </w:t>
      </w:r>
      <w:r w:rsidR="00E361EC" w:rsidRPr="001D02F2">
        <w:rPr>
          <w:rFonts w:ascii="Arial" w:hAnsi="Arial" w:cs="Arial"/>
          <w:b/>
          <w:bCs/>
          <w:sz w:val="28"/>
          <w:szCs w:val="28"/>
        </w:rPr>
        <w:t>Joanna Zang</w:t>
      </w:r>
    </w:p>
    <w:p w14:paraId="06CC29DF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616EF360" w14:textId="77777777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Committee Updates: </w:t>
      </w:r>
    </w:p>
    <w:p w14:paraId="787B9FE2" w14:textId="09EA1E5B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Traffic</w:t>
      </w:r>
      <w:r w:rsidR="001D02F2">
        <w:rPr>
          <w:rFonts w:ascii="Arial" w:hAnsi="Arial" w:cs="Arial"/>
          <w:sz w:val="28"/>
          <w:szCs w:val="28"/>
        </w:rPr>
        <w:t>-Candice Montgomery</w:t>
      </w:r>
    </w:p>
    <w:p w14:paraId="39B1A487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 xml:space="preserve">Gala- Anita </w:t>
      </w:r>
      <w:proofErr w:type="spellStart"/>
      <w:r w:rsidRPr="001D02F2">
        <w:rPr>
          <w:rFonts w:ascii="Arial" w:hAnsi="Arial" w:cs="Arial"/>
          <w:sz w:val="28"/>
          <w:szCs w:val="28"/>
        </w:rPr>
        <w:t>Algie</w:t>
      </w:r>
      <w:proofErr w:type="spellEnd"/>
    </w:p>
    <w:p w14:paraId="2B6E5228" w14:textId="67C9DD59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Kitchen</w:t>
      </w:r>
    </w:p>
    <w:p w14:paraId="2D216655" w14:textId="50C1DEB8" w:rsidR="00E361EC" w:rsidRPr="001D02F2" w:rsidRDefault="00E361EC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After School Programs Committee</w:t>
      </w:r>
      <w:r w:rsidR="00652D46">
        <w:rPr>
          <w:rFonts w:ascii="Arial" w:hAnsi="Arial" w:cs="Arial"/>
          <w:sz w:val="28"/>
          <w:szCs w:val="28"/>
        </w:rPr>
        <w:t>- Roxanna Pistol</w:t>
      </w:r>
    </w:p>
    <w:p w14:paraId="42529EC6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8"/>
          <w:szCs w:val="28"/>
        </w:rPr>
      </w:pPr>
    </w:p>
    <w:p w14:paraId="33641844" w14:textId="77777777" w:rsidR="001D02F2" w:rsidRPr="001D02F2" w:rsidRDefault="00746480" w:rsidP="001D02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New Business: </w:t>
      </w:r>
    </w:p>
    <w:p w14:paraId="04178E03" w14:textId="77777777" w:rsidR="001D02F2" w:rsidRPr="001D02F2" w:rsidRDefault="001D02F2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szCs w:val="28"/>
        </w:rPr>
      </w:pPr>
    </w:p>
    <w:p w14:paraId="5AA295CC" w14:textId="2203BA87" w:rsidR="00746480" w:rsidRPr="001D02F2" w:rsidRDefault="00746480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Questions/Comments? </w:t>
      </w:r>
    </w:p>
    <w:p w14:paraId="2A59956B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14:paraId="49C5E956" w14:textId="2A54DE2C" w:rsidR="00746480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Adjourn </w:t>
      </w:r>
    </w:p>
    <w:p w14:paraId="14DC0B03" w14:textId="589F4170" w:rsidR="00F25816" w:rsidRDefault="00F25816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6E425FA0" w14:textId="77777777" w:rsidR="005A30D3" w:rsidRPr="005A30D3" w:rsidRDefault="005A30D3" w:rsidP="00F25816">
      <w:pPr>
        <w:rPr>
          <w:sz w:val="36"/>
          <w:szCs w:val="36"/>
          <w:lang w:val="en-CA"/>
        </w:rPr>
      </w:pPr>
    </w:p>
    <w:sectPr w:rsidR="005A30D3" w:rsidRPr="005A30D3" w:rsidSect="00D614A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14DB" w14:textId="77777777" w:rsidR="00D84149" w:rsidRDefault="00D84149" w:rsidP="000662D2">
      <w:r>
        <w:separator/>
      </w:r>
    </w:p>
  </w:endnote>
  <w:endnote w:type="continuationSeparator" w:id="0">
    <w:p w14:paraId="5CAE7DA6" w14:textId="77777777" w:rsidR="00D84149" w:rsidRDefault="00D84149" w:rsidP="000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BDB6" w14:textId="54F9BC53" w:rsidR="000662D2" w:rsidRPr="000662D2" w:rsidRDefault="000662D2" w:rsidP="000662D2">
    <w:pPr>
      <w:pStyle w:val="Footer"/>
      <w:jc w:val="center"/>
      <w:rPr>
        <w:sz w:val="32"/>
        <w:szCs w:val="32"/>
      </w:rPr>
    </w:pPr>
    <w:r w:rsidRPr="000662D2">
      <w:rPr>
        <w:sz w:val="32"/>
        <w:szCs w:val="32"/>
      </w:rPr>
      <w:t xml:space="preserve">Next Pac Meeting: </w:t>
    </w:r>
    <w:r w:rsidR="00652D46">
      <w:rPr>
        <w:sz w:val="32"/>
        <w:szCs w:val="32"/>
      </w:rPr>
      <w:t>April</w:t>
    </w:r>
    <w:r w:rsidR="00397B43">
      <w:rPr>
        <w:sz w:val="32"/>
        <w:szCs w:val="32"/>
      </w:rPr>
      <w:t xml:space="preserve"> </w:t>
    </w:r>
    <w:r w:rsidR="00652D46">
      <w:rPr>
        <w:sz w:val="32"/>
        <w:szCs w:val="32"/>
      </w:rPr>
      <w:t>17</w:t>
    </w:r>
    <w:r w:rsidRPr="000662D2">
      <w:rPr>
        <w:sz w:val="32"/>
        <w:szCs w:val="32"/>
      </w:rPr>
      <w:t>,</w:t>
    </w:r>
    <w:r w:rsidR="00477F24">
      <w:rPr>
        <w:sz w:val="32"/>
        <w:szCs w:val="32"/>
      </w:rPr>
      <w:t xml:space="preserve"> </w:t>
    </w:r>
    <w:r w:rsidRPr="000662D2">
      <w:rPr>
        <w:sz w:val="32"/>
        <w:szCs w:val="32"/>
      </w:rPr>
      <w:t>20</w:t>
    </w:r>
    <w:r w:rsidR="00487763">
      <w:rPr>
        <w:sz w:val="32"/>
        <w:szCs w:val="32"/>
      </w:rPr>
      <w:t>20</w:t>
    </w:r>
    <w:r w:rsidRPr="000662D2">
      <w:rPr>
        <w:sz w:val="32"/>
        <w:szCs w:val="32"/>
      </w:rPr>
      <w:t xml:space="preserve"> in the Learning Common</w:t>
    </w:r>
    <w:r w:rsidR="00DA1B3F">
      <w:rPr>
        <w:sz w:val="32"/>
        <w:szCs w:val="32"/>
      </w:rPr>
      <w:t>s</w:t>
    </w:r>
  </w:p>
  <w:p w14:paraId="1C0DFA64" w14:textId="77777777" w:rsidR="000662D2" w:rsidRDefault="0006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477E" w14:textId="77777777" w:rsidR="00D84149" w:rsidRDefault="00D84149" w:rsidP="000662D2">
      <w:r>
        <w:separator/>
      </w:r>
    </w:p>
  </w:footnote>
  <w:footnote w:type="continuationSeparator" w:id="0">
    <w:p w14:paraId="5F35D0CB" w14:textId="77777777" w:rsidR="00D84149" w:rsidRDefault="00D84149" w:rsidP="0006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BA5"/>
    <w:multiLevelType w:val="hybridMultilevel"/>
    <w:tmpl w:val="1AA6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E14"/>
    <w:multiLevelType w:val="hybridMultilevel"/>
    <w:tmpl w:val="4A12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4F45"/>
    <w:multiLevelType w:val="hybridMultilevel"/>
    <w:tmpl w:val="3782E07C"/>
    <w:lvl w:ilvl="0" w:tplc="9AFE7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7686"/>
    <w:multiLevelType w:val="hybridMultilevel"/>
    <w:tmpl w:val="8C38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AD0"/>
    <w:multiLevelType w:val="hybridMultilevel"/>
    <w:tmpl w:val="3C38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790E"/>
    <w:multiLevelType w:val="hybridMultilevel"/>
    <w:tmpl w:val="AA0E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3"/>
    <w:rsid w:val="000255DE"/>
    <w:rsid w:val="000341DA"/>
    <w:rsid w:val="000662D2"/>
    <w:rsid w:val="001D02F2"/>
    <w:rsid w:val="001F12BE"/>
    <w:rsid w:val="002C12BA"/>
    <w:rsid w:val="003110B6"/>
    <w:rsid w:val="003716BA"/>
    <w:rsid w:val="00397B43"/>
    <w:rsid w:val="003A1936"/>
    <w:rsid w:val="0041587D"/>
    <w:rsid w:val="00477F24"/>
    <w:rsid w:val="00487763"/>
    <w:rsid w:val="00497008"/>
    <w:rsid w:val="004D7CF7"/>
    <w:rsid w:val="00520913"/>
    <w:rsid w:val="00541871"/>
    <w:rsid w:val="00582AF2"/>
    <w:rsid w:val="005A30D3"/>
    <w:rsid w:val="005C1797"/>
    <w:rsid w:val="005E2393"/>
    <w:rsid w:val="00652D46"/>
    <w:rsid w:val="006A1C62"/>
    <w:rsid w:val="00746480"/>
    <w:rsid w:val="007D34D4"/>
    <w:rsid w:val="00826AF7"/>
    <w:rsid w:val="008C3FC7"/>
    <w:rsid w:val="008D1756"/>
    <w:rsid w:val="00A10439"/>
    <w:rsid w:val="00C00AD7"/>
    <w:rsid w:val="00C133D5"/>
    <w:rsid w:val="00CB5FB1"/>
    <w:rsid w:val="00CD7380"/>
    <w:rsid w:val="00CE2F99"/>
    <w:rsid w:val="00D07D88"/>
    <w:rsid w:val="00D614A0"/>
    <w:rsid w:val="00D64B4D"/>
    <w:rsid w:val="00D84149"/>
    <w:rsid w:val="00DA1B3F"/>
    <w:rsid w:val="00DB0DC7"/>
    <w:rsid w:val="00DD3F37"/>
    <w:rsid w:val="00E361EC"/>
    <w:rsid w:val="00EA7EAF"/>
    <w:rsid w:val="00F2581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1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D2"/>
  </w:style>
  <w:style w:type="paragraph" w:styleId="Footer">
    <w:name w:val="footer"/>
    <w:basedOn w:val="Normal"/>
    <w:link w:val="Foot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D2"/>
  </w:style>
  <w:style w:type="paragraph" w:styleId="NormalWeb">
    <w:name w:val="Normal (Web)"/>
    <w:basedOn w:val="Normal"/>
    <w:uiPriority w:val="99"/>
    <w:semiHidden/>
    <w:unhideWhenUsed/>
    <w:rsid w:val="001F12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1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imhoff</dc:creator>
  <cp:keywords/>
  <dc:description/>
  <cp:lastModifiedBy>Microsoft Office User</cp:lastModifiedBy>
  <cp:revision>2</cp:revision>
  <cp:lastPrinted>2019-10-10T23:37:00Z</cp:lastPrinted>
  <dcterms:created xsi:type="dcterms:W3CDTF">2020-03-12T14:54:00Z</dcterms:created>
  <dcterms:modified xsi:type="dcterms:W3CDTF">2020-03-12T14:54:00Z</dcterms:modified>
</cp:coreProperties>
</file>