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E7CC" w14:textId="5D00E140" w:rsidR="005A30D3" w:rsidRDefault="00D614A0">
      <w:pPr>
        <w:rPr>
          <w:sz w:val="36"/>
          <w:szCs w:val="36"/>
          <w:lang w:val="en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5CE30CA" wp14:editId="6F480F0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DCD1F" w14:textId="26FD9889" w:rsidR="00D07D88" w:rsidRDefault="00D07D88">
      <w:pPr>
        <w:rPr>
          <w:sz w:val="36"/>
          <w:szCs w:val="36"/>
          <w:lang w:val="en-CA"/>
        </w:rPr>
      </w:pPr>
    </w:p>
    <w:p w14:paraId="0A1313C1" w14:textId="77777777" w:rsidR="00D07D88" w:rsidRDefault="00D07D88">
      <w:pPr>
        <w:rPr>
          <w:sz w:val="36"/>
          <w:szCs w:val="36"/>
          <w:lang w:val="en-CA"/>
        </w:rPr>
      </w:pPr>
    </w:p>
    <w:p w14:paraId="5BF59AE0" w14:textId="79D09CE6" w:rsidR="00D614A0" w:rsidRDefault="005A30D3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West</w:t>
      </w:r>
      <w:r w:rsidR="00D614A0">
        <w:rPr>
          <w:sz w:val="36"/>
          <w:szCs w:val="36"/>
          <w:lang w:val="en-CA"/>
        </w:rPr>
        <w:t xml:space="preserve"> B</w:t>
      </w:r>
      <w:r>
        <w:rPr>
          <w:sz w:val="36"/>
          <w:szCs w:val="36"/>
          <w:lang w:val="en-CA"/>
        </w:rPr>
        <w:t>ay PAC M</w:t>
      </w:r>
      <w:r w:rsidRPr="005A30D3">
        <w:rPr>
          <w:sz w:val="36"/>
          <w:szCs w:val="36"/>
          <w:lang w:val="en-CA"/>
        </w:rPr>
        <w:t>eeting Agenda</w:t>
      </w:r>
    </w:p>
    <w:p w14:paraId="0257462B" w14:textId="0D03290E" w:rsidR="005A30D3" w:rsidRDefault="001E6F30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June</w:t>
      </w:r>
      <w:r w:rsidR="00014FDE"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>17</w:t>
      </w:r>
      <w:r w:rsidR="00E361EC">
        <w:rPr>
          <w:sz w:val="36"/>
          <w:szCs w:val="36"/>
          <w:lang w:val="en-CA"/>
        </w:rPr>
        <w:t>,</w:t>
      </w:r>
      <w:r w:rsidR="005A30D3">
        <w:rPr>
          <w:sz w:val="36"/>
          <w:szCs w:val="36"/>
          <w:lang w:val="en-CA"/>
        </w:rPr>
        <w:t xml:space="preserve"> 20</w:t>
      </w:r>
      <w:r w:rsidR="00E361EC">
        <w:rPr>
          <w:sz w:val="36"/>
          <w:szCs w:val="36"/>
          <w:lang w:val="en-CA"/>
        </w:rPr>
        <w:t>20</w:t>
      </w:r>
      <w:r w:rsidR="008C3FC7">
        <w:rPr>
          <w:sz w:val="36"/>
          <w:szCs w:val="36"/>
          <w:lang w:val="en-CA"/>
        </w:rPr>
        <w:t xml:space="preserve">, </w:t>
      </w:r>
      <w:r w:rsidR="00014FDE">
        <w:rPr>
          <w:sz w:val="36"/>
          <w:szCs w:val="36"/>
          <w:lang w:val="en-CA"/>
        </w:rPr>
        <w:t>2pm via zoom</w:t>
      </w:r>
    </w:p>
    <w:p w14:paraId="2BEA6FD4" w14:textId="77777777" w:rsidR="001F12BE" w:rsidRPr="001F12BE" w:rsidRDefault="001F12BE" w:rsidP="001F12BE">
      <w:pPr>
        <w:rPr>
          <w:sz w:val="28"/>
          <w:szCs w:val="28"/>
          <w:lang w:val="en-CA"/>
        </w:rPr>
      </w:pPr>
    </w:p>
    <w:p w14:paraId="4E25C62A" w14:textId="77777777" w:rsidR="00746480" w:rsidRPr="001F12BE" w:rsidRDefault="00746480" w:rsidP="00746480">
      <w:pPr>
        <w:ind w:left="720"/>
        <w:rPr>
          <w:sz w:val="28"/>
          <w:szCs w:val="28"/>
          <w:lang w:val="en-CA"/>
        </w:rPr>
      </w:pPr>
    </w:p>
    <w:p w14:paraId="1A300AC8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Welcome and Call to Order:</w:t>
      </w:r>
    </w:p>
    <w:p w14:paraId="43B34832" w14:textId="77777777" w:rsidR="001E6F30" w:rsidRPr="001E6F30" w:rsidRDefault="001E6F3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</w:p>
    <w:p w14:paraId="638D5C94" w14:textId="4D4AA546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Chair’s Report- Tanja Imhoff</w:t>
      </w:r>
    </w:p>
    <w:p w14:paraId="41259326" w14:textId="77777777" w:rsidR="00746480" w:rsidRPr="001D02F2" w:rsidRDefault="00746480" w:rsidP="00746480">
      <w:pPr>
        <w:ind w:left="720"/>
        <w:rPr>
          <w:b/>
          <w:sz w:val="28"/>
          <w:szCs w:val="28"/>
          <w:lang w:val="en-CA"/>
        </w:rPr>
      </w:pPr>
    </w:p>
    <w:p w14:paraId="598AFC88" w14:textId="241AE624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Principals Report- </w:t>
      </w:r>
      <w:r w:rsidR="00C00AD7" w:rsidRPr="001D02F2">
        <w:rPr>
          <w:b/>
          <w:sz w:val="28"/>
          <w:szCs w:val="28"/>
          <w:lang w:val="en-CA"/>
        </w:rPr>
        <w:t xml:space="preserve">Kim </w:t>
      </w:r>
      <w:proofErr w:type="spellStart"/>
      <w:r w:rsidR="00C00AD7" w:rsidRPr="001D02F2">
        <w:rPr>
          <w:b/>
          <w:sz w:val="28"/>
          <w:szCs w:val="28"/>
          <w:lang w:val="en-CA"/>
        </w:rPr>
        <w:t>Grimwood</w:t>
      </w:r>
      <w:proofErr w:type="spellEnd"/>
    </w:p>
    <w:p w14:paraId="4406E48B" w14:textId="77777777" w:rsidR="00746480" w:rsidRPr="001D02F2" w:rsidRDefault="00746480" w:rsidP="00746480">
      <w:pPr>
        <w:pStyle w:val="ListParagraph"/>
        <w:rPr>
          <w:b/>
          <w:sz w:val="28"/>
          <w:szCs w:val="28"/>
          <w:lang w:val="en-CA"/>
        </w:rPr>
      </w:pPr>
    </w:p>
    <w:p w14:paraId="577A7AFE" w14:textId="639550DC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bCs/>
          <w:sz w:val="28"/>
          <w:szCs w:val="28"/>
        </w:rPr>
        <w:t xml:space="preserve">Treasurer’s Report – </w:t>
      </w:r>
      <w:r w:rsidR="00541871" w:rsidRPr="001D02F2">
        <w:rPr>
          <w:b/>
          <w:bCs/>
          <w:sz w:val="28"/>
          <w:szCs w:val="28"/>
        </w:rPr>
        <w:t>Chen Tan</w:t>
      </w:r>
    </w:p>
    <w:p w14:paraId="10CD3B97" w14:textId="48FE9238" w:rsidR="00746480" w:rsidRPr="001D02F2" w:rsidRDefault="008C3FC7" w:rsidP="00E361EC">
      <w:p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          </w:t>
      </w:r>
    </w:p>
    <w:p w14:paraId="73104368" w14:textId="4CBEB3A4" w:rsidR="00746480" w:rsidRPr="001D02F2" w:rsidRDefault="00746480" w:rsidP="00870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DPAC Report- </w:t>
      </w:r>
    </w:p>
    <w:p w14:paraId="092B834A" w14:textId="77777777" w:rsidR="00E361EC" w:rsidRPr="001D02F2" w:rsidRDefault="00E361EC" w:rsidP="00E361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51F6DEBF" w14:textId="4FE570DE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Hot Lunch- </w:t>
      </w:r>
      <w:bookmarkStart w:id="0" w:name="_GoBack"/>
      <w:bookmarkEnd w:id="0"/>
    </w:p>
    <w:p w14:paraId="06CC29DF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616EF360" w14:textId="77777777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Committee Updates: </w:t>
      </w:r>
    </w:p>
    <w:p w14:paraId="42529EC6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8"/>
          <w:szCs w:val="28"/>
        </w:rPr>
      </w:pPr>
    </w:p>
    <w:p w14:paraId="33641844" w14:textId="77777777" w:rsidR="001D02F2" w:rsidRPr="001D02F2" w:rsidRDefault="00746480" w:rsidP="001D02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New Business: </w:t>
      </w:r>
    </w:p>
    <w:p w14:paraId="04178E03" w14:textId="77777777" w:rsidR="001D02F2" w:rsidRPr="001D02F2" w:rsidRDefault="001D02F2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szCs w:val="28"/>
        </w:rPr>
      </w:pPr>
    </w:p>
    <w:p w14:paraId="5AA295CC" w14:textId="2203BA87" w:rsidR="00746480" w:rsidRPr="001D02F2" w:rsidRDefault="00746480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Questions/Comments? </w:t>
      </w:r>
    </w:p>
    <w:p w14:paraId="7E77BCAB" w14:textId="57C35A98" w:rsidR="001E6F30" w:rsidRPr="001E6F30" w:rsidRDefault="001E6F30" w:rsidP="001E6F30">
      <w:pPr>
        <w:rPr>
          <w:rFonts w:eastAsia="Times New Roman"/>
          <w:color w:val="000000" w:themeColor="text1"/>
          <w:lang w:val="en-CA"/>
        </w:rPr>
      </w:pPr>
      <w:r w:rsidRPr="001E6F30">
        <w:rPr>
          <w:rFonts w:eastAsia="Times New Roman"/>
          <w:color w:val="000000" w:themeColor="text1"/>
          <w:shd w:val="clear" w:color="auto" w:fill="FFFFFF"/>
          <w:lang w:val="en-CA"/>
        </w:rPr>
        <w:t>Guest Speaker- Presentation "Incorporating Critical Thinking at West Bay"</w:t>
      </w:r>
      <w:proofErr w:type="gramStart"/>
      <w:r w:rsidRPr="001E6F30">
        <w:rPr>
          <w:rFonts w:eastAsia="Times New Roman"/>
          <w:color w:val="000000" w:themeColor="text1"/>
          <w:shd w:val="clear" w:color="auto" w:fill="FFFFFF"/>
          <w:lang w:val="en-CA"/>
        </w:rPr>
        <w:t>-  Kim</w:t>
      </w:r>
      <w:proofErr w:type="gramEnd"/>
      <w:r w:rsidRPr="001E6F30">
        <w:rPr>
          <w:rFonts w:eastAsia="Times New Roman"/>
          <w:color w:val="000000" w:themeColor="text1"/>
          <w:shd w:val="clear" w:color="auto" w:fill="FFFFFF"/>
          <w:lang w:val="en-CA"/>
        </w:rPr>
        <w:t xml:space="preserve"> </w:t>
      </w:r>
      <w:proofErr w:type="spellStart"/>
      <w:r w:rsidRPr="001E6F30">
        <w:rPr>
          <w:rFonts w:eastAsia="Times New Roman"/>
          <w:color w:val="000000" w:themeColor="text1"/>
          <w:shd w:val="clear" w:color="auto" w:fill="FFFFFF"/>
          <w:lang w:val="en-CA"/>
        </w:rPr>
        <w:t>Grimwood</w:t>
      </w:r>
      <w:proofErr w:type="spellEnd"/>
      <w:r w:rsidRPr="001E6F30">
        <w:rPr>
          <w:rFonts w:eastAsia="Times New Roman"/>
          <w:color w:val="000000" w:themeColor="text1"/>
          <w:shd w:val="clear" w:color="auto" w:fill="FFFFFF"/>
          <w:lang w:val="en-CA"/>
        </w:rPr>
        <w:t xml:space="preserve"> and Misty Paterson. </w:t>
      </w:r>
    </w:p>
    <w:p w14:paraId="6FB58EB2" w14:textId="77777777" w:rsidR="001E6F30" w:rsidRPr="001D02F2" w:rsidRDefault="001E6F3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14:paraId="49C5E956" w14:textId="2A54DE2C" w:rsidR="00746480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Adjourn </w:t>
      </w:r>
    </w:p>
    <w:p w14:paraId="14DC0B03" w14:textId="589F4170" w:rsidR="00F25816" w:rsidRDefault="00F25816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E425FA0" w14:textId="77777777" w:rsidR="005A30D3" w:rsidRPr="005A30D3" w:rsidRDefault="005A30D3" w:rsidP="00F25816">
      <w:pPr>
        <w:rPr>
          <w:sz w:val="36"/>
          <w:szCs w:val="36"/>
          <w:lang w:val="en-CA"/>
        </w:rPr>
      </w:pPr>
    </w:p>
    <w:sectPr w:rsidR="005A30D3" w:rsidRPr="005A30D3" w:rsidSect="00D614A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CA91" w14:textId="77777777" w:rsidR="00D022D4" w:rsidRDefault="00D022D4" w:rsidP="000662D2">
      <w:r>
        <w:separator/>
      </w:r>
    </w:p>
  </w:endnote>
  <w:endnote w:type="continuationSeparator" w:id="0">
    <w:p w14:paraId="247BCC02" w14:textId="77777777" w:rsidR="00D022D4" w:rsidRDefault="00D022D4" w:rsidP="000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DB6" w14:textId="025B6A75" w:rsidR="000662D2" w:rsidRPr="000662D2" w:rsidRDefault="000662D2" w:rsidP="000662D2">
    <w:pPr>
      <w:pStyle w:val="Footer"/>
      <w:jc w:val="center"/>
      <w:rPr>
        <w:sz w:val="32"/>
        <w:szCs w:val="32"/>
      </w:rPr>
    </w:pPr>
    <w:r w:rsidRPr="000662D2">
      <w:rPr>
        <w:sz w:val="32"/>
        <w:szCs w:val="32"/>
      </w:rPr>
      <w:t xml:space="preserve">Next Pac Meeting: </w:t>
    </w:r>
    <w:r w:rsidR="00014FDE">
      <w:rPr>
        <w:sz w:val="32"/>
        <w:szCs w:val="32"/>
      </w:rPr>
      <w:t>TBD</w:t>
    </w:r>
  </w:p>
  <w:p w14:paraId="1C0DFA64" w14:textId="77777777" w:rsidR="000662D2" w:rsidRDefault="0006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869A" w14:textId="77777777" w:rsidR="00D022D4" w:rsidRDefault="00D022D4" w:rsidP="000662D2">
      <w:r>
        <w:separator/>
      </w:r>
    </w:p>
  </w:footnote>
  <w:footnote w:type="continuationSeparator" w:id="0">
    <w:p w14:paraId="32F92F32" w14:textId="77777777" w:rsidR="00D022D4" w:rsidRDefault="00D022D4" w:rsidP="0006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BA5"/>
    <w:multiLevelType w:val="hybridMultilevel"/>
    <w:tmpl w:val="1AA6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E14"/>
    <w:multiLevelType w:val="hybridMultilevel"/>
    <w:tmpl w:val="4A12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4F45"/>
    <w:multiLevelType w:val="hybridMultilevel"/>
    <w:tmpl w:val="3782E07C"/>
    <w:lvl w:ilvl="0" w:tplc="9AFE7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686"/>
    <w:multiLevelType w:val="hybridMultilevel"/>
    <w:tmpl w:val="8C38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AD0"/>
    <w:multiLevelType w:val="hybridMultilevel"/>
    <w:tmpl w:val="3C38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790E"/>
    <w:multiLevelType w:val="hybridMultilevel"/>
    <w:tmpl w:val="AA0E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3"/>
    <w:rsid w:val="00014FDE"/>
    <w:rsid w:val="000255DE"/>
    <w:rsid w:val="000341DA"/>
    <w:rsid w:val="000662D2"/>
    <w:rsid w:val="001D02F2"/>
    <w:rsid w:val="001E6F30"/>
    <w:rsid w:val="001F12BE"/>
    <w:rsid w:val="002C12BA"/>
    <w:rsid w:val="003110B6"/>
    <w:rsid w:val="003716BA"/>
    <w:rsid w:val="00397B43"/>
    <w:rsid w:val="003A1936"/>
    <w:rsid w:val="0041587D"/>
    <w:rsid w:val="00477F24"/>
    <w:rsid w:val="00487763"/>
    <w:rsid w:val="00497008"/>
    <w:rsid w:val="004D7CF7"/>
    <w:rsid w:val="00520913"/>
    <w:rsid w:val="00541871"/>
    <w:rsid w:val="00582AF2"/>
    <w:rsid w:val="005A30D3"/>
    <w:rsid w:val="005C1797"/>
    <w:rsid w:val="005E2393"/>
    <w:rsid w:val="00652D46"/>
    <w:rsid w:val="006A1C62"/>
    <w:rsid w:val="00746480"/>
    <w:rsid w:val="007D34D4"/>
    <w:rsid w:val="00826AF7"/>
    <w:rsid w:val="008C3FC7"/>
    <w:rsid w:val="008D1756"/>
    <w:rsid w:val="009202A7"/>
    <w:rsid w:val="00A10439"/>
    <w:rsid w:val="00C00AD7"/>
    <w:rsid w:val="00C133D5"/>
    <w:rsid w:val="00CB5FB1"/>
    <w:rsid w:val="00CD7380"/>
    <w:rsid w:val="00CE2F99"/>
    <w:rsid w:val="00D022D4"/>
    <w:rsid w:val="00D07D88"/>
    <w:rsid w:val="00D614A0"/>
    <w:rsid w:val="00D64B4D"/>
    <w:rsid w:val="00D84149"/>
    <w:rsid w:val="00DA1B3F"/>
    <w:rsid w:val="00DB0DC7"/>
    <w:rsid w:val="00DD3F37"/>
    <w:rsid w:val="00E361EC"/>
    <w:rsid w:val="00EA7EAF"/>
    <w:rsid w:val="00F2581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1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D2"/>
  </w:style>
  <w:style w:type="paragraph" w:styleId="Footer">
    <w:name w:val="footer"/>
    <w:basedOn w:val="Normal"/>
    <w:link w:val="Foot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D2"/>
  </w:style>
  <w:style w:type="paragraph" w:styleId="NormalWeb">
    <w:name w:val="Normal (Web)"/>
    <w:basedOn w:val="Normal"/>
    <w:uiPriority w:val="99"/>
    <w:semiHidden/>
    <w:unhideWhenUsed/>
    <w:rsid w:val="001F12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A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1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1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imhoff</dc:creator>
  <cp:keywords/>
  <dc:description/>
  <cp:lastModifiedBy>Microsoft Office User</cp:lastModifiedBy>
  <cp:revision>2</cp:revision>
  <cp:lastPrinted>2019-10-10T23:37:00Z</cp:lastPrinted>
  <dcterms:created xsi:type="dcterms:W3CDTF">2020-09-22T18:45:00Z</dcterms:created>
  <dcterms:modified xsi:type="dcterms:W3CDTF">2020-09-22T18:45:00Z</dcterms:modified>
</cp:coreProperties>
</file>