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4B44" w:rsidR="0038239C" w:rsidP="42F7A65E" w:rsidRDefault="004370C0" w14:paraId="483B8517" w14:textId="4808F515">
      <w:pPr>
        <w:pStyle w:val="Normal"/>
        <w:spacing w:before="240" w:beforeAutospacing="off" w:after="24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7ACB0CFB">
        <w:drawing>
          <wp:inline wp14:editId="2575815A" wp14:anchorId="07C4514C">
            <wp:extent cx="5943600" cy="1962150"/>
            <wp:effectExtent l="0" t="0" r="0" b="0"/>
            <wp:docPr id="1972327419" name="" title=""/>
            <wp:cNvGraphicFramePr>
              <a:graphicFrameLocks noChangeAspect="1"/>
            </wp:cNvGraphicFramePr>
            <a:graphic>
              <a:graphicData uri="http://schemas.openxmlformats.org/drawingml/2006/picture">
                <pic:pic>
                  <pic:nvPicPr>
                    <pic:cNvPr id="0" name=""/>
                    <pic:cNvPicPr/>
                  </pic:nvPicPr>
                  <pic:blipFill>
                    <a:blip r:embed="R5930182a8f9a4ad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962150"/>
                    </a:xfrm>
                    <a:prstGeom prst="rect">
                      <a:avLst/>
                    </a:prstGeom>
                  </pic:spPr>
                </pic:pic>
              </a:graphicData>
            </a:graphic>
          </wp:inline>
        </w:drawing>
      </w:r>
      <w:r>
        <w:br/>
      </w:r>
      <w:r w:rsidRPr="42F7A65E" w:rsidR="4D96F665">
        <w:rPr>
          <w:rFonts w:ascii="Tahoma" w:hAnsi="Tahoma" w:eastAsia="Tahoma" w:cs="Tahoma"/>
          <w:b w:val="1"/>
          <w:bCs w:val="1"/>
          <w:i w:val="0"/>
          <w:iCs w:val="0"/>
          <w:caps w:val="0"/>
          <w:smallCaps w:val="0"/>
          <w:strike w:val="0"/>
          <w:dstrike w:val="0"/>
          <w:noProof w:val="0"/>
          <w:color w:val="0070C0"/>
          <w:sz w:val="36"/>
          <w:szCs w:val="36"/>
          <w:u w:val="none"/>
          <w:lang w:val="en-CA"/>
        </w:rPr>
        <w:t xml:space="preserve">Update of School Information </w:t>
      </w:r>
      <w:r w:rsidRPr="42F7A65E" w:rsidR="4D96F665">
        <w:rPr>
          <w:rFonts w:ascii="Tahoma" w:hAnsi="Tahoma" w:eastAsia="Tahoma" w:cs="Tahoma"/>
          <w:b w:val="1"/>
          <w:bCs w:val="1"/>
          <w:i w:val="0"/>
          <w:iCs w:val="0"/>
          <w:caps w:val="0"/>
          <w:smallCaps w:val="0"/>
          <w:strike w:val="0"/>
          <w:dstrike w:val="0"/>
          <w:noProof w:val="0"/>
          <w:color w:val="0070C0"/>
          <w:sz w:val="36"/>
          <w:szCs w:val="36"/>
          <w:u w:val="none"/>
          <w:lang w:val="en-CA"/>
        </w:rPr>
        <w:t>For</w:t>
      </w:r>
      <w:r w:rsidRPr="42F7A65E" w:rsidR="4D96F665">
        <w:rPr>
          <w:rFonts w:ascii="Tahoma" w:hAnsi="Tahoma" w:eastAsia="Tahoma" w:cs="Tahoma"/>
          <w:b w:val="1"/>
          <w:bCs w:val="1"/>
          <w:i w:val="0"/>
          <w:iCs w:val="0"/>
          <w:caps w:val="0"/>
          <w:smallCaps w:val="0"/>
          <w:strike w:val="0"/>
          <w:dstrike w:val="0"/>
          <w:noProof w:val="0"/>
          <w:color w:val="0070C0"/>
          <w:sz w:val="36"/>
          <w:szCs w:val="36"/>
          <w:u w:val="none"/>
          <w:lang w:val="en-CA"/>
        </w:rPr>
        <w:t xml:space="preserve"> Irwin Park Parents and Guardians</w:t>
      </w:r>
    </w:p>
    <w:p w:rsidRPr="00664B44" w:rsidR="0038239C" w:rsidP="42F7A65E" w:rsidRDefault="004370C0" w14:paraId="4E0777B2" w14:textId="347E5324">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8"/>
          <w:szCs w:val="28"/>
          <w:u w:val="none"/>
          <w:lang w:val="en-CA"/>
        </w:rPr>
        <w:t>Thursday  Nov 14, 2024</w:t>
      </w:r>
    </w:p>
    <w:p w:rsidRPr="00664B44" w:rsidR="0038239C" w:rsidP="42F7A65E" w:rsidRDefault="004370C0" w14:paraId="1911C08E" w14:textId="66291C12">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620FBF49" w14:textId="6C1C03F4">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CHECK OUT WHAT'S GOING ON @ OUR SCHOOL ON SOCIAL MEDIA</w:t>
      </w:r>
    </w:p>
    <w:p w:rsidRPr="00664B44" w:rsidR="0038239C" w:rsidP="42F7A65E" w:rsidRDefault="004370C0" w14:paraId="41722CBE" w14:textId="3811E24E">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Instagram: </w:t>
      </w:r>
      <w:hyperlink r:id="R57d1b9a952554721">
        <w:r w:rsidRPr="42F7A65E" w:rsidR="4D96F665">
          <w:rPr>
            <w:rStyle w:val="Hyperlink"/>
            <w:rFonts w:ascii="Tahoma" w:hAnsi="Tahoma" w:eastAsia="Tahoma" w:cs="Tahoma"/>
            <w:b w:val="1"/>
            <w:bCs w:val="1"/>
            <w:i w:val="0"/>
            <w:iCs w:val="0"/>
            <w:caps w:val="0"/>
            <w:smallCaps w:val="0"/>
            <w:strike w:val="0"/>
            <w:dstrike w:val="0"/>
            <w:noProof w:val="0"/>
            <w:color w:val="0563C1"/>
            <w:sz w:val="22"/>
            <w:szCs w:val="22"/>
            <w:u w:val="single"/>
            <w:lang w:val="en-CA"/>
          </w:rPr>
          <w:t>@irwin_park_elementary</w:t>
        </w:r>
      </w:hyperlink>
    </w:p>
    <w:p w:rsidRPr="00664B44" w:rsidR="0038239C" w:rsidP="42F7A65E" w:rsidRDefault="004370C0" w14:paraId="63218B4B" w14:textId="2FDA8137">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201F1E"/>
          <w:sz w:val="28"/>
          <w:szCs w:val="28"/>
          <w:u w:val="none"/>
          <w:lang w:val="en-CA"/>
        </w:rPr>
        <w:t xml:space="preserve"> </w:t>
      </w:r>
    </w:p>
    <w:p w:rsidRPr="00664B44" w:rsidR="0038239C" w:rsidP="42F7A65E" w:rsidRDefault="004370C0" w14:paraId="1AEE5412" w14:textId="63D2D451">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201F1E"/>
          <w:sz w:val="28"/>
          <w:szCs w:val="28"/>
          <w:u w:val="single"/>
          <w:lang w:val="en-CA"/>
        </w:rPr>
        <w:t>Important Dates:</w:t>
      </w:r>
    </w:p>
    <w:tbl>
      <w:tblPr>
        <w:tblStyle w:val="TableNormal"/>
        <w:tblW w:w="0" w:type="auto"/>
        <w:tblLayout w:type="fixed"/>
        <w:tblLook w:val="06A0" w:firstRow="1" w:lastRow="0" w:firstColumn="1" w:lastColumn="0" w:noHBand="1" w:noVBand="1"/>
      </w:tblPr>
      <w:tblGrid>
        <w:gridCol w:w="2453"/>
        <w:gridCol w:w="6907"/>
      </w:tblGrid>
      <w:tr w:rsidR="42F7A65E" w:rsidTr="42F7A65E" w14:paraId="53569CEE">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01934E49" w14:textId="4BB22192">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17</w:t>
            </w:r>
            <w:r w:rsidRPr="42F7A65E" w:rsidR="42F7A65E">
              <w:rPr>
                <w:rFonts w:ascii="Tahoma" w:hAnsi="Tahoma" w:eastAsia="Tahoma" w:cs="Tahoma"/>
                <w:caps w:val="0"/>
                <w:smallCaps w:val="0"/>
                <w:strike w:val="0"/>
                <w:dstrike w:val="0"/>
                <w:u w:val="none"/>
                <w:vertAlign w:val="superscript"/>
              </w:rPr>
              <w:t>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7714BD88" w14:textId="6B6C3897">
            <w:pPr>
              <w:spacing w:before="240" w:beforeAutospacing="off" w:after="240" w:afterAutospacing="off"/>
            </w:pPr>
            <w:r w:rsidRPr="42F7A65E" w:rsidR="42F7A65E">
              <w:rPr>
                <w:rFonts w:ascii="Tahoma" w:hAnsi="Tahoma" w:eastAsia="Tahoma" w:cs="Tahoma"/>
                <w:caps w:val="0"/>
                <w:smallCaps w:val="0"/>
                <w:strike w:val="0"/>
                <w:dstrike w:val="0"/>
                <w:u w:val="none"/>
              </w:rPr>
              <w:t>Card Project Online Orders Close – Order soon!</w:t>
            </w:r>
          </w:p>
        </w:tc>
      </w:tr>
      <w:tr w:rsidR="42F7A65E" w:rsidTr="42F7A65E" w14:paraId="2D59FF71">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3F5DB78F" w14:textId="793F8192">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19th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23EF04D5" w14:textId="4A73AA82">
            <w:pPr>
              <w:spacing w:before="240" w:beforeAutospacing="off" w:after="240" w:afterAutospacing="off"/>
            </w:pPr>
            <w:r w:rsidRPr="42F7A65E" w:rsidR="42F7A65E">
              <w:rPr>
                <w:rFonts w:ascii="Tahoma" w:hAnsi="Tahoma" w:eastAsia="Tahoma" w:cs="Tahoma"/>
                <w:caps w:val="0"/>
                <w:smallCaps w:val="0"/>
                <w:strike w:val="0"/>
                <w:dstrike w:val="0"/>
                <w:u w:val="none"/>
              </w:rPr>
              <w:t>IPPG November PAC Meeting – 6:30 PM</w:t>
            </w:r>
          </w:p>
        </w:tc>
      </w:tr>
      <w:tr w:rsidR="42F7A65E" w:rsidTr="42F7A65E" w14:paraId="4F75B463">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5C354D1F" w14:textId="5D5DDE74">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20th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27AA62BC" w14:textId="5028B8EC">
            <w:pPr>
              <w:spacing w:before="240" w:beforeAutospacing="off" w:after="240" w:afterAutospacing="off"/>
            </w:pPr>
            <w:r w:rsidRPr="42F7A65E" w:rsidR="42F7A65E">
              <w:rPr>
                <w:rFonts w:ascii="Tahoma" w:hAnsi="Tahoma" w:eastAsia="Tahoma" w:cs="Tahoma"/>
                <w:caps w:val="0"/>
                <w:smallCaps w:val="0"/>
                <w:strike w:val="0"/>
                <w:dstrike w:val="0"/>
                <w:color w:val="000000" w:themeColor="text1" w:themeTint="FF" w:themeShade="FF"/>
                <w:u w:val="none"/>
              </w:rPr>
              <w:t>Scholastic Book Fair Set Up</w:t>
            </w:r>
          </w:p>
        </w:tc>
      </w:tr>
      <w:tr w:rsidR="42F7A65E" w:rsidTr="42F7A65E" w14:paraId="6F077C1A">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4B469F9A" w14:textId="7B197776">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25-28th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783563D8" w14:textId="61C89A3C">
            <w:pPr>
              <w:spacing w:before="240" w:beforeAutospacing="off" w:after="240" w:afterAutospacing="off"/>
            </w:pPr>
            <w:r w:rsidRPr="42F7A65E" w:rsidR="42F7A65E">
              <w:rPr>
                <w:rFonts w:ascii="Tahoma" w:hAnsi="Tahoma" w:eastAsia="Tahoma" w:cs="Tahoma"/>
                <w:caps w:val="0"/>
                <w:smallCaps w:val="0"/>
                <w:strike w:val="0"/>
                <w:dstrike w:val="0"/>
                <w:u w:val="none"/>
              </w:rPr>
              <w:t>Scholastic Book Fair OPEN for sales!</w:t>
            </w:r>
          </w:p>
        </w:tc>
      </w:tr>
      <w:tr w:rsidR="42F7A65E" w:rsidTr="42F7A65E" w14:paraId="724F0FA4">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63BA3B85" w14:textId="4CC7AD5C">
            <w:pPr>
              <w:spacing w:before="240" w:beforeAutospacing="off" w:after="240" w:afterAutospacing="off"/>
              <w:jc w:val="center"/>
            </w:pPr>
            <w:r w:rsidRPr="42F7A65E" w:rsidR="42F7A65E">
              <w:rPr>
                <w:rFonts w:ascii="Tahoma" w:hAnsi="Tahoma" w:eastAsia="Tahoma" w:cs="Tahoma"/>
                <w:caps w:val="0"/>
                <w:smallCaps w:val="0"/>
                <w:strike w:val="0"/>
                <w:dstrike w:val="0"/>
                <w:u w:val="none"/>
              </w:rPr>
              <w:t xml:space="preserve">Nov 27th  </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3C896E6D" w14:textId="6C3F60B0">
            <w:pPr>
              <w:spacing w:before="240" w:beforeAutospacing="off" w:after="240" w:afterAutospacing="off"/>
            </w:pPr>
            <w:r w:rsidRPr="42F7A65E" w:rsidR="42F7A65E">
              <w:rPr>
                <w:rFonts w:ascii="Tahoma" w:hAnsi="Tahoma" w:eastAsia="Tahoma" w:cs="Tahoma"/>
                <w:caps w:val="0"/>
                <w:smallCaps w:val="0"/>
                <w:strike w:val="0"/>
                <w:dstrike w:val="0"/>
                <w:u w:val="none"/>
              </w:rPr>
              <w:t>IP Remembrance Day Ceremony – 11:15 am</w:t>
            </w:r>
          </w:p>
        </w:tc>
      </w:tr>
      <w:tr w:rsidR="42F7A65E" w:rsidTr="42F7A65E" w14:paraId="4DBE8CA2">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389FE311" w14:textId="3550381B">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28th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200A5469" w14:textId="6BC315B3">
            <w:pPr>
              <w:spacing w:before="240" w:beforeAutospacing="off" w:after="240" w:afterAutospacing="off"/>
            </w:pPr>
            <w:r w:rsidRPr="42F7A65E" w:rsidR="42F7A65E">
              <w:rPr>
                <w:rFonts w:ascii="Tahoma" w:hAnsi="Tahoma" w:eastAsia="Tahoma" w:cs="Tahoma"/>
                <w:caps w:val="0"/>
                <w:smallCaps w:val="0"/>
                <w:strike w:val="0"/>
                <w:dstrike w:val="0"/>
                <w:u w:val="none"/>
              </w:rPr>
              <w:t>Remembrance Day – Stat Holiday – School not in Session</w:t>
            </w:r>
          </w:p>
        </w:tc>
      </w:tr>
      <w:tr w:rsidR="42F7A65E" w:rsidTr="42F7A65E" w14:paraId="688BD0AF">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20589095" w14:textId="32F986E4">
            <w:pPr>
              <w:spacing w:before="240" w:beforeAutospacing="off" w:after="240" w:afterAutospacing="off"/>
              <w:jc w:val="center"/>
            </w:pPr>
            <w:r w:rsidRPr="42F7A65E" w:rsidR="42F7A65E">
              <w:rPr>
                <w:rFonts w:ascii="Tahoma" w:hAnsi="Tahoma" w:eastAsia="Tahoma" w:cs="Tahoma"/>
                <w:caps w:val="0"/>
                <w:smallCaps w:val="0"/>
                <w:strike w:val="0"/>
                <w:dstrike w:val="0"/>
                <w:u w:val="none"/>
              </w:rPr>
              <w:t>Nov 29th</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712B5D1E" w14:textId="778A7757">
            <w:pPr>
              <w:spacing w:before="240" w:beforeAutospacing="off" w:after="240" w:afterAutospacing="off"/>
            </w:pPr>
            <w:r w:rsidRPr="42F7A65E" w:rsidR="42F7A65E">
              <w:rPr>
                <w:rFonts w:ascii="Tahoma" w:hAnsi="Tahoma" w:eastAsia="Tahoma" w:cs="Tahoma"/>
                <w:caps w:val="0"/>
                <w:smallCaps w:val="0"/>
                <w:strike w:val="0"/>
                <w:dstrike w:val="0"/>
                <w:u w:val="none"/>
              </w:rPr>
              <w:t>IPPG Movie Night</w:t>
            </w:r>
          </w:p>
        </w:tc>
      </w:tr>
      <w:tr w:rsidR="42F7A65E" w:rsidTr="42F7A65E" w14:paraId="685A6A9B">
        <w:trPr>
          <w:trHeight w:val="300"/>
        </w:trPr>
        <w:tc>
          <w:tcPr>
            <w:tcW w:w="2453" w:type="dxa"/>
            <w:tcBorders>
              <w:top w:val="single" w:sz="8"/>
              <w:left w:val="single" w:sz="8"/>
              <w:bottom w:val="single" w:sz="8"/>
              <w:right w:val="single" w:sz="8"/>
            </w:tcBorders>
            <w:tcMar>
              <w:left w:w="108" w:type="dxa"/>
              <w:right w:w="108" w:type="dxa"/>
            </w:tcMar>
            <w:vAlign w:val="top"/>
          </w:tcPr>
          <w:p w:rsidR="42F7A65E" w:rsidP="42F7A65E" w:rsidRDefault="42F7A65E" w14:paraId="7E4F63AA" w14:textId="45CDD428">
            <w:pPr>
              <w:spacing w:before="240" w:beforeAutospacing="off" w:after="240" w:afterAutospacing="off"/>
              <w:jc w:val="center"/>
            </w:pPr>
            <w:r w:rsidRPr="42F7A65E" w:rsidR="42F7A65E">
              <w:rPr>
                <w:rFonts w:ascii="Aptos" w:hAnsi="Aptos" w:eastAsia="Aptos" w:cs="Aptos"/>
                <w:caps w:val="0"/>
                <w:smallCaps w:val="0"/>
                <w:strike w:val="0"/>
                <w:dstrike w:val="0"/>
                <w:u w:val="none"/>
              </w:rPr>
              <w:t xml:space="preserve"> </w:t>
            </w:r>
          </w:p>
        </w:tc>
        <w:tc>
          <w:tcPr>
            <w:tcW w:w="6907" w:type="dxa"/>
            <w:tcBorders>
              <w:top w:val="single" w:sz="8"/>
              <w:left w:val="single" w:sz="8"/>
              <w:bottom w:val="single" w:sz="8"/>
              <w:right w:val="single" w:sz="8"/>
            </w:tcBorders>
            <w:tcMar>
              <w:left w:w="108" w:type="dxa"/>
              <w:right w:w="108" w:type="dxa"/>
            </w:tcMar>
            <w:vAlign w:val="top"/>
          </w:tcPr>
          <w:p w:rsidR="42F7A65E" w:rsidP="42F7A65E" w:rsidRDefault="42F7A65E" w14:paraId="4B68F356" w14:textId="115E0C6F">
            <w:pPr>
              <w:spacing w:before="240" w:beforeAutospacing="off" w:after="240" w:afterAutospacing="off"/>
            </w:pPr>
            <w:r w:rsidRPr="42F7A65E" w:rsidR="42F7A65E">
              <w:rPr>
                <w:rFonts w:ascii="Aptos" w:hAnsi="Aptos" w:eastAsia="Aptos" w:cs="Aptos"/>
                <w:caps w:val="0"/>
                <w:smallCaps w:val="0"/>
                <w:strike w:val="0"/>
                <w:dstrike w:val="0"/>
                <w:u w:val="none"/>
              </w:rPr>
              <w:t xml:space="preserve"> </w:t>
            </w:r>
          </w:p>
        </w:tc>
      </w:tr>
    </w:tbl>
    <w:p w:rsidRPr="00664B44" w:rsidR="0038239C" w:rsidP="42F7A65E" w:rsidRDefault="004370C0" w14:paraId="73B30407" w14:textId="2B4C9565">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3AD605D4" w14:textId="56B46819">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Principal’s Message </w:t>
      </w:r>
    </w:p>
    <w:p w:rsidRPr="00664B44" w:rsidR="0038239C" w:rsidP="42F7A65E" w:rsidRDefault="004370C0" w14:paraId="753F30A8" w14:textId="3072BC55">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p>
    <w:p w:rsidRPr="00664B44" w:rsidR="0038239C" w:rsidP="42F7A65E" w:rsidRDefault="004370C0" w14:paraId="01E59C8D" w14:textId="1B82E23A">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This week has been a shorter week after the long holiday weekend and our powerful Remembrance Day Ceremony on November 8</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vertAlign w:val="superscript"/>
          <w:lang w:val="en-CA"/>
        </w:rPr>
        <w:t>th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Thank you to all of our contributors and performers for making the assembly so special as we recognized the significance of this time of year but more notably the importance of Indigenous Veterans Day as part of our ceremony. We had a long list of VIPs who joined us who were very impressed with the respect shown by our students and the student art that adorned our gym walls. You can check a visual sample of it at our </w:t>
      </w:r>
      <w:hyperlink r:id="R5e1b1d041d1d45fd">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Instagram</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channel.</w:t>
      </w:r>
    </w:p>
    <w:p w:rsidRPr="00664B44" w:rsidR="0038239C" w:rsidP="42F7A65E" w:rsidRDefault="004370C0" w14:paraId="4907F0AF" w14:textId="6A68D9EC">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p>
    <w:p w:rsidRPr="00664B44" w:rsidR="0038239C" w:rsidP="42F7A65E" w:rsidRDefault="004370C0" w14:paraId="52310C8A" w14:textId="61150172">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We are looking forward to hosting parents at our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November IPPG Meeting taking place Thursday, Nov 14</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 xml:space="preserve"> at 6:30 pm online. </w:t>
      </w:r>
      <w:r>
        <w:br/>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All parents are welcome to meet our IPPG Executive and discuss upcoming events, initiatives and budget decisions. Click </w:t>
      </w:r>
      <w:hyperlink r:id="Rdcb038a044524735">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here</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to join our online meeting space!</w:t>
      </w:r>
      <w:r>
        <w:br/>
      </w:r>
      <w:r>
        <w:br/>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Finally, a big request on behalf of our hard-working volunteers who are organizing our </w:t>
      </w:r>
      <w:r w:rsidRPr="42F7A65E" w:rsidR="4D96F665">
        <w:rPr>
          <w:rFonts w:ascii="Tahoma" w:hAnsi="Tahoma" w:eastAsia="Tahoma" w:cs="Tahoma"/>
          <w:b w:val="1"/>
          <w:bCs w:val="1"/>
          <w:i w:val="0"/>
          <w:iCs w:val="0"/>
          <w:caps w:val="0"/>
          <w:smallCaps w:val="0"/>
          <w:strike w:val="0"/>
          <w:dstrike w:val="0"/>
          <w:noProof w:val="0"/>
          <w:color w:val="FF0000"/>
          <w:sz w:val="24"/>
          <w:szCs w:val="24"/>
          <w:u w:val="none"/>
          <w:lang w:val="en-CA"/>
        </w:rPr>
        <w:t>Santa’s Workshop</w:t>
      </w:r>
      <w:r w:rsidRPr="42F7A65E" w:rsidR="4D96F665">
        <w:rPr>
          <w:rFonts w:ascii="Tahoma" w:hAnsi="Tahoma" w:eastAsia="Tahoma" w:cs="Tahoma"/>
          <w:b w:val="0"/>
          <w:bCs w:val="0"/>
          <w:i w:val="0"/>
          <w:iCs w:val="0"/>
          <w:caps w:val="0"/>
          <w:smallCaps w:val="0"/>
          <w:strike w:val="0"/>
          <w:dstrike w:val="0"/>
          <w:noProof w:val="0"/>
          <w:color w:val="FF0000"/>
          <w:sz w:val="24"/>
          <w:szCs w:val="24"/>
          <w:u w:val="none"/>
          <w:lang w:val="en-CA"/>
        </w:rPr>
        <w:t xml:space="preserve"> on Fri Dec 15</w:t>
      </w:r>
      <w:r w:rsidRPr="42F7A65E" w:rsidR="4D96F665">
        <w:rPr>
          <w:rFonts w:ascii="Tahoma" w:hAnsi="Tahoma" w:eastAsia="Tahoma" w:cs="Tahoma"/>
          <w:b w:val="0"/>
          <w:bCs w:val="0"/>
          <w:i w:val="0"/>
          <w:iCs w:val="0"/>
          <w:caps w:val="0"/>
          <w:smallCaps w:val="0"/>
          <w:strike w:val="0"/>
          <w:dstrike w:val="0"/>
          <w:noProof w:val="0"/>
          <w:color w:val="FF0000"/>
          <w:sz w:val="24"/>
          <w:szCs w:val="24"/>
          <w:u w:val="none"/>
          <w:vertAlign w:val="superscript"/>
          <w:lang w:val="en-CA"/>
        </w:rPr>
        <w:t>th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We are looking for gently used toys, games, books, jewelry or unopened items from Amazon that just didn’t work out for you! All of these can be donated to our Santa’s Workshop boxes found in our foyer to be sold at bargain rate prices to our student body who will be able to shop for close friends and family on Dec 15</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vertAlign w:val="superscript"/>
          <w:lang w:val="en-CA"/>
        </w:rPr>
        <w:t>th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If you are unfamiliar with what Santa’s Workshop keep an eye on our Instagram feed to learn more about those items we are looking for and how you can volunteer for this fabulous community event!</w:t>
      </w:r>
    </w:p>
    <w:p w:rsidRPr="00664B44" w:rsidR="0038239C" w:rsidP="42F7A65E" w:rsidRDefault="004370C0" w14:paraId="0D604B0A" w14:textId="1FA8D1D1">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p>
    <w:p w:rsidRPr="00664B44" w:rsidR="0038239C" w:rsidP="42F7A65E" w:rsidRDefault="004370C0" w14:paraId="4B4FDC61" w14:textId="5DDE2B12">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Another volunteer opportunity is coming up at our </w:t>
      </w:r>
      <w:r w:rsidRPr="42F7A65E" w:rsidR="4D96F665">
        <w:rPr>
          <w:rFonts w:ascii="Tahoma" w:hAnsi="Tahoma" w:eastAsia="Tahoma" w:cs="Tahoma"/>
          <w:b w:val="1"/>
          <w:bCs w:val="1"/>
          <w:i w:val="0"/>
          <w:iCs w:val="0"/>
          <w:caps w:val="0"/>
          <w:smallCaps w:val="0"/>
          <w:strike w:val="0"/>
          <w:dstrike w:val="0"/>
          <w:noProof w:val="0"/>
          <w:color w:val="0070C0"/>
          <w:sz w:val="24"/>
          <w:szCs w:val="24"/>
          <w:u w:val="none"/>
          <w:lang w:val="en-CA"/>
        </w:rPr>
        <w:t xml:space="preserve">IPPG Family Movie Night </w:t>
      </w:r>
      <w:r w:rsidRPr="42F7A65E" w:rsidR="4D96F665">
        <w:rPr>
          <w:rFonts w:ascii="Tahoma" w:hAnsi="Tahoma" w:eastAsia="Tahoma" w:cs="Tahoma"/>
          <w:b w:val="0"/>
          <w:bCs w:val="0"/>
          <w:i w:val="0"/>
          <w:iCs w:val="0"/>
          <w:caps w:val="0"/>
          <w:smallCaps w:val="0"/>
          <w:strike w:val="0"/>
          <w:dstrike w:val="0"/>
          <w:noProof w:val="0"/>
          <w:color w:val="0070C0"/>
          <w:sz w:val="24"/>
          <w:szCs w:val="24"/>
          <w:u w:val="none"/>
          <w:lang w:val="en-CA"/>
        </w:rPr>
        <w:t>on Fri Nov 29</w:t>
      </w:r>
      <w:r w:rsidRPr="42F7A65E" w:rsidR="4D96F665">
        <w:rPr>
          <w:rFonts w:ascii="Tahoma" w:hAnsi="Tahoma" w:eastAsia="Tahoma" w:cs="Tahoma"/>
          <w:b w:val="0"/>
          <w:bCs w:val="0"/>
          <w:i w:val="0"/>
          <w:iCs w:val="0"/>
          <w:caps w:val="0"/>
          <w:smallCaps w:val="0"/>
          <w:strike w:val="0"/>
          <w:dstrike w:val="0"/>
          <w:noProof w:val="0"/>
          <w:color w:val="0070C0"/>
          <w:sz w:val="24"/>
          <w:szCs w:val="24"/>
          <w:u w:val="none"/>
          <w:vertAlign w:val="superscript"/>
          <w:lang w:val="en-CA"/>
        </w:rPr>
        <w:t>th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If you are able to lend your time while your child is at the movie before, during or after, please reach out to the IPPG by clicking </w:t>
      </w:r>
      <w:hyperlink r:id="Re5ec0508730c4221">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here</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p>
    <w:p w:rsidRPr="00664B44" w:rsidR="0038239C" w:rsidP="42F7A65E" w:rsidRDefault="004370C0" w14:paraId="71BA1861" w14:textId="2713CCF4">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tbl>
      <w:tblPr>
        <w:tblStyle w:val="TableNormal"/>
        <w:tblW w:w="0" w:type="auto"/>
        <w:tblLayout w:type="fixed"/>
        <w:tblLook w:val="06A0" w:firstRow="1" w:lastRow="0" w:firstColumn="1" w:lastColumn="0" w:noHBand="1" w:noVBand="1"/>
      </w:tblPr>
      <w:tblGrid>
        <w:gridCol w:w="7674"/>
      </w:tblGrid>
      <w:tr w:rsidR="42F7A65E" w:rsidTr="42F7A65E" w14:paraId="247B985E">
        <w:trPr>
          <w:trHeight w:val="300"/>
        </w:trPr>
        <w:tc>
          <w:tcPr>
            <w:tcW w:w="7674" w:type="dxa"/>
            <w:tcBorders>
              <w:top w:val="single" w:sz="8"/>
              <w:left w:val="single" w:sz="8"/>
              <w:bottom w:val="single" w:sz="8"/>
              <w:right w:val="single" w:sz="8"/>
            </w:tcBorders>
            <w:shd w:val="clear" w:color="auto" w:fill="000000" w:themeFill="text1"/>
            <w:tcMar>
              <w:left w:w="108" w:type="dxa"/>
              <w:right w:w="108" w:type="dxa"/>
            </w:tcMar>
            <w:vAlign w:val="top"/>
          </w:tcPr>
          <w:p w:rsidR="42F7A65E" w:rsidP="42F7A65E" w:rsidRDefault="42F7A65E" w14:paraId="2CD45DF8" w14:textId="13FDA4BE">
            <w:pPr>
              <w:spacing w:before="240" w:beforeAutospacing="off" w:after="240" w:afterAutospacing="off"/>
              <w:jc w:val="center"/>
            </w:pPr>
            <w:r w:rsidRPr="42F7A65E" w:rsidR="42F7A65E">
              <w:rPr>
                <w:rFonts w:ascii="Tahoma" w:hAnsi="Tahoma" w:eastAsia="Tahoma" w:cs="Tahoma"/>
                <w:b w:val="1"/>
                <w:bCs w:val="1"/>
                <w:caps w:val="0"/>
                <w:smallCaps w:val="0"/>
                <w:strike w:val="0"/>
                <w:dstrike w:val="0"/>
                <w:color w:val="FFFFFF" w:themeColor="background1" w:themeTint="FF" w:themeShade="FF"/>
                <w:u w:val="none"/>
              </w:rPr>
              <w:t xml:space="preserve">E Bulletin Highlights </w:t>
            </w:r>
            <w:r w:rsidRPr="42F7A65E" w:rsidR="42F7A65E">
              <w:rPr>
                <w:rFonts w:ascii="Aptos" w:hAnsi="Aptos" w:eastAsia="Aptos" w:cs="Aptos"/>
                <w:b w:val="1"/>
                <w:bCs w:val="1"/>
                <w:caps w:val="0"/>
                <w:smallCaps w:val="0"/>
                <w:strike w:val="0"/>
                <w:dstrike w:val="0"/>
                <w:color w:val="FFFFFF" w:themeColor="background1" w:themeTint="FF" w:themeShade="FF"/>
                <w:u w:val="none"/>
              </w:rPr>
              <w:t>– see below</w:t>
            </w:r>
          </w:p>
        </w:tc>
      </w:tr>
      <w:tr w:rsidR="42F7A65E" w:rsidTr="42F7A65E" w14:paraId="033D1A01">
        <w:trPr>
          <w:trHeight w:val="300"/>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2BCB6AB7" w14:textId="6CD57878">
            <w:pPr>
              <w:spacing w:before="240" w:beforeAutospacing="off" w:after="240" w:afterAutospacing="off"/>
            </w:pPr>
            <w:r w:rsidRPr="42F7A65E" w:rsidR="42F7A65E">
              <w:rPr>
                <w:rFonts w:ascii="Tahoma" w:hAnsi="Tahoma" w:eastAsia="Tahoma" w:cs="Tahoma"/>
                <w:caps w:val="0"/>
                <w:smallCaps w:val="0"/>
                <w:strike w:val="0"/>
                <w:dstrike w:val="0"/>
                <w:sz w:val="24"/>
                <w:szCs w:val="24"/>
                <w:u w:val="none"/>
              </w:rPr>
              <w:t>The Card Project Is Live – Order Before Sunday N 17th Deadline!</w:t>
            </w:r>
          </w:p>
        </w:tc>
      </w:tr>
      <w:tr w:rsidR="42F7A65E" w:rsidTr="42F7A65E" w14:paraId="75D87FA5">
        <w:trPr>
          <w:trHeight w:val="315"/>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12377164" w14:textId="1929D62D">
            <w:pPr>
              <w:spacing w:before="240" w:beforeAutospacing="off" w:after="240" w:afterAutospacing="off"/>
            </w:pPr>
            <w:r w:rsidRPr="42F7A65E" w:rsidR="42F7A65E">
              <w:rPr>
                <w:rFonts w:ascii="Tahoma" w:hAnsi="Tahoma" w:eastAsia="Tahoma" w:cs="Tahoma"/>
                <w:caps w:val="0"/>
                <w:smallCaps w:val="0"/>
                <w:strike w:val="0"/>
                <w:dstrike w:val="0"/>
                <w:sz w:val="24"/>
                <w:szCs w:val="24"/>
                <w:u w:val="none"/>
              </w:rPr>
              <w:t>Scholastic Book Fair – Nov 25-28th</w:t>
            </w:r>
          </w:p>
        </w:tc>
      </w:tr>
      <w:tr w:rsidR="42F7A65E" w:rsidTr="42F7A65E" w14:paraId="079262E3">
        <w:trPr>
          <w:trHeight w:val="315"/>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22A7ECE6" w14:textId="435B07BA">
            <w:pPr>
              <w:spacing w:before="240" w:beforeAutospacing="off" w:after="240" w:afterAutospacing="off"/>
            </w:pPr>
            <w:r w:rsidRPr="42F7A65E" w:rsidR="42F7A65E">
              <w:rPr>
                <w:rFonts w:ascii="Tahoma" w:hAnsi="Tahoma" w:eastAsia="Tahoma" w:cs="Tahoma"/>
                <w:caps w:val="0"/>
                <w:smallCaps w:val="0"/>
                <w:strike w:val="0"/>
                <w:dstrike w:val="0"/>
                <w:sz w:val="24"/>
                <w:szCs w:val="24"/>
                <w:u w:val="none"/>
              </w:rPr>
              <w:t>IPPG Movie Night – Fri Nov 29th</w:t>
            </w:r>
          </w:p>
        </w:tc>
      </w:tr>
      <w:tr w:rsidR="42F7A65E" w:rsidTr="42F7A65E" w14:paraId="30C88285">
        <w:trPr>
          <w:trHeight w:val="345"/>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65A10236" w14:textId="3954945B">
            <w:pPr>
              <w:spacing w:before="240" w:beforeAutospacing="off" w:after="240" w:afterAutospacing="off"/>
            </w:pPr>
            <w:r w:rsidRPr="42F7A65E" w:rsidR="42F7A65E">
              <w:rPr>
                <w:rFonts w:ascii="Tahoma" w:hAnsi="Tahoma" w:eastAsia="Tahoma" w:cs="Tahoma"/>
                <w:caps w:val="0"/>
                <w:smallCaps w:val="0"/>
                <w:strike w:val="0"/>
                <w:dstrike w:val="0"/>
                <w:u w:val="none"/>
              </w:rPr>
              <w:t>Irwin Park Winter Concert Date – Wed Dec 13th</w:t>
            </w:r>
          </w:p>
        </w:tc>
      </w:tr>
      <w:tr w:rsidR="42F7A65E" w:rsidTr="42F7A65E" w14:paraId="4F8600F2">
        <w:trPr>
          <w:trHeight w:val="345"/>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0061BDC5" w14:textId="2C0FC0F7">
            <w:pPr>
              <w:spacing w:before="240" w:beforeAutospacing="off" w:after="240" w:afterAutospacing="off"/>
            </w:pPr>
            <w:r w:rsidRPr="42F7A65E" w:rsidR="42F7A65E">
              <w:rPr>
                <w:rFonts w:ascii="Tahoma" w:hAnsi="Tahoma" w:eastAsia="Tahoma" w:cs="Tahoma"/>
                <w:caps w:val="0"/>
                <w:smallCaps w:val="0"/>
                <w:strike w:val="0"/>
                <w:dstrike w:val="0"/>
                <w:u w:val="none"/>
              </w:rPr>
              <w:t>Santa’s Workshop Dec 15</w:t>
            </w:r>
            <w:r w:rsidRPr="42F7A65E" w:rsidR="42F7A65E">
              <w:rPr>
                <w:rFonts w:ascii="Tahoma" w:hAnsi="Tahoma" w:eastAsia="Tahoma" w:cs="Tahoma"/>
                <w:caps w:val="0"/>
                <w:smallCaps w:val="0"/>
                <w:strike w:val="0"/>
                <w:dstrike w:val="0"/>
                <w:u w:val="none"/>
                <w:vertAlign w:val="superscript"/>
              </w:rPr>
              <w:t>th</w:t>
            </w:r>
            <w:r w:rsidRPr="42F7A65E" w:rsidR="42F7A65E">
              <w:rPr>
                <w:rFonts w:ascii="Tahoma" w:hAnsi="Tahoma" w:eastAsia="Tahoma" w:cs="Tahoma"/>
                <w:caps w:val="0"/>
                <w:smallCaps w:val="0"/>
                <w:strike w:val="0"/>
                <w:dstrike w:val="0"/>
                <w:u w:val="none"/>
              </w:rPr>
              <w:t xml:space="preserve"> – Donations and Volunteers Needed!</w:t>
            </w:r>
          </w:p>
        </w:tc>
      </w:tr>
      <w:tr w:rsidR="42F7A65E" w:rsidTr="42F7A65E" w14:paraId="78B11010">
        <w:trPr>
          <w:trHeight w:val="300"/>
        </w:trPr>
        <w:tc>
          <w:tcPr>
            <w:tcW w:w="7674" w:type="dxa"/>
            <w:tcBorders>
              <w:top w:val="single" w:sz="8"/>
              <w:left w:val="single" w:sz="8"/>
              <w:bottom w:val="single" w:sz="8"/>
              <w:right w:val="single" w:sz="8"/>
            </w:tcBorders>
            <w:tcMar>
              <w:left w:w="108" w:type="dxa"/>
              <w:right w:w="108" w:type="dxa"/>
            </w:tcMar>
            <w:vAlign w:val="top"/>
          </w:tcPr>
          <w:p w:rsidR="42F7A65E" w:rsidRDefault="42F7A65E" w14:paraId="1790D524" w14:textId="1932D3B1"/>
        </w:tc>
      </w:tr>
      <w:tr w:rsidR="42F7A65E" w:rsidTr="42F7A65E" w14:paraId="0BA5017A">
        <w:trPr>
          <w:trHeight w:val="300"/>
        </w:trPr>
        <w:tc>
          <w:tcPr>
            <w:tcW w:w="7674" w:type="dxa"/>
            <w:tcBorders>
              <w:top w:val="single" w:sz="8"/>
              <w:left w:val="single" w:sz="8"/>
              <w:bottom w:val="nil"/>
              <w:right w:val="single" w:sz="8"/>
            </w:tcBorders>
            <w:tcMar>
              <w:left w:w="108" w:type="dxa"/>
              <w:right w:w="108" w:type="dxa"/>
            </w:tcMar>
            <w:vAlign w:val="top"/>
          </w:tcPr>
          <w:p w:rsidR="42F7A65E" w:rsidRDefault="42F7A65E" w14:paraId="7EDAA239" w14:textId="6D9EBAD0"/>
        </w:tc>
      </w:tr>
      <w:tr w:rsidR="42F7A65E" w:rsidTr="42F7A65E" w14:paraId="39C0B096">
        <w:trPr>
          <w:trHeight w:val="300"/>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673B0B36" w14:textId="4957B538">
            <w:pPr>
              <w:spacing w:before="0" w:beforeAutospacing="off" w:after="0" w:afterAutospacing="off"/>
            </w:pPr>
            <w:r w:rsidRPr="42F7A65E" w:rsidR="42F7A65E">
              <w:rPr>
                <w:rFonts w:ascii="Tahoma" w:hAnsi="Tahoma" w:eastAsia="Tahoma" w:cs="Tahoma"/>
                <w:caps w:val="0"/>
                <w:smallCaps w:val="0"/>
                <w:strike w:val="0"/>
                <w:dstrike w:val="0"/>
                <w:sz w:val="24"/>
                <w:szCs w:val="24"/>
                <w:u w:val="none"/>
              </w:rPr>
              <w:t>Traffic Safety Reminders and Expectations at Irwin Park</w:t>
            </w:r>
          </w:p>
        </w:tc>
      </w:tr>
      <w:tr w:rsidR="42F7A65E" w:rsidTr="42F7A65E" w14:paraId="62A598A1">
        <w:trPr>
          <w:trHeight w:val="300"/>
        </w:trPr>
        <w:tc>
          <w:tcPr>
            <w:tcW w:w="7674" w:type="dxa"/>
            <w:tcBorders>
              <w:top w:val="single" w:sz="8"/>
              <w:left w:val="single" w:sz="8"/>
              <w:bottom w:val="single" w:sz="8"/>
              <w:right w:val="single" w:sz="8"/>
            </w:tcBorders>
            <w:tcMar>
              <w:left w:w="108" w:type="dxa"/>
              <w:right w:w="108" w:type="dxa"/>
            </w:tcMar>
            <w:vAlign w:val="top"/>
          </w:tcPr>
          <w:p w:rsidR="42F7A65E" w:rsidP="42F7A65E" w:rsidRDefault="42F7A65E" w14:paraId="60D00081" w14:textId="1DD7CA37">
            <w:pPr>
              <w:spacing w:before="0" w:beforeAutospacing="off" w:after="0" w:afterAutospacing="off"/>
            </w:pPr>
            <w:r w:rsidRPr="42F7A65E" w:rsidR="42F7A65E">
              <w:rPr>
                <w:rFonts w:ascii="Calibri" w:hAnsi="Calibri" w:eastAsia="Calibri" w:cs="Calibri"/>
                <w:caps w:val="0"/>
                <w:smallCaps w:val="0"/>
                <w:strike w:val="0"/>
                <w:dstrike w:val="0"/>
                <w:sz w:val="22"/>
                <w:szCs w:val="22"/>
                <w:u w:val="none"/>
              </w:rPr>
              <w:t xml:space="preserve"> </w:t>
            </w:r>
          </w:p>
        </w:tc>
      </w:tr>
    </w:tbl>
    <w:p w:rsidRPr="00664B44" w:rsidR="0038239C" w:rsidP="42F7A65E" w:rsidRDefault="004370C0" w14:paraId="421AF4CE" w14:textId="7B5D43A3">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36DF2931" w14:textId="2971B535">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The Card Project Closing Soon! </w:t>
      </w:r>
      <w:r w:rsidRPr="42F7A65E" w:rsidR="4D96F665">
        <w:rPr>
          <w:rFonts w:ascii="Tahoma" w:hAnsi="Tahoma" w:eastAsia="Tahoma" w:cs="Tahoma"/>
          <w:b w:val="1"/>
          <w:bCs w:val="1"/>
          <w:i w:val="0"/>
          <w:iCs w:val="0"/>
          <w:caps w:val="0"/>
          <w:smallCaps w:val="0"/>
          <w:strike w:val="0"/>
          <w:dstrike w:val="0"/>
          <w:noProof w:val="0"/>
          <w:color w:val="FF0000"/>
          <w:sz w:val="24"/>
          <w:szCs w:val="24"/>
          <w:u w:val="none"/>
          <w:lang w:val="en-CA"/>
        </w:rPr>
        <w:t>Final orders close Sunday Nov 17</w:t>
      </w:r>
      <w:r w:rsidRPr="42F7A65E" w:rsidR="4D96F665">
        <w:rPr>
          <w:rFonts w:ascii="Tahoma" w:hAnsi="Tahoma" w:eastAsia="Tahoma" w:cs="Tahoma"/>
          <w:b w:val="1"/>
          <w:bCs w:val="1"/>
          <w:i w:val="0"/>
          <w:iCs w:val="0"/>
          <w:caps w:val="0"/>
          <w:smallCaps w:val="0"/>
          <w:strike w:val="0"/>
          <w:dstrike w:val="0"/>
          <w:noProof w:val="0"/>
          <w:color w:val="FF0000"/>
          <w:sz w:val="24"/>
          <w:szCs w:val="24"/>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FF0000"/>
          <w:sz w:val="24"/>
          <w:szCs w:val="24"/>
          <w:u w:val="none"/>
          <w:lang w:val="en-CA"/>
        </w:rPr>
        <w:t>!</w:t>
      </w:r>
    </w:p>
    <w:p w:rsidRPr="00664B44" w:rsidR="0038239C" w:rsidP="42F7A65E" w:rsidRDefault="004370C0" w14:paraId="771CA50A" w14:textId="774B6189">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08CF6B01" w14:textId="6859F165">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We hope that parents have taken the opportunity to view their child’s art online at the</w:t>
      </w: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hyperlink r:id="R42c9ee8bf8fd442c">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www.TheCardProject.ca</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In</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addition, sample cards were sent home last week with all students so parents could sample the final product before considering a purchase.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“The Card Project”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is an art-based fundraiser that is being run by the school with funds raised going towards school programming and our Irwin Park Community Garden. Students have been working on an art project that will be made into professionally printed greeting cards and other products available online.</w:t>
      </w:r>
    </w:p>
    <w:p w:rsidRPr="00664B44" w:rsidR="0038239C" w:rsidP="42F7A65E" w:rsidRDefault="004370C0" w14:paraId="2E2CBE92" w14:textId="18B3E99B">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You will need a </w:t>
      </w:r>
      <w:r w:rsidRPr="42F7A65E" w:rsidR="4D96F665">
        <w:rPr>
          <w:rFonts w:ascii="Tahoma" w:hAnsi="Tahoma" w:eastAsia="Tahoma" w:cs="Tahoma"/>
          <w:b w:val="0"/>
          <w:bCs w:val="0"/>
          <w:i w:val="0"/>
          <w:iCs w:val="0"/>
          <w:caps w:val="0"/>
          <w:smallCaps w:val="0"/>
          <w:strike w:val="0"/>
          <w:dstrike w:val="0"/>
          <w:noProof w:val="0"/>
          <w:color w:val="FF0000"/>
          <w:sz w:val="22"/>
          <w:szCs w:val="22"/>
          <w:u w:val="none"/>
          <w:lang w:val="en-CA"/>
        </w:rPr>
        <w:t xml:space="preserve">SCHOOL ACCESS CODE </w:t>
      </w:r>
      <w:r w:rsidRPr="42F7A65E" w:rsidR="4D96F665">
        <w:rPr>
          <w:rFonts w:ascii="Wingdings" w:hAnsi="Wingdings" w:eastAsia="Wingdings" w:cs="Wingdings"/>
          <w:b w:val="0"/>
          <w:bCs w:val="0"/>
          <w:i w:val="0"/>
          <w:iCs w:val="0"/>
          <w:caps w:val="0"/>
          <w:smallCaps w:val="0"/>
          <w:strike w:val="0"/>
          <w:dstrike w:val="0"/>
          <w:noProof w:val="0"/>
          <w:color w:val="000000" w:themeColor="text1" w:themeTint="FF" w:themeShade="FF"/>
          <w:sz w:val="22"/>
          <w:szCs w:val="22"/>
          <w:u w:val="none"/>
          <w:lang w:val="en-CA"/>
        </w:rPr>
        <w:t>à</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Our</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Irwin Park school access code is </w:t>
      </w:r>
      <w:r w:rsidRPr="42F7A65E" w:rsidR="4D96F665">
        <w:rPr>
          <w:rFonts w:ascii="Tahoma" w:hAnsi="Tahoma" w:eastAsia="Tahoma" w:cs="Tahoma"/>
          <w:b w:val="1"/>
          <w:bCs w:val="1"/>
          <w:i w:val="0"/>
          <w:iCs w:val="0"/>
          <w:caps w:val="0"/>
          <w:smallCaps w:val="0"/>
          <w:strike w:val="0"/>
          <w:dstrike w:val="0"/>
          <w:noProof w:val="0"/>
          <w:color w:val="2980B9"/>
          <w:sz w:val="22"/>
          <w:szCs w:val="22"/>
          <w:u w:val="none"/>
          <w:lang w:val="en-CA"/>
        </w:rPr>
        <w:t>RK52</w:t>
      </w: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All orders are placed online.</w:t>
      </w:r>
    </w:p>
    <w:p w:rsidRPr="00664B44" w:rsidR="0038239C" w:rsidP="42F7A65E" w:rsidRDefault="004370C0" w14:paraId="76A4D8A3" w14:textId="79D229BF">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 number of</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beautiful products are made with your child's art including </w:t>
      </w:r>
      <w:r w:rsidRPr="42F7A65E" w:rsidR="4D96F665">
        <w:rPr>
          <w:rFonts w:ascii="Tahoma" w:hAnsi="Tahoma" w:eastAsia="Tahoma" w:cs="Tahoma"/>
          <w:b w:val="0"/>
          <w:bCs w:val="0"/>
          <w:i w:val="1"/>
          <w:iCs w:val="1"/>
          <w:caps w:val="0"/>
          <w:smallCaps w:val="0"/>
          <w:strike w:val="0"/>
          <w:dstrike w:val="0"/>
          <w:noProof w:val="0"/>
          <w:color w:val="0070C0"/>
          <w:sz w:val="22"/>
          <w:szCs w:val="22"/>
          <w:u w:val="none"/>
          <w:lang w:val="en-CA"/>
        </w:rPr>
        <w:t>Greeting cards, mugs, canvas tote bags, mouse pads, tea towels, notebooks, sketchbooks, canvas prints, and more</w:t>
      </w:r>
      <w:r w:rsidRPr="42F7A65E" w:rsidR="4D96F665">
        <w:rPr>
          <w:rFonts w:ascii="Tahoma" w:hAnsi="Tahoma" w:eastAsia="Tahoma" w:cs="Tahoma"/>
          <w:b w:val="0"/>
          <w:bCs w:val="0"/>
          <w:i w:val="1"/>
          <w:iCs w:val="1"/>
          <w:caps w:val="0"/>
          <w:smallCaps w:val="0"/>
          <w:strike w:val="0"/>
          <w:dstrike w:val="0"/>
          <w:noProof w:val="0"/>
          <w:color w:val="000000" w:themeColor="text1" w:themeTint="FF" w:themeShade="FF"/>
          <w:sz w:val="22"/>
          <w:szCs w:val="22"/>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These unique items make wonderful gifts and keepsakes.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YOu</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can check out samples on our Front Foyer Bulletin Board this week and next. </w:t>
      </w:r>
    </w:p>
    <w:p w:rsidRPr="00664B44" w:rsidR="0038239C" w:rsidP="42F7A65E" w:rsidRDefault="004370C0" w14:paraId="68C94061" w14:textId="632A0617">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Please visit </w:t>
      </w:r>
      <w:hyperlink r:id="R0a4fba15d7684a77">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www.TheCardProject.ca</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for more information or contact Marcelle at </w:t>
      </w:r>
      <w:hyperlink r:id="R90dfcda9c5e54661">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Marcelle@TheCardProject.ca</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t>
      </w:r>
    </w:p>
    <w:p w:rsidRPr="00664B44" w:rsidR="0038239C" w:rsidP="42F7A65E" w:rsidRDefault="004370C0" w14:paraId="60330AF2" w14:textId="4D47DCED">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IPPG Movie Night – Home Alone 2 – Fri Nov 29</w:t>
      </w:r>
      <w:r w:rsidRPr="42F7A65E" w:rsidR="4D96F665">
        <w:rPr>
          <w:rFonts w:ascii="Tahoma" w:hAnsi="Tahoma" w:eastAsia="Tahoma" w:cs="Tahoma"/>
          <w:b w:val="1"/>
          <w:bCs w:val="1"/>
          <w:i w:val="0"/>
          <w:iCs w:val="0"/>
          <w:caps w:val="0"/>
          <w:smallCaps w:val="0"/>
          <w:strike w:val="0"/>
          <w:dstrike w:val="0"/>
          <w:noProof w:val="0"/>
          <w:color w:val="0070C0"/>
          <w:sz w:val="28"/>
          <w:szCs w:val="28"/>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 @ IP Gym</w:t>
      </w:r>
    </w:p>
    <w:p w:rsidRPr="00664B44" w:rsidR="0038239C" w:rsidP="42F7A65E" w:rsidRDefault="004370C0" w14:paraId="603D325F" w14:textId="5152432F">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IPPG Movie Night is back for a 3rd  year! It will be held on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 xml:space="preserve">Friday, November 29th at 5.30 pm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in the school gym. We will be showing that holiday classic Home Alone 2. Check out a parent-friendly movie review </w:t>
      </w:r>
      <w:hyperlink r:id="Rdb4e3ff87b9d428b">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here</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w:t>
      </w:r>
    </w:p>
    <w:p w:rsidRPr="00664B44" w:rsidR="0038239C" w:rsidP="42F7A65E" w:rsidRDefault="004370C0" w14:paraId="73AC5075" w14:textId="4302CABE">
      <w:pPr>
        <w:pStyle w:val="ListParagraph"/>
        <w:numPr>
          <w:ilvl w:val="0"/>
          <w:numId w:val="4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Students voted for their preferred movie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single"/>
          <w:lang w:val="en-CA"/>
        </w:rPr>
        <w:t>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o be shown over the past two weeks – the overall winner gaining 62% of the votes was  - Home Alone 2</w:t>
      </w:r>
    </w:p>
    <w:p w:rsidRPr="00664B44" w:rsidR="0038239C" w:rsidP="42F7A65E" w:rsidRDefault="004370C0" w14:paraId="2D3DC8F2" w14:textId="2E91D9E8">
      <w:pPr>
        <w:pStyle w:val="ListParagraph"/>
        <w:numPr>
          <w:ilvl w:val="0"/>
          <w:numId w:val="40"/>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This is an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IPPG fundraising event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 xml:space="preserve">tickets will be $5 and are available online at Munch A Lunch. </w:t>
      </w:r>
    </w:p>
    <w:p w:rsidRPr="00664B44" w:rsidR="0038239C" w:rsidP="42F7A65E" w:rsidRDefault="004370C0" w14:paraId="025E5552" w14:textId="1AEB6B4E">
      <w:pPr>
        <w:pStyle w:val="ListParagraph"/>
        <w:numPr>
          <w:ilvl w:val="0"/>
          <w:numId w:val="4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single"/>
          <w:lang w:val="en-CA"/>
        </w:rPr>
        <w:t>Kids in grade 3 and below will require an adult chaperone</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p>
    <w:p w:rsidRPr="00664B44" w:rsidR="0038239C" w:rsidP="42F7A65E" w:rsidRDefault="004370C0" w14:paraId="1DCE97D8" w14:textId="77CA66E3">
      <w:pPr>
        <w:pStyle w:val="ListParagraph"/>
        <w:numPr>
          <w:ilvl w:val="0"/>
          <w:numId w:val="4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Yes, there will be pizza!</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You will be able to pre-order your slices on </w:t>
      </w:r>
      <w:hyperlink r:id="Rcf4756636ce34c94">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Munch-a-Lunch</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to guarantee availability. Orders are taken through </w:t>
      </w:r>
      <w:hyperlink r:id="Rf47a971269454494">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MUNCH A LUNCH</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…just log in!</w:t>
      </w:r>
    </w:p>
    <w:p w:rsidRPr="00664B44" w:rsidR="0038239C" w:rsidP="42F7A65E" w:rsidRDefault="004370C0" w14:paraId="2237F6FE" w14:textId="3D6544ED">
      <w:pPr>
        <w:pStyle w:val="ListParagraph"/>
        <w:numPr>
          <w:ilvl w:val="0"/>
          <w:numId w:val="4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Yes, there will be a concession with Bubly and candy</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to purchase from our Gr 7 Legacy team</w:t>
      </w:r>
    </w:p>
    <w:p w:rsidRPr="00664B44" w:rsidR="0038239C" w:rsidP="42F7A65E" w:rsidRDefault="004370C0" w14:paraId="575FFCEB" w14:textId="0D540C5F">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6E07138D" w14:textId="343EC04E">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WINTER CONCERT AT IRWIN PARK: Friday DEC 13</w:t>
      </w:r>
      <w:r w:rsidRPr="42F7A65E" w:rsidR="4D96F665">
        <w:rPr>
          <w:rFonts w:ascii="Tahoma" w:hAnsi="Tahoma" w:eastAsia="Tahoma" w:cs="Tahoma"/>
          <w:b w:val="1"/>
          <w:bCs w:val="1"/>
          <w:i w:val="0"/>
          <w:iCs w:val="0"/>
          <w:caps w:val="0"/>
          <w:smallCaps w:val="0"/>
          <w:strike w:val="0"/>
          <w:dstrike w:val="0"/>
          <w:noProof w:val="0"/>
          <w:color w:val="0070C0"/>
          <w:sz w:val="28"/>
          <w:szCs w:val="28"/>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 Mark your Calendars!</w:t>
      </w:r>
    </w:p>
    <w:p w:rsidRPr="00664B44" w:rsidR="0038239C" w:rsidP="42F7A65E" w:rsidRDefault="004370C0" w14:paraId="5306BDCD" w14:textId="0E600CC1">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2508CCBB" w14:textId="05AFC06F">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Ms. King and her students have been working hard over the first term and are keen to share their progress with our community. We will be hosting a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Winter Concert on Wed Dec 11</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This early evening event will involve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our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Concert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Bands  and</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our Intermediate Choir, who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will be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showcasing</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their talents and raising holiday cheer</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In addition, we will have student performances from our Grades K-5 classes. We look forward to welcoming our community into the gym and will be asking guests to bring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a non-perishable food item to donate to the Harvest Food Project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More details on times and tickets will be provided in the coming weeks.</w:t>
      </w: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 </w:t>
      </w:r>
    </w:p>
    <w:p w:rsidRPr="00664B44" w:rsidR="0038239C" w:rsidP="42F7A65E" w:rsidRDefault="004370C0" w14:paraId="12660529" w14:textId="15241B13">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Santa’s Workshop is Coming! Fri Dec 15</w:t>
      </w:r>
      <w:r w:rsidRPr="42F7A65E" w:rsidR="4D96F665">
        <w:rPr>
          <w:rFonts w:ascii="Tahoma" w:hAnsi="Tahoma" w:eastAsia="Tahoma" w:cs="Tahoma"/>
          <w:b w:val="1"/>
          <w:bCs w:val="1"/>
          <w:i w:val="0"/>
          <w:iCs w:val="0"/>
          <w:caps w:val="0"/>
          <w:smallCaps w:val="0"/>
          <w:strike w:val="0"/>
          <w:dstrike w:val="0"/>
          <w:noProof w:val="0"/>
          <w:color w:val="0070C0"/>
          <w:sz w:val="28"/>
          <w:szCs w:val="28"/>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 - </w:t>
      </w:r>
      <w:r w:rsidRPr="42F7A65E" w:rsidR="4D96F665">
        <w:rPr>
          <w:rFonts w:ascii="Tahoma" w:hAnsi="Tahoma" w:eastAsia="Tahoma" w:cs="Tahoma"/>
          <w:b w:val="1"/>
          <w:bCs w:val="1"/>
          <w:i w:val="0"/>
          <w:iCs w:val="0"/>
          <w:caps w:val="0"/>
          <w:smallCaps w:val="0"/>
          <w:strike w:val="0"/>
          <w:dstrike w:val="0"/>
          <w:noProof w:val="0"/>
          <w:color w:val="0000CD"/>
          <w:sz w:val="28"/>
          <w:szCs w:val="28"/>
          <w:u w:val="none"/>
          <w:lang w:val="en-CA"/>
        </w:rPr>
        <w:t>New and 'Like New' Gift Donations Needed!</w:t>
      </w:r>
    </w:p>
    <w:p w:rsidRPr="00664B44" w:rsidR="0038239C" w:rsidP="42F7A65E" w:rsidRDefault="004370C0" w14:paraId="4EEE3BA1" w14:textId="5C32E27D">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It's</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one of the most loved traditions at IP and the IPPG is thrilled to bring this back for the students.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single"/>
          <w:lang w:val="en-CA"/>
        </w:rPr>
        <w:t>Santa’s Workshop needs donations of new or 'like new items' that will be offered for sale to students at a discounted price to give as gifts to their family.</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78ABD1FB" w14:textId="48337205">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70C0"/>
          <w:sz w:val="22"/>
          <w:szCs w:val="22"/>
          <w:u w:val="none"/>
          <w:lang w:val="en-CA"/>
        </w:rPr>
        <w:t xml:space="preserve">Remember all that Amazon impulse buying that you never really got around to using? Do you have items that no longer bring you joy? Are your cupboards overflowing and making you feel overwhelmed? We can help!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Donations for Santa's Workshop are being collected now, and through to December 14, in the boxes that have been placed at the front entrance outside the office.</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New and gently used items only please -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no broken, worn out, dirty or tired goods.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Thank you for your generosity and supporting your IPPG and making our students’ holiday shopping a little easier! </w:t>
      </w:r>
    </w:p>
    <w:p w:rsidRPr="00664B44" w:rsidR="0038239C" w:rsidP="42F7A65E" w:rsidRDefault="004370C0" w14:paraId="020C7C5A" w14:textId="26A73C0F">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0C794FAD" w14:textId="7AD914D4">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HOW DOES SANTA’S WORKSHOP WORK??</w:t>
      </w:r>
    </w:p>
    <w:p w:rsidRPr="00664B44" w:rsidR="0038239C" w:rsidP="42F7A65E" w:rsidRDefault="004370C0" w14:paraId="4A6235DE" w14:textId="372FE894">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Kids in each grade, most especially our primary classes, will be invited to the gym on Dec 15</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th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to have the opportunity to make discounted purchases of gift items that are donated by our community. It’s not only a great environmental choice (REUSE/REDUCE/RECYCLE) but it will mean some special gifts under the tree. The event even provides wrapping services for our students’ purchases!</w:t>
      </w:r>
    </w:p>
    <w:p w:rsidRPr="00664B44" w:rsidR="0038239C" w:rsidP="42F7A65E" w:rsidRDefault="004370C0" w14:paraId="1B429388" w14:textId="5BE8D3D8">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50989550" w14:textId="43EC22AE">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 </w:t>
      </w:r>
    </w:p>
    <w:p w:rsidRPr="00664B44" w:rsidR="0038239C" w:rsidP="42F7A65E" w:rsidRDefault="004370C0" w14:paraId="17B2219C" w14:textId="3D12B5AD">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PURDY’S CHOCOLATE IPPG FUNDRAISER IS BACK!  </w:t>
      </w:r>
    </w:p>
    <w:p w:rsidRPr="00664B44" w:rsidR="0038239C" w:rsidP="42F7A65E" w:rsidRDefault="004370C0" w14:paraId="0058EB8B" w14:textId="49290518">
      <w:pPr>
        <w:pStyle w:val="ListParagraph"/>
        <w:numPr>
          <w:ilvl w:val="0"/>
          <w:numId w:val="41"/>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Get your holiday chocolates while supporting our IPPG and our students!</w:t>
      </w:r>
    </w:p>
    <w:p w:rsidRPr="00664B44" w:rsidR="0038239C" w:rsidP="42F7A65E" w:rsidRDefault="004370C0" w14:paraId="409231C6" w14:textId="04C4A1E6">
      <w:pPr>
        <w:pStyle w:val="ListParagraph"/>
        <w:numPr>
          <w:ilvl w:val="0"/>
          <w:numId w:val="41"/>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Flyers coming next week</w:t>
      </w:r>
    </w:p>
    <w:p w:rsidRPr="00664B44" w:rsidR="0038239C" w:rsidP="42F7A65E" w:rsidRDefault="004370C0" w14:paraId="0FC1F083" w14:textId="09516093">
      <w:pPr>
        <w:pStyle w:val="ListParagraph"/>
        <w:numPr>
          <w:ilvl w:val="0"/>
          <w:numId w:val="41"/>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Order deadline – Dec 2nd, pick up Dec 12-13</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vertAlign w:val="superscript"/>
          <w:lang w:val="en-CA"/>
        </w:rPr>
        <w:t>th</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w:t>
      </w:r>
    </w:p>
    <w:p w:rsidRPr="00664B44" w:rsidR="0038239C" w:rsidP="42F7A65E" w:rsidRDefault="004370C0" w14:paraId="2CC7A91B" w14:textId="243D4BC5">
      <w:pPr>
        <w:pStyle w:val="ListParagraph"/>
        <w:numPr>
          <w:ilvl w:val="0"/>
          <w:numId w:val="41"/>
        </w:numPr>
        <w:spacing w:before="0" w:beforeAutospacing="off" w:after="0" w:afterAutospacing="off"/>
        <w:rPr>
          <w:rFonts w:ascii="Tahoma" w:hAnsi="Tahoma" w:eastAsia="Tahoma" w:cs="Tahoma"/>
          <w:b w:val="0"/>
          <w:bCs w:val="0"/>
          <w:i w:val="0"/>
          <w:iCs w:val="0"/>
          <w:caps w:val="0"/>
          <w:smallCaps w:val="0"/>
          <w:strike w:val="0"/>
          <w:dstrike w:val="0"/>
          <w:noProof w:val="0"/>
          <w:color w:val="0563C1"/>
          <w:sz w:val="24"/>
          <w:szCs w:val="24"/>
          <w:u w:val="singl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Link to order - </w:t>
      </w:r>
      <w:hyperlink r:id="Rd79811dc8582441a">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en-CA"/>
          </w:rPr>
          <w:t>https://fundraising.purdys.com/join.aspx/1983715-121087</w:t>
        </w:r>
      </w:hyperlink>
    </w:p>
    <w:p w:rsidRPr="00664B44" w:rsidR="0038239C" w:rsidP="42F7A65E" w:rsidRDefault="004370C0" w14:paraId="0272BBF0" w14:textId="3316DC69">
      <w:pPr>
        <w:pStyle w:val="ListParagraph"/>
        <w:numPr>
          <w:ilvl w:val="0"/>
          <w:numId w:val="41"/>
        </w:numPr>
        <w:spacing w:before="0" w:beforeAutospacing="off" w:after="0" w:afterAutospacing="off"/>
        <w:rPr>
          <w:rFonts w:ascii="Tahoma" w:hAnsi="Tahoma" w:eastAsia="Tahoma" w:cs="Tahoma"/>
          <w:b w:val="0"/>
          <w:bCs w:val="0"/>
          <w:i w:val="0"/>
          <w:iCs w:val="0"/>
          <w:caps w:val="0"/>
          <w:smallCaps w:val="0"/>
          <w:strike w:val="0"/>
          <w:dstrike w:val="0"/>
          <w:noProof w:val="0"/>
          <w:color w:val="0563C1"/>
          <w:sz w:val="24"/>
          <w:szCs w:val="24"/>
          <w:u w:val="single"/>
          <w:lang w:val="fr-FR"/>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fr-FR"/>
        </w:rPr>
        <w:t xml:space="preserve">Questions? Email </w:t>
      </w:r>
      <w:hyperlink r:id="R6433e9de35d343a4">
        <w:r w:rsidRPr="42F7A65E" w:rsidR="4D96F665">
          <w:rPr>
            <w:rStyle w:val="Hyperlink"/>
            <w:rFonts w:ascii="Tahoma" w:hAnsi="Tahoma" w:eastAsia="Tahoma" w:cs="Tahoma"/>
            <w:b w:val="0"/>
            <w:bCs w:val="0"/>
            <w:i w:val="0"/>
            <w:iCs w:val="0"/>
            <w:caps w:val="0"/>
            <w:smallCaps w:val="0"/>
            <w:strike w:val="0"/>
            <w:dstrike w:val="0"/>
            <w:noProof w:val="0"/>
            <w:color w:val="0563C1"/>
            <w:sz w:val="24"/>
            <w:szCs w:val="24"/>
            <w:u w:val="single"/>
            <w:lang w:val="fr-FR"/>
          </w:rPr>
          <w:t>mailto:ippgwestvan@gmail.com</w:t>
        </w:r>
      </w:hyperlink>
    </w:p>
    <w:p w:rsidRPr="00664B44" w:rsidR="0038239C" w:rsidP="42F7A65E" w:rsidRDefault="004370C0" w14:paraId="52EC8F56" w14:textId="03EF3EB9">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fr"/>
        </w:rPr>
        <w:t xml:space="preserve"> </w:t>
      </w:r>
    </w:p>
    <w:p w:rsidRPr="00664B44" w:rsidR="0038239C" w:rsidP="42F7A65E" w:rsidRDefault="004370C0" w14:paraId="57781F22" w14:textId="7A649AC7">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8"/>
          <w:szCs w:val="28"/>
          <w:u w:val="none"/>
          <w:lang w:val="en-CA"/>
        </w:rPr>
        <w:t xml:space="preserve">Drop-Off and Pick-Up Safety Reminder – </w:t>
      </w:r>
      <w:r w:rsidRPr="42F7A65E" w:rsidR="4D96F665">
        <w:rPr>
          <w:rFonts w:ascii="Tahoma" w:hAnsi="Tahoma" w:eastAsia="Tahoma" w:cs="Tahoma"/>
          <w:b w:val="1"/>
          <w:bCs w:val="1"/>
          <w:i w:val="0"/>
          <w:iCs w:val="0"/>
          <w:caps w:val="0"/>
          <w:smallCaps w:val="0"/>
          <w:strike w:val="0"/>
          <w:dstrike w:val="0"/>
          <w:noProof w:val="0"/>
          <w:color w:val="0070C0"/>
          <w:sz w:val="28"/>
          <w:szCs w:val="28"/>
          <w:highlight w:val="yellow"/>
          <w:u w:val="none"/>
          <w:lang w:val="en-CA"/>
        </w:rPr>
        <w:t>All Parents Pls Read!</w:t>
      </w:r>
    </w:p>
    <w:p w:rsidRPr="00664B44" w:rsidR="0038239C" w:rsidP="42F7A65E" w:rsidRDefault="004370C0" w14:paraId="06CCD21D" w14:textId="7C0A1B75">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60422235" w14:textId="696301AD">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Following last week’s Safety Blitz, we’d like to remind families to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not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stop in the middle of crosswalks to drop off your children for the safety of all students and families. It is essential to follow all road and parking signage around the school. We are having a number of parents share concerns about the impatience and disrespect being shown in the morning drop off. </w:t>
      </w:r>
      <w:r w:rsidRPr="42F7A65E" w:rsidR="4D96F665">
        <w:rPr>
          <w:rFonts w:ascii="Tahoma" w:hAnsi="Tahoma" w:eastAsia="Tahoma" w:cs="Tahoma"/>
          <w:b w:val="0"/>
          <w:bCs w:val="0"/>
          <w:i w:val="0"/>
          <w:iCs w:val="0"/>
          <w:caps w:val="0"/>
          <w:smallCaps w:val="0"/>
          <w:strike w:val="0"/>
          <w:dstrike w:val="0"/>
          <w:noProof w:val="0"/>
          <w:color w:val="0070C0"/>
          <w:sz w:val="24"/>
          <w:szCs w:val="24"/>
          <w:u w:val="none"/>
          <w:lang w:val="en-CA"/>
        </w:rPr>
        <w:t xml:space="preserve">I encourage all parents to </w:t>
      </w:r>
      <w:r w:rsidRPr="42F7A65E" w:rsidR="4D96F665">
        <w:rPr>
          <w:rFonts w:ascii="Tahoma" w:hAnsi="Tahoma" w:eastAsia="Tahoma" w:cs="Tahoma"/>
          <w:b w:val="0"/>
          <w:bCs w:val="0"/>
          <w:i w:val="0"/>
          <w:iCs w:val="0"/>
          <w:caps w:val="0"/>
          <w:smallCaps w:val="0"/>
          <w:strike w:val="0"/>
          <w:dstrike w:val="0"/>
          <w:noProof w:val="0"/>
          <w:color w:val="00B050"/>
          <w:sz w:val="24"/>
          <w:szCs w:val="24"/>
          <w:u w:val="none"/>
          <w:lang w:val="en-CA"/>
        </w:rPr>
        <w:t>take a deep breath, slow down and PAUSE</w:t>
      </w:r>
      <w:r w:rsidRPr="42F7A65E" w:rsidR="4D96F665">
        <w:rPr>
          <w:rFonts w:ascii="Tahoma" w:hAnsi="Tahoma" w:eastAsia="Tahoma" w:cs="Tahoma"/>
          <w:b w:val="0"/>
          <w:bCs w:val="0"/>
          <w:i w:val="0"/>
          <w:iCs w:val="0"/>
          <w:caps w:val="0"/>
          <w:smallCaps w:val="0"/>
          <w:strike w:val="0"/>
          <w:dstrike w:val="0"/>
          <w:noProof w:val="0"/>
          <w:color w:val="0070C0"/>
          <w:sz w:val="24"/>
          <w:szCs w:val="24"/>
          <w:u w:val="none"/>
          <w:lang w:val="en-CA"/>
        </w:rPr>
        <w:t xml:space="preserve">. For the safety of all community members, </w:t>
      </w:r>
      <w:r w:rsidRPr="42F7A65E" w:rsidR="4D96F665">
        <w:rPr>
          <w:rFonts w:ascii="Tahoma" w:hAnsi="Tahoma" w:eastAsia="Tahoma" w:cs="Tahoma"/>
          <w:b w:val="0"/>
          <w:bCs w:val="0"/>
          <w:i w:val="0"/>
          <w:iCs w:val="0"/>
          <w:caps w:val="0"/>
          <w:smallCaps w:val="0"/>
          <w:strike w:val="0"/>
          <w:dstrike w:val="0"/>
          <w:noProof w:val="0"/>
          <w:color w:val="00B050"/>
          <w:sz w:val="24"/>
          <w:szCs w:val="24"/>
          <w:u w:val="none"/>
          <w:lang w:val="en-CA"/>
        </w:rPr>
        <w:t>be patient, be mindful and be compassionate to the needs of all of our families</w:t>
      </w:r>
      <w:r w:rsidRPr="42F7A65E" w:rsidR="4D96F665">
        <w:rPr>
          <w:rFonts w:ascii="Tahoma" w:hAnsi="Tahoma" w:eastAsia="Tahoma" w:cs="Tahoma"/>
          <w:b w:val="0"/>
          <w:bCs w:val="0"/>
          <w:i w:val="0"/>
          <w:iCs w:val="0"/>
          <w:caps w:val="0"/>
          <w:smallCaps w:val="0"/>
          <w:strike w:val="0"/>
          <w:dstrike w:val="0"/>
          <w:noProof w:val="0"/>
          <w:color w:val="0070C0"/>
          <w:sz w:val="24"/>
          <w:szCs w:val="24"/>
          <w:u w:val="none"/>
          <w:lang w:val="en-CA"/>
        </w:rPr>
        <w:t xml:space="preserve">. </w:t>
      </w:r>
      <w:r w:rsidRPr="42F7A65E" w:rsidR="4D96F665">
        <w:rPr>
          <w:rFonts w:ascii="Tahoma" w:hAnsi="Tahoma" w:eastAsia="Tahoma" w:cs="Tahoma"/>
          <w:b w:val="1"/>
          <w:bCs w:val="1"/>
          <w:i w:val="0"/>
          <w:iCs w:val="0"/>
          <w:caps w:val="0"/>
          <w:smallCaps w:val="0"/>
          <w:strike w:val="0"/>
          <w:dstrike w:val="0"/>
          <w:noProof w:val="0"/>
          <w:color w:val="0070C0"/>
          <w:sz w:val="24"/>
          <w:szCs w:val="24"/>
          <w:u w:val="none"/>
          <w:lang w:val="en-CA"/>
        </w:rPr>
        <w:t>Respect our DROP OFF AREAS</w:t>
      </w:r>
      <w:r w:rsidRPr="42F7A65E" w:rsidR="4D96F665">
        <w:rPr>
          <w:rFonts w:ascii="Tahoma" w:hAnsi="Tahoma" w:eastAsia="Tahoma" w:cs="Tahoma"/>
          <w:b w:val="0"/>
          <w:bCs w:val="0"/>
          <w:i w:val="0"/>
          <w:iCs w:val="0"/>
          <w:caps w:val="0"/>
          <w:smallCaps w:val="0"/>
          <w:strike w:val="0"/>
          <w:dstrike w:val="0"/>
          <w:noProof w:val="0"/>
          <w:color w:val="0070C0"/>
          <w:sz w:val="24"/>
          <w:szCs w:val="24"/>
          <w:u w:val="none"/>
          <w:lang w:val="en-CA"/>
        </w:rPr>
        <w:t xml:space="preserve">! Do not park in these designated Drop ‘N Go areas.  For the sake of the example we set for all of our students, treat all families with respect when communicating during pick-up and drop-off interactions.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The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West Vancouver Police Department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and bylaw officers will be returning to follow up and ensure compliance. Let's work together to keep everyone safe! Thank you!</w:t>
      </w:r>
    </w:p>
    <w:p w:rsidRPr="00664B44" w:rsidR="0038239C" w:rsidP="42F7A65E" w:rsidRDefault="004370C0" w14:paraId="0E9CAABF" w14:textId="4FA66CCF">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5E2D0E33" w14:textId="0A0495EC">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r>
        <w:br/>
      </w:r>
      <w:r w:rsidRPr="42F7A65E" w:rsidR="4D96F665">
        <w:rPr>
          <w:rFonts w:ascii="Tahoma" w:hAnsi="Tahoma" w:eastAsia="Tahoma" w:cs="Tahoma"/>
          <w:b w:val="1"/>
          <w:bCs w:val="1"/>
          <w:i w:val="0"/>
          <w:iCs w:val="0"/>
          <w:caps w:val="0"/>
          <w:smallCaps w:val="0"/>
          <w:strike w:val="0"/>
          <w:dstrike w:val="0"/>
          <w:noProof w:val="0"/>
          <w:color w:val="0070C0"/>
          <w:sz w:val="27"/>
          <w:szCs w:val="27"/>
          <w:u w:val="none"/>
          <w:lang w:val="en-CA"/>
        </w:rPr>
        <w:t>HOT LUNCH – OPEN AND TAKING ORDERS – SUNDAY is the Deadline for Next Week’s Lunches –</w:t>
      </w:r>
    </w:p>
    <w:p w:rsidRPr="00664B44" w:rsidR="0038239C" w:rsidP="42F7A65E" w:rsidRDefault="004370C0" w14:paraId="0CF6F8E4" w14:textId="44313EDD">
      <w:pPr>
        <w:spacing w:before="240" w:beforeAutospacing="off" w:after="240" w:afterAutospacing="off"/>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The IPPG is pleased to announce that the</w:t>
      </w: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hyperlink r:id="R29bd98272fa74104">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MunchALunch website</w:t>
        </w:r>
      </w:hyperlink>
      <w:hyperlink r:id="R09553566e9354a0b">
        <w:r w:rsidRPr="42F7A65E" w:rsidR="4D96F665">
          <w:rPr>
            <w:rStyle w:val="Hyperlink"/>
            <w:rFonts w:ascii="Tahoma" w:hAnsi="Tahoma" w:eastAsia="Tahoma" w:cs="Tahoma"/>
            <w:b w:val="1"/>
            <w:bCs w:val="1"/>
            <w:i w:val="0"/>
            <w:iCs w:val="0"/>
            <w:caps w:val="0"/>
            <w:smallCaps w:val="0"/>
            <w:strike w:val="0"/>
            <w:dstrike w:val="0"/>
            <w:noProof w:val="0"/>
            <w:color w:val="0563C1"/>
            <w:sz w:val="22"/>
            <w:szCs w:val="22"/>
            <w:u w:val="single"/>
            <w:lang w:val="en-CA"/>
          </w:rPr>
          <w:t xml:space="preserve"> </w:t>
        </w:r>
      </w:hyperlink>
      <w:hyperlink r:id="R559446f86ecf40e4">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w</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is OPEN   for hot lunch orders for the 2024 Fall Term</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Lunch orders are delivered to students at the school on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 xml:space="preserve">Tuesday, Wednesday,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Thursday</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 xml:space="preserve"> and Friday</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Orders are made directly through the </w:t>
      </w:r>
      <w:hyperlink r:id="Rab1c1d9992ac4c5a">
        <w:r w:rsidRPr="42F7A65E" w:rsidR="4D96F665">
          <w:rPr>
            <w:rStyle w:val="Hyperlink"/>
            <w:rFonts w:ascii="Tahoma" w:hAnsi="Tahoma" w:eastAsia="Tahoma" w:cs="Tahoma"/>
            <w:b w:val="1"/>
            <w:bCs w:val="1"/>
            <w:i w:val="0"/>
            <w:iCs w:val="0"/>
            <w:caps w:val="0"/>
            <w:smallCaps w:val="0"/>
            <w:strike w:val="0"/>
            <w:dstrike w:val="0"/>
            <w:noProof w:val="0"/>
            <w:color w:val="0563C1"/>
            <w:sz w:val="22"/>
            <w:szCs w:val="22"/>
            <w:u w:val="single"/>
            <w:lang w:val="en-CA"/>
          </w:rPr>
          <w:t>MunchALunch website</w:t>
        </w:r>
      </w:hyperlink>
      <w:hyperlink r:id="R59e23a177a5c4f1a">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 xml:space="preserve">. </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Be sure to order individually for each day you would like your child(ren) to receive a delivered lunch</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New users</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must first register for an account with the Register Here button. Please email </w:t>
      </w:r>
      <w:hyperlink r:id="R650139845c604536">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ippac@wvschools.ca</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with any questions.</w:t>
      </w: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r w:rsidRPr="42F7A65E" w:rsidR="4D96F665">
        <w:rPr>
          <w:rFonts w:ascii="Tahoma" w:hAnsi="Tahoma" w:eastAsia="Tahoma" w:cs="Tahoma"/>
          <w:b w:val="1"/>
          <w:bCs w:val="1"/>
          <w:i w:val="0"/>
          <w:iCs w:val="0"/>
          <w:caps w:val="0"/>
          <w:smallCaps w:val="0"/>
          <w:strike w:val="0"/>
          <w:dstrike w:val="0"/>
          <w:noProof w:val="0"/>
          <w:color w:val="000000" w:themeColor="text1" w:themeTint="FF" w:themeShade="FF"/>
          <w:sz w:val="24"/>
          <w:szCs w:val="24"/>
          <w:u w:val="none"/>
          <w:lang w:val="en-CA"/>
        </w:rPr>
        <w:t>IMPORTANT NOTE:</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highlight w:val="yellow"/>
          <w:u w:val="none"/>
          <w:lang w:val="en-CA"/>
        </w:rPr>
        <w:t>PLEASE SEND CUTLERY AND CHOPSTICKS TO SCHOOL WITH YOUR CHILD AS NEEDED</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highlight w:val="yellow"/>
          <w:u w:val="none"/>
          <w:lang w:val="en-CA"/>
        </w:rPr>
        <w:t>.</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w:t>
      </w: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The office cannot hand out cutlery.</w:t>
      </w:r>
    </w:p>
    <w:p w:rsidRPr="00664B44" w:rsidR="0038239C" w:rsidP="42F7A65E" w:rsidRDefault="004370C0" w14:paraId="49ADAD3D" w14:textId="51095331">
      <w:pPr>
        <w:spacing w:before="240" w:beforeAutospacing="off" w:after="240" w:afterAutospacing="off"/>
      </w:pPr>
      <w:r w:rsidRPr="42F7A65E" w:rsidR="4D96F665">
        <w:rPr>
          <w:rFonts w:ascii="Tahoma" w:hAnsi="Tahoma" w:eastAsia="Tahoma" w:cs="Tahoma"/>
          <w:b w:val="1"/>
          <w:bCs w:val="1"/>
          <w:i w:val="0"/>
          <w:iCs w:val="0"/>
          <w:caps w:val="0"/>
          <w:smallCaps w:val="0"/>
          <w:strike w:val="0"/>
          <w:dstrike w:val="0"/>
          <w:noProof w:val="0"/>
          <w:color w:val="0070C0"/>
          <w:sz w:val="27"/>
          <w:szCs w:val="27"/>
          <w:u w:val="none"/>
          <w:lang w:val="en-CA"/>
        </w:rPr>
        <w:t>Community Events</w:t>
      </w:r>
    </w:p>
    <w:p w:rsidRPr="00664B44" w:rsidR="0038239C" w:rsidP="42F7A65E" w:rsidRDefault="004370C0" w14:paraId="58B08D4A" w14:textId="39C7092C">
      <w:pPr>
        <w:spacing w:before="240" w:beforeAutospacing="off" w:after="240" w:afterAutospacing="off"/>
      </w:pPr>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Click </w:t>
      </w:r>
      <w:hyperlink r:id="R643cffef4aad4bf2">
        <w:r w:rsidRPr="42F7A65E" w:rsidR="4D96F665">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here</w:t>
        </w:r>
      </w:hyperlink>
      <w:r w:rsidRPr="42F7A65E" w:rsidR="4D96F665">
        <w:rPr>
          <w:rFonts w:ascii="Tahoma" w:hAnsi="Tahoma" w:eastAsia="Tahoma" w:cs="Tahoma"/>
          <w:b w:val="0"/>
          <w:bCs w:val="0"/>
          <w:i w:val="0"/>
          <w:iCs w:val="0"/>
          <w:caps w:val="0"/>
          <w:smallCaps w:val="0"/>
          <w:strike w:val="0"/>
          <w:dstrike w:val="0"/>
          <w:noProof w:val="0"/>
          <w:color w:val="000000" w:themeColor="text1" w:themeTint="FF" w:themeShade="FF"/>
          <w:sz w:val="24"/>
          <w:szCs w:val="24"/>
          <w:u w:val="none"/>
          <w:lang w:val="en-CA"/>
        </w:rPr>
        <w:t xml:space="preserve"> to learn more about the many exciting opportunities in our West Vancouver Community Events Bulletin.</w:t>
      </w:r>
    </w:p>
    <w:p w:rsidRPr="00664B44" w:rsidR="0038239C" w:rsidP="42F7A65E" w:rsidRDefault="004370C0" w14:paraId="6889BBCF" w14:textId="2E8953C6">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42F7A65E" w:rsidRDefault="004370C0" w14:paraId="5902BC14" w14:textId="36D1152B">
      <w:pPr>
        <w:spacing w:before="240" w:beforeAutospacing="off" w:after="240" w:afterAutospacing="off"/>
      </w:pPr>
      <w:r w:rsidRPr="42F7A65E" w:rsidR="4D96F665">
        <w:rPr>
          <w:rFonts w:ascii="Aptos" w:hAnsi="Aptos" w:eastAsia="Aptos" w:cs="Aptos"/>
          <w:b w:val="1"/>
          <w:bCs w:val="1"/>
          <w:i w:val="0"/>
          <w:iCs w:val="0"/>
          <w:caps w:val="0"/>
          <w:smallCaps w:val="0"/>
          <w:strike w:val="0"/>
          <w:dstrike w:val="0"/>
          <w:noProof w:val="0"/>
          <w:color w:val="004165"/>
          <w:sz w:val="22"/>
          <w:szCs w:val="22"/>
          <w:u w:val="none"/>
          <w:lang w:val="en-CA"/>
        </w:rPr>
        <w:t>Aron Campbell</w:t>
      </w:r>
    </w:p>
    <w:p w:rsidRPr="00664B44" w:rsidR="0038239C" w:rsidP="42F7A65E" w:rsidRDefault="004370C0" w14:paraId="431F732E" w14:textId="2DC82E56">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1F497D"/>
          <w:sz w:val="22"/>
          <w:szCs w:val="22"/>
          <w:u w:val="none"/>
          <w:lang w:val="en-CA"/>
        </w:rPr>
        <w:t>Principal</w:t>
      </w:r>
    </w:p>
    <w:p w:rsidRPr="00664B44" w:rsidR="0038239C" w:rsidP="42F7A65E" w:rsidRDefault="004370C0" w14:paraId="0BBE7978" w14:textId="4E0C4704">
      <w:pPr>
        <w:spacing w:before="240" w:beforeAutospacing="off" w:after="240" w:afterAutospacing="off"/>
      </w:pPr>
      <w:r w:rsidRPr="42F7A65E" w:rsidR="4D96F665">
        <w:rPr>
          <w:rFonts w:ascii="Aptos" w:hAnsi="Aptos" w:eastAsia="Aptos" w:cs="Aptos"/>
          <w:b w:val="0"/>
          <w:bCs w:val="0"/>
          <w:i w:val="0"/>
          <w:iCs w:val="0"/>
          <w:caps w:val="0"/>
          <w:smallCaps w:val="0"/>
          <w:strike w:val="0"/>
          <w:dstrike w:val="0"/>
          <w:noProof w:val="0"/>
          <w:color w:val="1F497D"/>
          <w:sz w:val="22"/>
          <w:szCs w:val="22"/>
          <w:u w:val="none"/>
          <w:lang w:val="en-CA"/>
        </w:rPr>
        <w:t>Irwin Park Elementary</w:t>
      </w:r>
    </w:p>
    <w:p w:rsidRPr="00664B44" w:rsidR="0038239C" w:rsidP="3FCEC69D" w:rsidRDefault="004370C0" w14:paraId="515C07D4" w14:textId="2956F2F1">
      <w:pPr>
        <w:pStyle w:val="Normal"/>
        <w:spacing w:before="240" w:beforeAutospacing="off" w:after="240" w:afterAutospacing="off"/>
      </w:pPr>
    </w:p>
    <w:sectPr w:rsidRPr="00664B44" w:rsidR="0038239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6b70b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c3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8c3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c2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c307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01f6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11f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7ba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19da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7834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d6758d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4857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813533"/>
    <w:multiLevelType w:val="multilevel"/>
    <w:tmpl w:val="2AC053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C20B28"/>
    <w:multiLevelType w:val="multilevel"/>
    <w:tmpl w:val="701C5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064B1"/>
    <w:multiLevelType w:val="hybridMultilevel"/>
    <w:tmpl w:val="61D8FF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3FC6D22"/>
    <w:multiLevelType w:val="multilevel"/>
    <w:tmpl w:val="ED940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F660ED"/>
    <w:multiLevelType w:val="multilevel"/>
    <w:tmpl w:val="3E665C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2E134D"/>
    <w:multiLevelType w:val="hybridMultilevel"/>
    <w:tmpl w:val="2F18F1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7F3042A"/>
    <w:multiLevelType w:val="multilevel"/>
    <w:tmpl w:val="013223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4B2552"/>
    <w:multiLevelType w:val="multilevel"/>
    <w:tmpl w:val="FF1462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970FA"/>
    <w:multiLevelType w:val="hybridMultilevel"/>
    <w:tmpl w:val="DBA4DC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3F35B6C"/>
    <w:multiLevelType w:val="multilevel"/>
    <w:tmpl w:val="09569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5E6BE5"/>
    <w:multiLevelType w:val="hybridMultilevel"/>
    <w:tmpl w:val="3938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44E8D"/>
    <w:multiLevelType w:val="multilevel"/>
    <w:tmpl w:val="61788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61710"/>
    <w:multiLevelType w:val="hybridMultilevel"/>
    <w:tmpl w:val="D2DE3C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26F7879"/>
    <w:multiLevelType w:val="hybridMultilevel"/>
    <w:tmpl w:val="13169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59C634F"/>
    <w:multiLevelType w:val="hybridMultilevel"/>
    <w:tmpl w:val="314816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CB768F9"/>
    <w:multiLevelType w:val="multilevel"/>
    <w:tmpl w:val="CCE066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4E1B0C"/>
    <w:multiLevelType w:val="hybridMultilevel"/>
    <w:tmpl w:val="AA7497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429806D6"/>
    <w:multiLevelType w:val="multilevel"/>
    <w:tmpl w:val="F3F47A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341614"/>
    <w:multiLevelType w:val="multilevel"/>
    <w:tmpl w:val="4D38A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B556DE"/>
    <w:multiLevelType w:val="hybridMultilevel"/>
    <w:tmpl w:val="942A9F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D4F0E8E"/>
    <w:multiLevelType w:val="multilevel"/>
    <w:tmpl w:val="334A06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12377A3"/>
    <w:multiLevelType w:val="multilevel"/>
    <w:tmpl w:val="10C491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972EB1"/>
    <w:multiLevelType w:val="multilevel"/>
    <w:tmpl w:val="02F4C0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49278D"/>
    <w:multiLevelType w:val="multilevel"/>
    <w:tmpl w:val="0B86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672AD"/>
    <w:multiLevelType w:val="multilevel"/>
    <w:tmpl w:val="62A83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E9D5C48"/>
    <w:multiLevelType w:val="multilevel"/>
    <w:tmpl w:val="0CC8D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47F7E46"/>
    <w:multiLevelType w:val="multilevel"/>
    <w:tmpl w:val="1B724A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9977B26"/>
    <w:multiLevelType w:val="multilevel"/>
    <w:tmpl w:val="5AAA7E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E5A2842"/>
    <w:multiLevelType w:val="multilevel"/>
    <w:tmpl w:val="3C8EA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16cid:durableId="1522279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658529">
    <w:abstractNumId w:val="2"/>
  </w:num>
  <w:num w:numId="3" w16cid:durableId="2094159961">
    <w:abstractNumId w:val="15"/>
  </w:num>
  <w:num w:numId="4" w16cid:durableId="77823422">
    <w:abstractNumId w:val="21"/>
  </w:num>
  <w:num w:numId="5" w16cid:durableId="1205289845">
    <w:abstractNumId w:val="20"/>
  </w:num>
  <w:num w:numId="6" w16cid:durableId="1761871037">
    <w:abstractNumId w:val="7"/>
  </w:num>
  <w:num w:numId="7" w16cid:durableId="186084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851067">
    <w:abstractNumId w:val="3"/>
  </w:num>
  <w:num w:numId="9" w16cid:durableId="1346980343">
    <w:abstractNumId w:val="18"/>
  </w:num>
  <w:num w:numId="10" w16cid:durableId="1309243912">
    <w:abstractNumId w:val="22"/>
  </w:num>
  <w:num w:numId="11" w16cid:durableId="607781367">
    <w:abstractNumId w:val="24"/>
  </w:num>
  <w:num w:numId="12" w16cid:durableId="1344287824">
    <w:abstractNumId w:val="0"/>
  </w:num>
  <w:num w:numId="13" w16cid:durableId="337468375">
    <w:abstractNumId w:val="26"/>
  </w:num>
  <w:num w:numId="14" w16cid:durableId="892276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33870">
    <w:abstractNumId w:val="6"/>
    <w:lvlOverride w:ilvl="0"/>
    <w:lvlOverride w:ilvl="1"/>
    <w:lvlOverride w:ilvl="2"/>
    <w:lvlOverride w:ilvl="3"/>
    <w:lvlOverride w:ilvl="4"/>
    <w:lvlOverride w:ilvl="5"/>
    <w:lvlOverride w:ilvl="6"/>
    <w:lvlOverride w:ilvl="7"/>
    <w:lvlOverride w:ilvl="8"/>
  </w:num>
  <w:num w:numId="16" w16cid:durableId="692461165">
    <w:abstractNumId w:val="17"/>
    <w:lvlOverride w:ilvl="0"/>
    <w:lvlOverride w:ilvl="1"/>
    <w:lvlOverride w:ilvl="2"/>
    <w:lvlOverride w:ilvl="3"/>
    <w:lvlOverride w:ilvl="4"/>
    <w:lvlOverride w:ilvl="5"/>
    <w:lvlOverride w:ilvl="6"/>
    <w:lvlOverride w:ilvl="7"/>
    <w:lvlOverride w:ilvl="8"/>
  </w:num>
  <w:num w:numId="17" w16cid:durableId="1438139300">
    <w:abstractNumId w:val="27"/>
    <w:lvlOverride w:ilvl="0"/>
    <w:lvlOverride w:ilvl="1"/>
    <w:lvlOverride w:ilvl="2"/>
    <w:lvlOverride w:ilvl="3"/>
    <w:lvlOverride w:ilvl="4"/>
    <w:lvlOverride w:ilvl="5"/>
    <w:lvlOverride w:ilvl="6"/>
    <w:lvlOverride w:ilvl="7"/>
    <w:lvlOverride w:ilvl="8"/>
  </w:num>
  <w:num w:numId="18" w16cid:durableId="844052252">
    <w:abstractNumId w:val="25"/>
    <w:lvlOverride w:ilvl="0"/>
    <w:lvlOverride w:ilvl="1"/>
    <w:lvlOverride w:ilvl="2"/>
    <w:lvlOverride w:ilvl="3"/>
    <w:lvlOverride w:ilvl="4"/>
    <w:lvlOverride w:ilvl="5"/>
    <w:lvlOverride w:ilvl="6"/>
    <w:lvlOverride w:ilvl="7"/>
    <w:lvlOverride w:ilvl="8"/>
  </w:num>
  <w:num w:numId="19" w16cid:durableId="1037315227">
    <w:abstractNumId w:val="4"/>
    <w:lvlOverride w:ilvl="0"/>
    <w:lvlOverride w:ilvl="1"/>
    <w:lvlOverride w:ilvl="2"/>
    <w:lvlOverride w:ilvl="3"/>
    <w:lvlOverride w:ilvl="4"/>
    <w:lvlOverride w:ilvl="5"/>
    <w:lvlOverride w:ilvl="6"/>
    <w:lvlOverride w:ilvl="7"/>
    <w:lvlOverride w:ilvl="8"/>
  </w:num>
  <w:num w:numId="20" w16cid:durableId="1300262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803822">
    <w:abstractNumId w:val="5"/>
    <w:lvlOverride w:ilvl="0"/>
    <w:lvlOverride w:ilvl="1"/>
    <w:lvlOverride w:ilvl="2"/>
    <w:lvlOverride w:ilvl="3"/>
    <w:lvlOverride w:ilvl="4"/>
    <w:lvlOverride w:ilvl="5"/>
    <w:lvlOverride w:ilvl="6"/>
    <w:lvlOverride w:ilvl="7"/>
    <w:lvlOverride w:ilvl="8"/>
  </w:num>
  <w:num w:numId="22" w16cid:durableId="1985432577">
    <w:abstractNumId w:val="13"/>
    <w:lvlOverride w:ilvl="0"/>
    <w:lvlOverride w:ilvl="1"/>
    <w:lvlOverride w:ilvl="2"/>
    <w:lvlOverride w:ilvl="3"/>
    <w:lvlOverride w:ilvl="4"/>
    <w:lvlOverride w:ilvl="5"/>
    <w:lvlOverride w:ilvl="6"/>
    <w:lvlOverride w:ilvl="7"/>
    <w:lvlOverride w:ilvl="8"/>
  </w:num>
  <w:num w:numId="23" w16cid:durableId="642001010">
    <w:abstractNumId w:val="16"/>
    <w:lvlOverride w:ilvl="0"/>
    <w:lvlOverride w:ilvl="1"/>
    <w:lvlOverride w:ilvl="2"/>
    <w:lvlOverride w:ilvl="3"/>
    <w:lvlOverride w:ilvl="4"/>
    <w:lvlOverride w:ilvl="5"/>
    <w:lvlOverride w:ilvl="6"/>
    <w:lvlOverride w:ilvl="7"/>
    <w:lvlOverride w:ilvl="8"/>
  </w:num>
  <w:num w:numId="24" w16cid:durableId="1191334736">
    <w:abstractNumId w:val="19"/>
    <w:lvlOverride w:ilvl="0"/>
    <w:lvlOverride w:ilvl="1"/>
    <w:lvlOverride w:ilvl="2"/>
    <w:lvlOverride w:ilvl="3"/>
    <w:lvlOverride w:ilvl="4"/>
    <w:lvlOverride w:ilvl="5"/>
    <w:lvlOverride w:ilvl="6"/>
    <w:lvlOverride w:ilvl="7"/>
    <w:lvlOverride w:ilvl="8"/>
  </w:num>
  <w:num w:numId="25" w16cid:durableId="1890680687">
    <w:abstractNumId w:val="12"/>
    <w:lvlOverride w:ilvl="0"/>
    <w:lvlOverride w:ilvl="1"/>
    <w:lvlOverride w:ilvl="2"/>
    <w:lvlOverride w:ilvl="3"/>
    <w:lvlOverride w:ilvl="4"/>
    <w:lvlOverride w:ilvl="5"/>
    <w:lvlOverride w:ilvl="6"/>
    <w:lvlOverride w:ilvl="7"/>
    <w:lvlOverride w:ilvl="8"/>
  </w:num>
  <w:num w:numId="26" w16cid:durableId="1698119812">
    <w:abstractNumId w:val="14"/>
    <w:lvlOverride w:ilvl="0"/>
    <w:lvlOverride w:ilvl="1"/>
    <w:lvlOverride w:ilvl="2"/>
    <w:lvlOverride w:ilvl="3"/>
    <w:lvlOverride w:ilvl="4"/>
    <w:lvlOverride w:ilvl="5"/>
    <w:lvlOverride w:ilvl="6"/>
    <w:lvlOverride w:ilvl="7"/>
    <w:lvlOverride w:ilvl="8"/>
  </w:num>
  <w:num w:numId="27" w16cid:durableId="160705932">
    <w:abstractNumId w:val="8"/>
    <w:lvlOverride w:ilvl="0"/>
    <w:lvlOverride w:ilvl="1"/>
    <w:lvlOverride w:ilvl="2"/>
    <w:lvlOverride w:ilvl="3"/>
    <w:lvlOverride w:ilvl="4"/>
    <w:lvlOverride w:ilvl="5"/>
    <w:lvlOverride w:ilvl="6"/>
    <w:lvlOverride w:ilvl="7"/>
    <w:lvlOverride w:ilvl="8"/>
  </w:num>
  <w:num w:numId="28" w16cid:durableId="169333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533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1"/>
    <w:rsid w:val="001448E5"/>
    <w:rsid w:val="00176863"/>
    <w:rsid w:val="0038239C"/>
    <w:rsid w:val="004370C0"/>
    <w:rsid w:val="005F2C0E"/>
    <w:rsid w:val="00664B44"/>
    <w:rsid w:val="007E10D8"/>
    <w:rsid w:val="008D242F"/>
    <w:rsid w:val="00B54601"/>
    <w:rsid w:val="00B5678C"/>
    <w:rsid w:val="00B96D38"/>
    <w:rsid w:val="00C3656B"/>
    <w:rsid w:val="00DD62AC"/>
    <w:rsid w:val="00E22E5D"/>
    <w:rsid w:val="00EB0383"/>
    <w:rsid w:val="00EC3A60"/>
    <w:rsid w:val="00F72B59"/>
    <w:rsid w:val="0449480A"/>
    <w:rsid w:val="19998C66"/>
    <w:rsid w:val="217460F2"/>
    <w:rsid w:val="256F20E6"/>
    <w:rsid w:val="2BCDEF2B"/>
    <w:rsid w:val="2C1E93C6"/>
    <w:rsid w:val="2D19E61D"/>
    <w:rsid w:val="32CBC6A7"/>
    <w:rsid w:val="3C0BC921"/>
    <w:rsid w:val="3F77F923"/>
    <w:rsid w:val="3F9EA345"/>
    <w:rsid w:val="3FCEC69D"/>
    <w:rsid w:val="42F7A65E"/>
    <w:rsid w:val="49582B1A"/>
    <w:rsid w:val="4D96F665"/>
    <w:rsid w:val="5B8A223A"/>
    <w:rsid w:val="5E4AB9FF"/>
    <w:rsid w:val="651E0B7C"/>
    <w:rsid w:val="68BD6EC0"/>
    <w:rsid w:val="68FE5175"/>
    <w:rsid w:val="77B8ED41"/>
    <w:rsid w:val="7ACB0CFB"/>
    <w:rsid w:val="7E6C4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969"/>
  <w15:chartTrackingRefBased/>
  <w15:docId w15:val="{55B4FE7C-70DE-4205-8568-4C2D6F20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601"/>
    <w:pPr>
      <w:spacing w:after="0" w:line="240" w:lineRule="auto"/>
    </w:pPr>
    <w:rPr>
      <w:rFonts w:ascii="Calibri" w:hAnsi="Calibri" w:cs="Calibri"/>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54601"/>
    <w:rPr>
      <w:color w:val="0563C1"/>
      <w:u w:val="single"/>
    </w:rPr>
  </w:style>
  <w:style w:type="paragraph" w:styleId="NormalWeb">
    <w:name w:val="Normal (Web)"/>
    <w:basedOn w:val="Normal"/>
    <w:uiPriority w:val="99"/>
    <w:semiHidden/>
    <w:unhideWhenUsed/>
    <w:rsid w:val="00664B44"/>
    <w:pPr>
      <w:spacing w:before="100" w:beforeAutospacing="1" w:after="100" w:afterAutospacing="1"/>
    </w:pPr>
  </w:style>
  <w:style w:type="character" w:styleId="Strong">
    <w:name w:val="Strong"/>
    <w:basedOn w:val="DefaultParagraphFont"/>
    <w:uiPriority w:val="22"/>
    <w:qFormat/>
    <w:rsid w:val="00664B44"/>
    <w:rPr>
      <w:b/>
      <w:bCs/>
    </w:rPr>
  </w:style>
  <w:style w:type="character" w:styleId="Emphasis">
    <w:name w:val="Emphasis"/>
    <w:basedOn w:val="DefaultParagraphFont"/>
    <w:uiPriority w:val="20"/>
    <w:qFormat/>
    <w:rsid w:val="00664B44"/>
    <w:rPr>
      <w:i/>
      <w:iCs/>
    </w:rPr>
  </w:style>
  <w:style w:type="paragraph" w:styleId="ListParagraph">
    <w:name w:val="List Paragraph"/>
    <w:basedOn w:val="Normal"/>
    <w:uiPriority w:val="34"/>
    <w:qFormat/>
    <w:rsid w:val="007E10D8"/>
    <w:pPr>
      <w:ind w:left="720"/>
    </w:pPr>
  </w:style>
  <w:style w:type="paragraph" w:styleId="xxxmsonormal" w:customStyle="1">
    <w:name w:val="x_xxmsonormal"/>
    <w:basedOn w:val="Normal"/>
    <w:uiPriority w:val="99"/>
    <w:semiHidden/>
    <w:rsid w:val="007E10D8"/>
  </w:style>
  <w:style w:type="character" w:styleId="apple-converted-space" w:customStyle="1">
    <w:name w:val="apple-converted-space"/>
    <w:basedOn w:val="DefaultParagraphFont"/>
    <w:rsid w:val="007E10D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775">
      <w:bodyDiv w:val="1"/>
      <w:marLeft w:val="0"/>
      <w:marRight w:val="0"/>
      <w:marTop w:val="0"/>
      <w:marBottom w:val="0"/>
      <w:divBdr>
        <w:top w:val="none" w:sz="0" w:space="0" w:color="auto"/>
        <w:left w:val="none" w:sz="0" w:space="0" w:color="auto"/>
        <w:bottom w:val="none" w:sz="0" w:space="0" w:color="auto"/>
        <w:right w:val="none" w:sz="0" w:space="0" w:color="auto"/>
      </w:divBdr>
    </w:div>
    <w:div w:id="135417915">
      <w:bodyDiv w:val="1"/>
      <w:marLeft w:val="0"/>
      <w:marRight w:val="0"/>
      <w:marTop w:val="0"/>
      <w:marBottom w:val="0"/>
      <w:divBdr>
        <w:top w:val="none" w:sz="0" w:space="0" w:color="auto"/>
        <w:left w:val="none" w:sz="0" w:space="0" w:color="auto"/>
        <w:bottom w:val="none" w:sz="0" w:space="0" w:color="auto"/>
        <w:right w:val="none" w:sz="0" w:space="0" w:color="auto"/>
      </w:divBdr>
    </w:div>
    <w:div w:id="356545773">
      <w:bodyDiv w:val="1"/>
      <w:marLeft w:val="0"/>
      <w:marRight w:val="0"/>
      <w:marTop w:val="0"/>
      <w:marBottom w:val="0"/>
      <w:divBdr>
        <w:top w:val="none" w:sz="0" w:space="0" w:color="auto"/>
        <w:left w:val="none" w:sz="0" w:space="0" w:color="auto"/>
        <w:bottom w:val="none" w:sz="0" w:space="0" w:color="auto"/>
        <w:right w:val="none" w:sz="0" w:space="0" w:color="auto"/>
      </w:divBdr>
    </w:div>
    <w:div w:id="413476622">
      <w:bodyDiv w:val="1"/>
      <w:marLeft w:val="0"/>
      <w:marRight w:val="0"/>
      <w:marTop w:val="0"/>
      <w:marBottom w:val="0"/>
      <w:divBdr>
        <w:top w:val="none" w:sz="0" w:space="0" w:color="auto"/>
        <w:left w:val="none" w:sz="0" w:space="0" w:color="auto"/>
        <w:bottom w:val="none" w:sz="0" w:space="0" w:color="auto"/>
        <w:right w:val="none" w:sz="0" w:space="0" w:color="auto"/>
      </w:divBdr>
    </w:div>
    <w:div w:id="451559276">
      <w:bodyDiv w:val="1"/>
      <w:marLeft w:val="0"/>
      <w:marRight w:val="0"/>
      <w:marTop w:val="0"/>
      <w:marBottom w:val="0"/>
      <w:divBdr>
        <w:top w:val="none" w:sz="0" w:space="0" w:color="auto"/>
        <w:left w:val="none" w:sz="0" w:space="0" w:color="auto"/>
        <w:bottom w:val="none" w:sz="0" w:space="0" w:color="auto"/>
        <w:right w:val="none" w:sz="0" w:space="0" w:color="auto"/>
      </w:divBdr>
    </w:div>
    <w:div w:id="1412117933">
      <w:bodyDiv w:val="1"/>
      <w:marLeft w:val="0"/>
      <w:marRight w:val="0"/>
      <w:marTop w:val="0"/>
      <w:marBottom w:val="0"/>
      <w:divBdr>
        <w:top w:val="none" w:sz="0" w:space="0" w:color="auto"/>
        <w:left w:val="none" w:sz="0" w:space="0" w:color="auto"/>
        <w:bottom w:val="none" w:sz="0" w:space="0" w:color="auto"/>
        <w:right w:val="none" w:sz="0" w:space="0" w:color="auto"/>
      </w:divBdr>
    </w:div>
    <w:div w:id="1662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png" Id="R5930182a8f9a4ad3" /><Relationship Type="http://schemas.openxmlformats.org/officeDocument/2006/relationships/hyperlink" Target="http://track.spe.schoolmessenger.com/f/a/a93bAFpjbUd29FUpWrf1aw~~/AAAAAQA~/RgRpBVY3P4QwE2h0dHBzOi8vY2FuMDEuc2FmZWxpbmtzLnByb3RlY3Rpb24ub3V0bG9vay5jb20vP3VybD1odHRwJTNBJTJGJTJGdHJhY2suc3BlLnNjaG9vbG1lc3Nlbmdlci5jb20lMkZmJTJGYSUyRjVJZ2xBM29PdldIdkZZMmFnakotaHd-fiUyRkFBQUFBUUF-JTJGUmdSb19CdFRQNFRQREdoMGRIQTZMeTkwY21GamF5NXpjR1V1YzJOb2IyOXNiV1Z6YzJWdVoyVnlMbU52YlM5bUwyRXZRalJrYW14TFdFMUtYMnAyV2pOMFNrbFFhVWhyVVg1LUwwRkJRVUZCVVVGLUwxSm5VbTg0TldWaFVEUlJia05YYURCa1NFRTJUSGs1TUdOdFJtcGhlVFY2WTBkVmRXTXlUbTlpTWpsellsZFdlbU15Vm5WYU1sWjVURzFPZG1KVE9XMU1Na1YyVm5wR2NFNXRPVzFVYkdSSlZsWmtiV1Z1VlhobFJ6RmhXbGN4Vm1Rek5TMU1NRVpDVVZWR1FsVlZSaTFNTVVwdVZXMDRNbHBWUm5oVlJGSlRZbFZLZE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FIyWlVaS05VMVdVbXBTUlhCeVZWZDRWMWR0UmtaalIzQmhVakJaTVZsVVNUVk5WVEZZV2tNeGJXRldWalZWYlhSSFVXeEdWbEpyU2xaV1ZWbDBVMnhTUzFJeFZuUmFSazVwWld0d1NWbFhkRWRWVlRWSFVsUktVbFpGY0h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-fiZkYXRhPTA1JTdDMDIlN0NhY2FtcGJlbGwlNDB3dnNjaG9vbHMuY2ElN0NjM2FkY2JlNWQ1NTY0NGU5Zjg3ZDA4ZGNmNDhjZWY1ZSU3Q2Q4MDEzMzYyYTM5ZTQ1OGI5NDU3Njc0Y2YwOTFhNzk3JTdDMCU3QzAlN0M2Mzg2NTQxMzMzODYzNDc0MTYlN0NVbmtub3duJTdDVFdGcGJHWnNiM2Q4ZXlKV0lqb2lNQzR3TGpBd01EQWlMQ0pRSWpvaVYybHVNeklpTENKQlRpSTZJazFoYVd3aUxDSlhWQ0k2TW4wJTNEJTdDMCU3QyU3QyU3QyZzZGF0YT1oWXg1UVZoeG41cjZjSWVVbjAlMkJvR3FDMCUyRnJFVFhzeFVBZzBPOE94JTJGU0ZVJTNEJnJlc2VydmVkPTBXB3NjaG9vbG1CCmcbtyIkZ_W6eH5SFHRyaW5obGtodXVAZ21haWwuY29tWAQAAAAC" TargetMode="External" Id="R57d1b9a952554721" /><Relationship Type="http://schemas.openxmlformats.org/officeDocument/2006/relationships/hyperlink" Target="https://www.instagram.com/p/DCPJgNzv2-d/" TargetMode="External" Id="R5e1b1d041d1d45fd" /><Relationship Type="http://schemas.openxmlformats.org/officeDocument/2006/relationships/hyperlink" Target="https://teams.microsoft.com/l/meetup-join/19:meeting_NjM3M2ZkZGUtOWUxOS00MzZjLTkyNzgtNDRkOWYzMDViNjNh@thread.v2/0?context=%7B%22Tid%22:%22d8013362-a39e-458b-9457-674cf091a797%22,%22Oid%22:%2213a658ed-43ec-44bc-ac41-d98aa861abcf%22%7D" TargetMode="External" Id="Rdcb038a044524735" /><Relationship Type="http://schemas.openxmlformats.org/officeDocument/2006/relationships/hyperlink" Target="mailto:ippgwestvan@gmail.com" TargetMode="External" Id="Re5ec0508730c4221" /><Relationship Type="http://schemas.openxmlformats.org/officeDocument/2006/relationships/hyperlink" Target="http://track.spe.schoolmessenger.com/f/a/9EnMA2Ja-vTXKaiGslfnGw~~/AAAAAQA~/RgRpBVY3P4QqBGh0dHBzOi8vY2FuMDEuc2FmZWxpbmtzLnByb3RlY3Rpb24ub3V0bG9vay5jb20vP3VybD1odHRwJTNBJTJGJTJGdHJhY2suc3BlLnNjaG9vbG1lc3Nlbmdlci5jb20lMkZmJTJGYSUyRjQ5U0gtcERQQVFudXlleFNjMjcwTGd-fiUyRkFBQUFBUUF-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-JmRhdGE9MDUlN0MwMiU3Q2FjYW1wYmVsbCU0MHd2c2Nob29scy5jYSU3Q2MzYWRjYmU1ZDU1NjQ0ZTlmODdkMDhkY2Y0OGNlZjVlJTdDZDgwMTMzNjJhMzllNDU4Yjk0NTc2NzRjZjA5MWE3OTclN0MwJTdDMCU3QzYzODY1NDEzMzM4NjM5MzU3NyU3Q1Vua25vd24lN0NUV0ZwYkdac2IzZDhleUpXSWpvaU1DNHdMakF3TURBaUxDSlFJam9pVjJsdU16SWlMQ0pCVGlJNklrMWhhV3dpTENKWFZDSTZNbjAlM0QlN0MwJTdDJTdDJTdDJnNkYXRhPSUyQkhOT053azVqWSUyQnVDYU9Oa3FCdHRQQmxvd3JGcm92VjJFUjVGaG02NlMwJTNEJnJlc2VydmVkPTBXB3NjaG9vbG1CCmcbtyIkZ_W6eH5SFHRyaW5obGtodXVAZ21haWwuY29tWAQAAAAC" TargetMode="External" Id="R42c9ee8bf8fd442c" /><Relationship Type="http://schemas.openxmlformats.org/officeDocument/2006/relationships/hyperlink" Target="http://track.spe.schoolmessenger.com/f/a/xGGsvi-NcuRQmoycx03b_Q~~/AAAAAQA~/RgRpBVY3P4QmBGh0dHBzOi8vY2FuMDEuc2FmZWxpbmtzLnByb3RlY3Rpb24ub3V0bG9vay5jb20vP3VybD1odHRwJTNBJTJGJTJGdHJhY2suc3BlLnNjaG9vbG1lc3Nlbmdlci5jb20lMkZmJTJGYSUyRjFLWnAwWEZabUFmTl9DX2FheVJ3TEF-fiUyRkFBQUFBUUF-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-JmRhdGE9MDUlN0MwMiU3Q2FjYW1wYmVsbCU0MHd2c2Nob29scy5jYSU3Q2MzYWRjYmU1ZDU1NjQ0ZTlmODdkMDhkY2Y0OGNlZjVlJTdDZDgwMTMzNjJhMzllNDU4Yjk0NTc2NzRjZjA5MWE3OTclN0MwJTdDMCU3QzYzODY1NDEzMzM4NjQxMzA5MiU3Q1Vua25vd24lN0NUV0ZwYkdac2IzZDhleUpXSWpvaU1DNHdMakF3TURBaUxDSlFJam9pVjJsdU16SWlMQ0pCVGlJNklrMWhhV3dpTENKWFZDSTZNbjAlM0QlN0MwJTdDJTdDJTdDJnNkYXRhPTdFMjljdDhNQzRvU0pXQXcyZjFENFNrRzlwWjlMT2taWTdqSkRaaEkzOVUlM0QmcmVzZXJ2ZWQ9MFcHc2Nob29sbUIKZxu3IiRn9bp4flIUdHJpbmhsa2h1dUBnbWFpbC5jb21YBAAAAAI~" TargetMode="External" Id="R0a4fba15d7684a77" /><Relationship Type="http://schemas.openxmlformats.org/officeDocument/2006/relationships/hyperlink" Target="mailto:Marcelle@TheCardProject.ca" TargetMode="External" Id="R90dfcda9c5e54661" /><Relationship Type="http://schemas.openxmlformats.org/officeDocument/2006/relationships/hyperlink" Target="https://www.commonsensemedia.org/movie-reviews/home-alone-2-lost-in-new-york" TargetMode="External" Id="Rdb4e3ff87b9d428b" /><Relationship Type="http://schemas.openxmlformats.org/officeDocument/2006/relationships/hyperlink" Target="http://track.spe.schoolmessenger.com/f/a/5pGv0mO8oMWKwKB058lr9w~~/AAAAAQA~/RgRnN_TcP4SfA2h0dHA6Ly90cmFjay5zcGUuc2Nob29sbWVzc2VuZ2VyLmNvbS9mL2EvR3JJVkUwc0R2cm5WOEh3Mk1qY1djQX5-L0FBQUFBUUF-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~~" TargetMode="External" Id="Rcf4756636ce34c94" /><Relationship Type="http://schemas.openxmlformats.org/officeDocument/2006/relationships/hyperlink" Target="http://track.spe.schoolmessenger.com/f/a/JoDxteQohNCIjYDc6Ir9Ow~~/AAAAAQA~/RgRnN_TcP0TDaHR0cDovL3RyYWNrLnNwZS5zY2hvb2xtZXNzZW5nZXIuY29tL2YvYS9hdHNjblpqWlIzWk5BTUZmWG5LcldBfn4vQUFBQUFRQX4vUmdSbkx1TFNQMFFkYUhSMGNITTZMeTl0ZFc1amFHRnNkVzVqYUM1amIyMHZiRzluYVc1WEIzTmphRzl2YkcxQ0NtVkJVcTlOWmIxenVmaFNGbXBoYldWemMzbHNZWFZBYUc5MGJXRnBiQzVqYjIxWUJBQUFBQUl-VwdzY2hvb2xtQgplVVzBVmUUxDvJUhZhY2FtcGJlbGxAd3ZzY2hvb2xzLmNhWAQAAAAC" TargetMode="External" Id="Rf47a971269454494" /><Relationship Type="http://schemas.openxmlformats.org/officeDocument/2006/relationships/hyperlink" Target="https://fundraising.purdys.com/join.aspx/1983715-121087" TargetMode="External" Id="Rd79811dc8582441a" /><Relationship Type="http://schemas.openxmlformats.org/officeDocument/2006/relationships/hyperlink" Target="mailto:ippgwestvan@gmail.com" TargetMode="External" Id="R6433e9de35d343a4" /><Relationship Type="http://schemas.openxmlformats.org/officeDocument/2006/relationships/hyperlink" Target="http://track.spe.schoolmessenger.com/f/a/4-bQnGJhDof7YWtlxF3Qgw~~/AAAAAQA~/RgRpBVY3P4REEGh0dHBzOi8vY2FuMDEuc2FmZWxpbmtzLnByb3RlY3Rpb24ub3V0bG9vay5jb20vP3VybD1odHRwJTNBJTJGJTJGdHJhY2suc3BlLnNjaG9vbG1lc3Nlbmdlci5jb20lMkZmJTJGYSUyRlZ6QUlpUi03S2EtZVllem1LMGxPSmd-fiUyRkFBQUFBUUF-JTJGUmdSb19CdFRQNFNqQ21oMGRIQTZMeTkwY21GamF5NXpjR1V1YzJOb2IyOXNiV1Z6YzJWdVoyVnlMbU52YlM5bUwyRXZabmQxYnpSYWVVb3pTbEpYVUdkT2FXbEZjakZzUVg1LUwwRkJRVUZCVVVGLUwxSm5VbTg0TldWaFVEUlRTRUl5YURCa1NFRTJUSGs1TUdOdFJtcGhlVFY2WTBkVmRXTXlUbTlpTWpsellsZFdlbU15Vm5WYU1sWjVURzFPZG1KVE9XMU1Na1YyWkVaa1YyTkdiRlJNV0VwUlZUQldRMDFzU2pWUFJGSjZUbXhXYkZWWU5TMU1NRVpDVVZWR1FsVlZSaTFNTVVwdVZXMDRNbHBWUm5oVlJGSlNaRlZLV0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E40WTJ4dmVGVlVWazlXTUZreVZtMTBZV013TVVoT1ZGWlVWWHBHUzFwV1pGZFdhekIzVW1reGJXRldWalZWYlhSSFVXeEdWbEpyU2xaV1ZWbDBVMnhTUzFJeFZuUmFSazVwWld0d1NWbFhkRWRWVlRWSFUyeFNVbFo2Um5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~" TargetMode="External" Id="R29bd98272fa74104" /><Relationship Type="http://schemas.openxmlformats.org/officeDocument/2006/relationships/hyperlink" Target="http://track.spe.schoolmessenger.com/f/a/4-bQnGJhDof7YWtlxF3Qgw~~/AAAAAQA~/RgRpBVY3P4REEGh0dHBzOi8vY2FuMDEuc2FmZWxpbmtzLnByb3RlY3Rpb24ub3V0bG9vay5jb20vP3VybD1odHRwJTNBJTJGJTJGdHJhY2suc3BlLnNjaG9vbG1lc3Nlbmdlci5jb20lMkZmJTJGYSUyRlZ6QUlpUi03S2EtZVllem1LMGxPSmd-fiUyRkFBQUFBUUF-JTJGUmdSb19CdFRQNFNqQ21oMGRIQTZMeTkwY21GamF5NXpjR1V1YzJOb2IyOXNiV1Z6YzJWdVoyVnlMbU52YlM5bUwyRXZabmQxYnpSYWVVb3pTbEpYVUdkT2FXbEZjakZzUVg1LUwwRkJRVUZCVVVGLUwxSm5VbTg0TldWaFVEUlRTRUl5YURCa1NFRTJUSGs1TUdOdFJtcGhlVFY2WTBkVmRXTXlUbTlpTWpsellsZFdlbU15Vm5WYU1sWjVURzFPZG1KVE9XMU1Na1YyWkVaa1YyTkdiRlJNV0VwUlZUQldRMDFzU2pWUFJGSjZUbXhXYkZWWU5TMU1NRVpDVVZWR1FsVlZSaTFNTVVwdVZXMDRNbHBWUm5oVlJGSlNaRlZLV0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E40WTJ4dmVGVlVWazlXTUZreVZtMTBZV013TVVoT1ZGWlVWWHBHUzFwV1pGZFdhekIzVW1reGJXRldWalZWYlhSSFVXeEdWbEpyU2xaV1ZWbDBVMnhTUzFJeFZuUmFSazVwWld0d1NWbFhkRWRWVlRWSFUyeFNVbFo2Um5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~" TargetMode="External" Id="R09553566e9354a0b" /><Relationship Type="http://schemas.openxmlformats.org/officeDocument/2006/relationships/hyperlink" Target="http://track.spe.schoolmessenger.com/f/a/4-bQnGJhDof7YWtlxF3Qgw~~/AAAAAQA~/RgRpBVY3P4REEGh0dHBzOi8vY2FuMDEuc2FmZWxpbmtzLnByb3RlY3Rpb24ub3V0bG9vay5jb20vP3VybD1odHRwJTNBJTJGJTJGdHJhY2suc3BlLnNjaG9vbG1lc3Nlbmdlci5jb20lMkZmJTJGYSUyRlZ6QUlpUi03S2EtZVllem1LMGxPSmd-fiUyRkFBQUFBUUF-JTJGUmdSb19CdFRQNFNqQ21oMGRIQTZMeTkwY21GamF5NXpjR1V1YzJOb2IyOXNiV1Z6YzJWdVoyVnlMbU52YlM5bUwyRXZabmQxYnpSYWVVb3pTbEpYVUdkT2FXbEZjakZzUVg1LUwwRkJRVUZCVVVGLUwxSm5VbTg0TldWaFVEUlRTRUl5YURCa1NFRTJUSGs1TUdOdFJtcGhlVFY2WTBkVmRXTXlUbTlpTWpsellsZFdlbU15Vm5WYU1sWjVURzFPZG1KVE9XMU1Na1YyWkVaa1YyTkdiRlJNV0VwUlZUQldRMDFzU2pWUFJGSjZUbXhXYkZWWU5TMU1NRVpDVVZWR1FsVlZSaTFNTVVwdVZXMDRNbHBWUm5oVlJGSlNaRlZLV0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E40WTJ4dmVGVlVWazlXTUZreVZtMTBZV013TVVoT1ZGWlVWWHBHUzFwV1pGZFdhekIzVW1reGJXRldWalZWYlhSSFVXeEdWbEpyU2xaV1ZWbDBVMnhTUzFJeFZuUmFSazVwWld0d1NWbFhkRWRWVlRWSFUyeFNVbFo2Um5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~" TargetMode="External" Id="R559446f86ecf40e4" /><Relationship Type="http://schemas.openxmlformats.org/officeDocument/2006/relationships/hyperlink" Target="http://track.spe.schoolmessenger.com/f/a/uDQkWi1QhAIkgSB5Zc2AhA~~/AAAAAQA~/RgRpBVY3P4RSEGh0dHBzOi8vY2FuMDEuc2FmZWxpbmtzLnByb3RlY3Rpb24ub3V0bG9vay5jb20vP3VybD1odHRwJTNBJTJGJTJGdHJhY2suc3BlLnNjaG9vbG1lc3Nlbmdlci5jb20lMkZmJTJGYSUyRmdIOVhfb0FIWmZHaGFUb2E4N0oxSlF-fiUyRkFBQUFBUUF-JTJGUmdSb19CdFRQNFN2Q21oMGRIQTZMeTkwY21GamF5NXpjR1V1YzJOb2IyOXNiV1Z6YzJWdVoyVnlMbU52YlM5bUwyRXZkR05yVDJGaE1WTnBVbVkzUzE5UWNqSnZNR3h6UVg1LUwwRkJRVUZCVVVGLUwxSm5VbTg0TldWaFVEUlRVRUl5YURCa1NFRTJUSGs1TUdOdFJtcGhlVFY2WTBkVmRXTXlUbTlpTWpsellsZFdlbU15Vm5WYU1sWjVURzFPZG1KVE9XMU1Na1YyV2pCV01GRXdhR2hVVjFKaFdtNU9SVk5ZUm5kWGJIQnhVMGhzYTFWWU5TMU1NRVpDVVZWR1FsVlZSaTFNTVVwdVZXMDRNbHBWUm5oVlJGSlNUVVZLV0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EJYVFZaS1IxVnVXbEppVjJoVVZteG9jMUpGTlZsWGJtaFNUVWhPTTFaSGVHRlZiRVp6VW1reGJXRldWalZWYlhSSFVXeEdWbEpyU2xaV1ZWbDBVMnhTUzFJeFZuUmFSazVwWld0d1NWbFhkRWRWVlRWSFUyeGFVbFo2Um5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-UhR0cmluaGxraHV1QGdtYWlsLmNvbVgEAAAAAg~~" TargetMode="External" Id="Rab1c1d9992ac4c5a" /><Relationship Type="http://schemas.openxmlformats.org/officeDocument/2006/relationships/hyperlink" Target="http://track.spe.schoolmessenger.com/f/a/uDQkWi1QhAIkgSB5Zc2AhA~~/AAAAAQA~/RgRpBVY3P4RSEGh0dHBzOi8vY2FuMDEuc2FmZWxpbmtzLnByb3RlY3Rpb24ub3V0bG9vay5jb20vP3VybD1odHRwJTNBJTJGJTJGdHJhY2suc3BlLnNjaG9vbG1lc3Nlbmdlci5jb20lMkZmJTJGYSUyRmdIOVhfb0FIWmZHaGFUb2E4N0oxSlF-fiUyRkFBQUFBUUF-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-UhR0cmluaGxraHV1QGdtYWlsLmNvbVgEAAAAAg~~" TargetMode="External" Id="R59e23a177a5c4f1a" /><Relationship Type="http://schemas.openxmlformats.org/officeDocument/2006/relationships/hyperlink" Target="mailto:ippac@wvschools.ca" TargetMode="External" Id="R650139845c604536" /><Relationship Type="http://schemas.openxmlformats.org/officeDocument/2006/relationships/hyperlink" Target="https://westvancouverschools.ca/wp-content/uploads/2024/10/2425-Community-Connections-Ebulletins-Oct-31.pdf" TargetMode="External" Id="R643cffef4aad4b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6c7401-b726-4733-9c74-9e72b6e93e98" xsi:nil="true"/>
    <lcf76f155ced4ddcb4097134ff3c332f xmlns="c1ec82d4-659f-4e12-8f2f-19784a961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EA1011F0999489F61B58C189A724C" ma:contentTypeVersion="14" ma:contentTypeDescription="Create a new document." ma:contentTypeScope="" ma:versionID="c3af7adce50b6694bb29e75d3d178cab">
  <xsd:schema xmlns:xsd="http://www.w3.org/2001/XMLSchema" xmlns:xs="http://www.w3.org/2001/XMLSchema" xmlns:p="http://schemas.microsoft.com/office/2006/metadata/properties" xmlns:ns2="c1ec82d4-659f-4e12-8f2f-19784a9617bc" xmlns:ns3="716c7401-b726-4733-9c74-9e72b6e93e98" targetNamespace="http://schemas.microsoft.com/office/2006/metadata/properties" ma:root="true" ma:fieldsID="e3a5ac1b35abf3481ee91e249cd65e3a" ns2:_="" ns3:_="">
    <xsd:import namespace="c1ec82d4-659f-4e12-8f2f-19784a9617bc"/>
    <xsd:import namespace="716c7401-b726-4733-9c74-9e72b6e93e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c82d4-659f-4e12-8f2f-19784a96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6e3407-f79c-4f21-a1ab-62ec869ca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7401-b726-4733-9c74-9e72b6e93e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07f96f-e8c4-4059-8e40-ac8f7b4a91dc}" ma:internalName="TaxCatchAll" ma:showField="CatchAllData" ma:web="716c7401-b726-4733-9c74-9e72b6e93e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DFB-0C3F-4649-A371-17B9A1C4C5A5}">
  <ds:schemaRefs>
    <ds:schemaRef ds:uri="http://schemas.microsoft.com/office/2006/metadata/properties"/>
    <ds:schemaRef ds:uri="http://schemas.microsoft.com/office/infopath/2007/PartnerControls"/>
    <ds:schemaRef ds:uri="716c7401-b726-4733-9c74-9e72b6e93e98"/>
    <ds:schemaRef ds:uri="c1ec82d4-659f-4e12-8f2f-19784a9617bc"/>
  </ds:schemaRefs>
</ds:datastoreItem>
</file>

<file path=customXml/itemProps2.xml><?xml version="1.0" encoding="utf-8"?>
<ds:datastoreItem xmlns:ds="http://schemas.openxmlformats.org/officeDocument/2006/customXml" ds:itemID="{EC1F24AD-4A7B-4393-9F64-61CBBB34776B}">
  <ds:schemaRefs>
    <ds:schemaRef ds:uri="http://schemas.microsoft.com/sharepoint/v3/contenttype/forms"/>
  </ds:schemaRefs>
</ds:datastoreItem>
</file>

<file path=customXml/itemProps3.xml><?xml version="1.0" encoding="utf-8"?>
<ds:datastoreItem xmlns:ds="http://schemas.openxmlformats.org/officeDocument/2006/customXml" ds:itemID="{FCFE6560-02B6-4A4B-89C9-DBCD683E2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Dixon</dc:creator>
  <keywords/>
  <dc:description/>
  <lastModifiedBy>Alexandra Bleim</lastModifiedBy>
  <revision>11</revision>
  <dcterms:created xsi:type="dcterms:W3CDTF">2023-11-04T22:05:00.0000000Z</dcterms:created>
  <dcterms:modified xsi:type="dcterms:W3CDTF">2024-11-14T23:34:45.1837532Z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0x010100A88EA1011F0999489F61B58C189A724C</vt:lpwstr>
  </property>
  <property fmtid="{D5CDD505-2E9C-101B-9397-08002B2CF9AE}" pid="3" name="MediaServiceImageTags">
    <vt:lpwstr/>
  </property>
</Properties>
</file>