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6CF" w:rsidP="375F37FC" w:rsidRDefault="00DD76CF" w14:paraId="42F9850E" w14:textId="77777777" w14:noSpellErr="1">
      <w:pPr>
        <w:spacing w:after="0" w:line="240" w:lineRule="auto"/>
        <w:jc w:val="center"/>
      </w:pPr>
      <w:r w:rsidRPr="375F37FC" w:rsidR="375F37FC">
        <w:rPr>
          <w:b w:val="1"/>
          <w:bCs w:val="1"/>
          <w:color w:val="1F4D78" w:themeColor="accent1" w:themeTint="FF" w:themeShade="7F"/>
          <w:sz w:val="48"/>
          <w:szCs w:val="48"/>
          <w:u w:val="single"/>
        </w:rPr>
        <w:t>FAQ’s</w:t>
      </w:r>
    </w:p>
    <w:p w:rsidR="00DD76CF" w:rsidP="00DD76CF" w:rsidRDefault="00DD76CF" w14:paraId="42F9850F" w14:textId="77777777">
      <w:pPr>
        <w:spacing w:after="0" w:line="240" w:lineRule="auto"/>
      </w:pPr>
    </w:p>
    <w:p w:rsidR="375F37FC" w:rsidP="375F37FC" w:rsidRDefault="375F37FC" w14:paraId="3CC75BE9" w14:textId="061F92A0">
      <w:pPr>
        <w:pStyle w:val="Normal"/>
        <w:spacing w:after="0" w:line="240" w:lineRule="auto"/>
      </w:pPr>
    </w:p>
    <w:p w:rsidR="00DD76CF" w:rsidP="00DD76CF" w:rsidRDefault="00152511" w14:paraId="42F98510" w14:noSpellErr="1" w14:textId="1ED5EBBE">
      <w:pPr>
        <w:spacing w:after="0" w:line="240" w:lineRule="auto"/>
      </w:pPr>
      <w:r w:rsidRPr="375F37FC" w:rsidR="375F37FC">
        <w:rPr>
          <w:b w:val="1"/>
          <w:bCs w:val="1"/>
          <w:color w:val="1F4D78" w:themeColor="accent1" w:themeTint="FF" w:themeShade="7F"/>
          <w:sz w:val="28"/>
          <w:szCs w:val="28"/>
        </w:rPr>
        <w:t>1.  When I arrive, how will I get to my homestay?</w:t>
      </w:r>
      <w:r>
        <w:br/>
      </w:r>
      <w:r>
        <w:br/>
      </w:r>
      <w:r w:rsidR="375F37FC">
        <w:rPr/>
        <w:t>For new students who are arriving for the first time, West Vancouver Schools International Program offers complimentary transportation from Vancouver International Airport to the student’s homestay.  This service is only available for new, registered students, not for any members of their family that may be travelling with them.</w:t>
      </w:r>
    </w:p>
    <w:p w:rsidR="375F37FC" w:rsidP="375F37FC" w:rsidRDefault="375F37FC" w14:noSpellErr="1" w14:paraId="78E38106" w14:textId="3B52190A">
      <w:pPr>
        <w:pStyle w:val="Normal"/>
        <w:spacing w:after="0" w:line="240" w:lineRule="auto"/>
      </w:pPr>
      <w:r>
        <w:br/>
      </w:r>
    </w:p>
    <w:p w:rsidR="00F9292D" w:rsidP="00DD76CF" w:rsidRDefault="00DD76CF" w14:paraId="611ACA3F" w14:textId="77777777" w14:noSpellErr="1">
      <w:pPr>
        <w:spacing w:after="0" w:line="240" w:lineRule="auto"/>
      </w:pPr>
      <w:r w:rsidRPr="1F367901" w:rsidR="1F367901">
        <w:rPr>
          <w:b w:val="1"/>
          <w:bCs w:val="1"/>
          <w:color w:val="1F4D78" w:themeColor="accent1" w:themeTint="FF" w:themeShade="7F"/>
          <w:sz w:val="28"/>
          <w:szCs w:val="28"/>
        </w:rPr>
        <w:t>2.  What will my homestay family provide for me and what do I need to bring for myself?</w:t>
      </w:r>
      <w:r>
        <w:br/>
      </w:r>
    </w:p>
    <w:p w:rsidR="00F9292D" w:rsidP="00DD76CF" w:rsidRDefault="00F9292D" w14:paraId="5AD5B9B1" w14:textId="77777777" w14:noSpellErr="1">
      <w:pPr>
        <w:spacing w:after="0" w:line="240" w:lineRule="auto"/>
      </w:pPr>
      <w:r w:rsidR="6BA7DBD0">
        <w:rPr/>
        <w:t>Besides three healthy meals per day as well as reasonable snacks and beverages, your homestay will provide you with bedding (sheets, blankets, pillow), towels, toilet paper, hand soap, laundry detergent and access to allowed amenities in the home (internet, heat, hot water etc.).</w:t>
      </w:r>
    </w:p>
    <w:p w:rsidR="00823929" w:rsidP="00DD76CF" w:rsidRDefault="00F9292D" w14:paraId="64C80C41" w14:textId="77777777" w14:noSpellErr="1">
      <w:pPr>
        <w:spacing w:after="0" w:line="240" w:lineRule="auto"/>
      </w:pPr>
      <w:r w:rsidR="6BA7DBD0">
        <w:rPr/>
        <w:t xml:space="preserve">You will be expected to bring </w:t>
      </w:r>
      <w:r w:rsidR="6BA7DBD0">
        <w:rPr/>
        <w:t xml:space="preserve">your own personal grooming toiletries, cosmetics, clothing, laptop or computer, sporting and extracurricular equipment.  </w:t>
      </w:r>
    </w:p>
    <w:p w:rsidR="006D78AF" w:rsidP="00DD76CF" w:rsidRDefault="006D78AF" w14:paraId="225380E8" w14:textId="77777777">
      <w:pPr>
        <w:spacing w:after="0" w:line="240" w:lineRule="auto"/>
      </w:pPr>
    </w:p>
    <w:p w:rsidR="00DD76CF" w:rsidP="00DD76CF" w:rsidRDefault="00823929" w14:paraId="42F98511" w14:noSpellErr="1" w14:textId="0B772FCA">
      <w:pPr>
        <w:spacing w:after="0" w:line="240" w:lineRule="auto"/>
      </w:pPr>
      <w:r w:rsidR="375F37FC">
        <w:rPr/>
        <w:t>Your homestay may have items that you are able to use temporarily while you are part of their home like a hairdryer</w:t>
      </w:r>
      <w:r w:rsidR="375F37FC">
        <w:rPr/>
        <w:t xml:space="preserve"> and curling iron.  They may also have purchased some shampoo and conditioner for you.  Just ask them before you arrive so you can plan ahead better.  </w:t>
      </w:r>
    </w:p>
    <w:p w:rsidR="375F37FC" w:rsidP="375F37FC" w:rsidRDefault="375F37FC" w14:noSpellErr="1" w14:paraId="549D90A8" w14:textId="0CAF9539">
      <w:pPr>
        <w:pStyle w:val="Normal"/>
        <w:spacing w:after="0" w:line="240" w:lineRule="auto"/>
      </w:pPr>
      <w:r>
        <w:br/>
      </w:r>
    </w:p>
    <w:p w:rsidR="00DD76CF" w:rsidP="00DD76CF" w:rsidRDefault="00DD76CF" w14:paraId="42F98512" w14:textId="77777777" w14:noSpellErr="1">
      <w:pPr>
        <w:spacing w:after="0" w:line="240" w:lineRule="auto"/>
      </w:pPr>
      <w:r w:rsidRPr="1F367901" w:rsidR="1F367901">
        <w:rPr>
          <w:b w:val="1"/>
          <w:bCs w:val="1"/>
          <w:color w:val="1F4D78" w:themeColor="accent1" w:themeTint="FF" w:themeShade="7F"/>
          <w:sz w:val="28"/>
          <w:szCs w:val="28"/>
        </w:rPr>
        <w:t>3.  What is covered with my monthly homestay fees?</w:t>
      </w:r>
    </w:p>
    <w:p w:rsidR="005F09CB" w:rsidP="00DD76CF" w:rsidRDefault="005F09CB" w14:paraId="01F532EA" w14:textId="462269AA">
      <w:pPr>
        <w:spacing w:after="0" w:line="240" w:lineRule="auto"/>
      </w:pPr>
    </w:p>
    <w:p w:rsidR="005F09CB" w:rsidP="00DD76CF" w:rsidRDefault="005F09CB" w14:paraId="775CCBA0" w14:noSpellErr="1" w14:textId="450DF089">
      <w:pPr>
        <w:spacing w:after="0" w:line="240" w:lineRule="auto"/>
      </w:pPr>
      <w:r w:rsidR="375F37FC">
        <w:rPr/>
        <w:t>As mentioned</w:t>
      </w:r>
      <w:r w:rsidR="375F37FC">
        <w:rPr/>
        <w:t>, your monthly homestay fees will cover three healthy meals, snacks and beverages each day.  You will be provided with your own room with a bed, bedding and a desk to study on and basic home amenities like internet access, hot water and heat.</w:t>
      </w:r>
    </w:p>
    <w:p w:rsidR="375F37FC" w:rsidP="375F37FC" w:rsidRDefault="375F37FC" w14:noSpellErr="1" w14:paraId="499E689D" w14:textId="1C748C3B">
      <w:pPr>
        <w:pStyle w:val="Normal"/>
        <w:spacing w:after="0" w:line="240" w:lineRule="auto"/>
      </w:pPr>
      <w:r>
        <w:br/>
      </w:r>
    </w:p>
    <w:p w:rsidR="00DD76CF" w:rsidP="00DD76CF" w:rsidRDefault="00DD76CF" w14:paraId="42F98513" w14:textId="77777777" w14:noSpellErr="1">
      <w:pPr>
        <w:spacing w:after="0" w:line="240" w:lineRule="auto"/>
      </w:pPr>
      <w:r w:rsidRPr="1F367901" w:rsidR="1F367901">
        <w:rPr>
          <w:b w:val="1"/>
          <w:bCs w:val="1"/>
          <w:color w:val="1F4D78" w:themeColor="accent1" w:themeTint="FF" w:themeShade="7F"/>
          <w:sz w:val="28"/>
          <w:szCs w:val="28"/>
        </w:rPr>
        <w:t xml:space="preserve">4.  What is a normal commuting time to school? </w:t>
      </w:r>
    </w:p>
    <w:p w:rsidR="005F09CB" w:rsidP="00DD76CF" w:rsidRDefault="005F09CB" w14:paraId="262F1E84" w14:textId="5A466F3F">
      <w:pPr>
        <w:spacing w:after="0" w:line="240" w:lineRule="auto"/>
      </w:pPr>
    </w:p>
    <w:p w:rsidR="005F09CB" w:rsidP="00DD76CF" w:rsidRDefault="005F09CB" w14:paraId="00DA85AA" w14:textId="48F0C9FC" w14:noSpellErr="1">
      <w:pPr>
        <w:spacing w:after="0" w:line="240" w:lineRule="auto"/>
      </w:pPr>
      <w:r w:rsidR="6BA7DBD0">
        <w:rPr/>
        <w:t xml:space="preserve">The North Shore (North &amp; West Vancouver combined) is spread out over a very large area.  From Deep Cove to Lions Bay is a total distance of 40 km.  Much of the North Shore is built into the mountainside and runs all the way down to the Pacific Ocean.  This is what makes it one of the most beautiful and desirable areas to live in British Columbia.  </w:t>
      </w:r>
    </w:p>
    <w:p w:rsidR="006D78AF" w:rsidP="00DD76CF" w:rsidRDefault="006D78AF" w14:paraId="259F416D" w14:textId="77777777">
      <w:pPr>
        <w:spacing w:after="0" w:line="240" w:lineRule="auto"/>
      </w:pPr>
    </w:p>
    <w:p w:rsidR="005F09CB" w:rsidP="00DD76CF" w:rsidRDefault="005F09CB" w14:paraId="5881925A" w14:textId="1160B438" w14:noSpellErr="1">
      <w:pPr>
        <w:spacing w:after="0" w:line="240" w:lineRule="auto"/>
      </w:pPr>
      <w:r w:rsidR="6BA7DBD0">
        <w:rPr/>
        <w:t>This is also the reason that many domestic and international students can expect to commute.  It is very common for a student to travel about 45 minutes to and from school each day on public transportation.</w:t>
      </w:r>
    </w:p>
    <w:p w:rsidR="005F09CB" w:rsidP="00DD76CF" w:rsidRDefault="005F09CB" w14:paraId="63791642" w14:textId="77777777">
      <w:pPr>
        <w:spacing w:after="0" w:line="240" w:lineRule="auto"/>
      </w:pPr>
    </w:p>
    <w:p w:rsidR="005F09CB" w:rsidP="00DD76CF" w:rsidRDefault="005F09CB" w14:paraId="21B1C036" w14:noSpellErr="1" w14:textId="4ED864FC">
      <w:pPr>
        <w:spacing w:after="0" w:line="240" w:lineRule="auto"/>
      </w:pPr>
      <w:r w:rsidR="375F37FC">
        <w:rPr/>
        <w:t xml:space="preserve">We wish that all students could be placed within walking distance to school but it is just not possible.  There are many advantages to living </w:t>
      </w:r>
      <w:r w:rsidR="375F37FC">
        <w:rPr/>
        <w:t xml:space="preserve">a bit of a distance from your school such as access to the mall, the beaches to Downtown Vancouver and popular meeting places. </w:t>
      </w:r>
      <w:r w:rsidR="375F37FC">
        <w:rPr/>
        <w:t xml:space="preserve"> </w:t>
      </w:r>
    </w:p>
    <w:p w:rsidR="375F37FC" w:rsidP="375F37FC" w:rsidRDefault="375F37FC" w14:noSpellErr="1" w14:paraId="41D78778" w14:textId="2D27F73E">
      <w:pPr>
        <w:pStyle w:val="Normal"/>
        <w:spacing w:after="0" w:line="240" w:lineRule="auto"/>
      </w:pPr>
      <w:r>
        <w:br/>
      </w:r>
    </w:p>
    <w:p w:rsidR="00DD76CF" w:rsidP="00DD76CF" w:rsidRDefault="00DD76CF" w14:paraId="42F98514" w14:textId="77777777" w14:noSpellErr="1">
      <w:pPr>
        <w:spacing w:after="0" w:line="240" w:lineRule="auto"/>
      </w:pPr>
      <w:r w:rsidRPr="1F367901" w:rsidR="1F367901">
        <w:rPr>
          <w:b w:val="1"/>
          <w:bCs w:val="1"/>
          <w:color w:val="1F4D78" w:themeColor="accent1" w:themeTint="FF" w:themeShade="7F"/>
          <w:sz w:val="28"/>
          <w:szCs w:val="28"/>
        </w:rPr>
        <w:t>5.  Will my homestay family drive me to school?</w:t>
      </w:r>
    </w:p>
    <w:p w:rsidR="005F09CB" w:rsidP="00DD76CF" w:rsidRDefault="005F09CB" w14:paraId="45EE8D81" w14:textId="5B624E2C">
      <w:pPr>
        <w:spacing w:after="0" w:line="240" w:lineRule="auto"/>
      </w:pPr>
    </w:p>
    <w:p w:rsidR="005F09CB" w:rsidP="00DD76CF" w:rsidRDefault="005F09CB" w14:paraId="7501A6A0" w14:noSpellErr="1" w14:textId="3A205317">
      <w:pPr>
        <w:spacing w:after="0" w:line="240" w:lineRule="auto"/>
      </w:pPr>
      <w:r w:rsidR="375F37FC">
        <w:rPr/>
        <w:t>While some students may enjoy the benefit to being driven to school, it is not common and most definitely not expected of your homestay family.  You will quickly learn your independence in getting around on the easy to use Public Transportation System.</w:t>
      </w:r>
    </w:p>
    <w:p w:rsidR="375F37FC" w:rsidP="375F37FC" w:rsidRDefault="375F37FC" w14:noSpellErr="1" w14:paraId="5A0C472E" w14:textId="50D12F9F">
      <w:pPr>
        <w:pStyle w:val="Normal"/>
        <w:spacing w:after="0" w:line="240" w:lineRule="auto"/>
      </w:pPr>
      <w:r>
        <w:br/>
      </w:r>
    </w:p>
    <w:p w:rsidR="00DD76CF" w:rsidP="00DD76CF" w:rsidRDefault="00DD76CF" w14:paraId="42F98515" w14:textId="7912066C" w14:noSpellErr="1">
      <w:pPr>
        <w:spacing w:after="0" w:line="240" w:lineRule="auto"/>
      </w:pPr>
      <w:r w:rsidRPr="1F367901" w:rsidR="1F367901">
        <w:rPr>
          <w:b w:val="1"/>
          <w:bCs w:val="1"/>
          <w:color w:val="1F4D78" w:themeColor="accent1" w:themeTint="FF" w:themeShade="7F"/>
          <w:sz w:val="28"/>
          <w:szCs w:val="28"/>
        </w:rPr>
        <w:t>6.  Should I bring a gift for my homestay family</w:t>
      </w:r>
      <w:r w:rsidRPr="1F367901" w:rsidR="1F367901">
        <w:rPr>
          <w:b w:val="1"/>
          <w:bCs w:val="1"/>
          <w:color w:val="1F4D78" w:themeColor="accent1" w:themeTint="FF" w:themeShade="7F"/>
          <w:sz w:val="28"/>
          <w:szCs w:val="28"/>
        </w:rPr>
        <w:t xml:space="preserve"> when I arrive</w:t>
      </w:r>
      <w:r w:rsidRPr="1F367901" w:rsidR="1F367901">
        <w:rPr>
          <w:b w:val="1"/>
          <w:bCs w:val="1"/>
          <w:color w:val="1F4D78" w:themeColor="accent1" w:themeTint="FF" w:themeShade="7F"/>
          <w:sz w:val="28"/>
          <w:szCs w:val="28"/>
        </w:rPr>
        <w:t>?</w:t>
      </w:r>
    </w:p>
    <w:p w:rsidR="006D78AF" w:rsidP="00DD76CF" w:rsidRDefault="006D78AF" w14:paraId="57F246FB" w14:textId="2F80A4B3">
      <w:pPr>
        <w:spacing w:after="0" w:line="240" w:lineRule="auto"/>
      </w:pPr>
    </w:p>
    <w:p w:rsidR="006D78AF" w:rsidP="00DD76CF" w:rsidRDefault="006D78AF" w14:paraId="7B860D4A" w14:noSpellErr="1" w14:textId="2738DD7B">
      <w:pPr>
        <w:spacing w:after="0" w:line="240" w:lineRule="auto"/>
      </w:pPr>
      <w:r w:rsidR="375F37FC">
        <w:rPr/>
        <w:t>While gifts are certainly not expected, it is a really lovely gesture and a nice way to share something of your culture and heritage with your homestay family.  Please do not feel obliged to spend a lot of money.  A small token of your appreciation to them will go a long way.</w:t>
      </w:r>
    </w:p>
    <w:p w:rsidR="375F37FC" w:rsidP="375F37FC" w:rsidRDefault="375F37FC" w14:noSpellErr="1" w14:paraId="6EF88317" w14:textId="421C8D2E">
      <w:pPr>
        <w:pStyle w:val="Normal"/>
        <w:spacing w:after="0" w:line="240" w:lineRule="auto"/>
      </w:pPr>
      <w:r>
        <w:br/>
      </w:r>
    </w:p>
    <w:p w:rsidR="00DD76CF" w:rsidP="00DD76CF" w:rsidRDefault="00DD76CF" w14:paraId="42F98516" w14:textId="77777777" w14:noSpellErr="1">
      <w:pPr>
        <w:spacing w:after="0" w:line="240" w:lineRule="auto"/>
      </w:pPr>
      <w:r w:rsidRPr="1F367901" w:rsidR="1F367901">
        <w:rPr>
          <w:b w:val="1"/>
          <w:bCs w:val="1"/>
          <w:color w:val="1F4D78" w:themeColor="accent1" w:themeTint="FF" w:themeShade="7F"/>
          <w:sz w:val="28"/>
          <w:szCs w:val="28"/>
        </w:rPr>
        <w:t>7.  Will I be placed with other international students?</w:t>
      </w:r>
    </w:p>
    <w:p w:rsidR="006D78AF" w:rsidP="00DD76CF" w:rsidRDefault="006D78AF" w14:paraId="30A33621" w14:textId="00C4B63D">
      <w:pPr>
        <w:spacing w:after="0" w:line="240" w:lineRule="auto"/>
      </w:pPr>
    </w:p>
    <w:p w:rsidR="00622E11" w:rsidP="00DD76CF" w:rsidRDefault="00622E11" w14:paraId="7E794415" w14:noSpellErr="1" w14:textId="49174C66">
      <w:pPr>
        <w:spacing w:after="0" w:line="240" w:lineRule="auto"/>
      </w:pPr>
      <w:r w:rsidR="375F37FC">
        <w:rPr/>
        <w:t>You may or may not be placed in a homestay with other international students.  We try our best to place you with the most suitable</w:t>
      </w:r>
      <w:r w:rsidR="375F37FC">
        <w:rPr/>
        <w:t>, available</w:t>
      </w:r>
      <w:r w:rsidR="375F37FC">
        <w:rPr/>
        <w:t xml:space="preserve"> family that will fit your application </w:t>
      </w:r>
      <w:r w:rsidR="375F37FC">
        <w:rPr/>
        <w:t>profile.  While we may not be able to provide all the requirements you were hoping for, our Homestay Manager carefully reviews all of your profiles to place you with a homestay family that will compliment your needs bests.</w:t>
      </w:r>
    </w:p>
    <w:p w:rsidR="375F37FC" w:rsidP="375F37FC" w:rsidRDefault="375F37FC" w14:noSpellErr="1" w14:paraId="62797468" w14:textId="2ECF0D8B">
      <w:pPr>
        <w:pStyle w:val="Normal"/>
        <w:spacing w:after="0" w:line="240" w:lineRule="auto"/>
      </w:pPr>
      <w:r>
        <w:br/>
      </w:r>
    </w:p>
    <w:p w:rsidR="00DD76CF" w:rsidP="00DD76CF" w:rsidRDefault="00DD76CF" w14:paraId="42F98517" w14:textId="77777777" w14:noSpellErr="1">
      <w:pPr>
        <w:spacing w:after="0" w:line="240" w:lineRule="auto"/>
      </w:pPr>
      <w:r w:rsidRPr="1F367901" w:rsidR="1F367901">
        <w:rPr>
          <w:b w:val="1"/>
          <w:bCs w:val="1"/>
          <w:color w:val="1F4D78" w:themeColor="accent1" w:themeTint="FF" w:themeShade="7F"/>
          <w:sz w:val="28"/>
          <w:szCs w:val="28"/>
        </w:rPr>
        <w:t>8.  What happens if I want to change my homestay?</w:t>
      </w:r>
    </w:p>
    <w:p w:rsidR="00622E11" w:rsidP="00DD76CF" w:rsidRDefault="00622E11" w14:paraId="0602D6D6" w14:textId="41D63297">
      <w:pPr>
        <w:spacing w:after="0" w:line="240" w:lineRule="auto"/>
      </w:pPr>
    </w:p>
    <w:p w:rsidR="00622E11" w:rsidP="00DD76CF" w:rsidRDefault="00622E11" w14:paraId="52F5FC20" w14:noSpellErr="1" w14:textId="6169711E">
      <w:pPr>
        <w:spacing w:after="0" w:line="240" w:lineRule="auto"/>
      </w:pPr>
      <w:r w:rsidR="375F37FC">
        <w:rPr/>
        <w:t>T</w:t>
      </w:r>
      <w:r w:rsidR="375F37FC">
        <w:rPr/>
        <w:t>he first thing you will want to do is talk to your Homestay Coordinator about why your are wanting to move.  Your Homestay Coordinator will work with you and your homestay family to find a supportive solution to your concerns.  In most cases, concerns are able to be worked through.  In the rare case that a solution cannot be worked through, your Homestay Coordinator will assist you through the process of a h</w:t>
      </w:r>
      <w:r w:rsidR="375F37FC">
        <w:rPr/>
        <w:t xml:space="preserve">omestay change. </w:t>
      </w:r>
    </w:p>
    <w:p w:rsidR="375F37FC" w:rsidP="375F37FC" w:rsidRDefault="375F37FC" w14:noSpellErr="1" w14:paraId="427331EB" w14:textId="27D4A875">
      <w:pPr>
        <w:pStyle w:val="Normal"/>
        <w:spacing w:after="0" w:line="240" w:lineRule="auto"/>
      </w:pPr>
      <w:r>
        <w:br/>
      </w:r>
    </w:p>
    <w:p w:rsidR="1F367901" w:rsidP="1F367901" w:rsidRDefault="1F367901" w14:noSpellErr="1" w14:paraId="5707DE0D" w14:textId="07ADE7CE">
      <w:pPr>
        <w:pStyle w:val="Normal"/>
        <w:spacing w:after="0" w:line="240" w:lineRule="auto"/>
        <w:rPr>
          <w:noProof w:val="0"/>
          <w:lang w:val="en-US"/>
        </w:rPr>
      </w:pPr>
      <w:r w:rsidRPr="1F367901" w:rsidR="1F367901">
        <w:rPr>
          <w:b w:val="1"/>
          <w:bCs w:val="1"/>
          <w:color w:val="1F4D78" w:themeColor="accent1" w:themeTint="FF" w:themeShade="7F"/>
          <w:sz w:val="28"/>
          <w:szCs w:val="28"/>
        </w:rPr>
        <w:t xml:space="preserve">9. </w:t>
      </w:r>
      <w:r w:rsidRPr="1F367901" w:rsidR="1F367901">
        <w:rPr>
          <w:b w:val="1"/>
          <w:bCs w:val="1"/>
          <w:color w:val="1F4D78" w:themeColor="accent1" w:themeTint="FF" w:themeShade="7F"/>
          <w:sz w:val="28"/>
          <w:szCs w:val="28"/>
        </w:rPr>
        <w:t xml:space="preserve"> </w:t>
      </w:r>
      <w:r w:rsidRPr="1F367901" w:rsidR="1F367901">
        <w:rPr>
          <w:b w:val="1"/>
          <w:bCs w:val="1"/>
          <w:noProof w:val="0"/>
          <w:color w:val="1F4D78" w:themeColor="accent1" w:themeTint="FF" w:themeShade="7F"/>
          <w:sz w:val="28"/>
          <w:szCs w:val="28"/>
          <w:lang w:val="en-US"/>
        </w:rPr>
        <w:t>How much are the Homestay Fees each month?</w:t>
      </w:r>
      <w:r>
        <w:br/>
      </w:r>
    </w:p>
    <w:p w:rsidR="1F367901" w:rsidP="375F37FC" w:rsidRDefault="1F367901" w14:noSpellErr="1" w14:paraId="448ED199" w14:textId="4321FED8">
      <w:pPr>
        <w:rPr>
          <w:noProof w:val="0"/>
          <w:lang w:val="en-US"/>
        </w:rPr>
      </w:pPr>
      <w:r w:rsidRPr="375F37FC" w:rsidR="375F37FC">
        <w:rPr>
          <w:noProof w:val="0"/>
          <w:lang w:val="en-US"/>
        </w:rPr>
        <w:t xml:space="preserve"> $1100.00</w:t>
      </w:r>
    </w:p>
    <w:p w:rsidR="1F367901" w:rsidP="375F37FC" w:rsidRDefault="1F367901" w14:paraId="76814FC0" w14:noSpellErr="1" w14:textId="52939F3A">
      <w:pPr>
        <w:rPr>
          <w:noProof w:val="0"/>
          <w:lang w:val="en-US"/>
        </w:rPr>
      </w:pPr>
      <w:r>
        <w:br/>
      </w:r>
      <w:r w:rsidRPr="375F37FC" w:rsidR="375F37FC">
        <w:rPr>
          <w:b w:val="1"/>
          <w:bCs w:val="1"/>
          <w:noProof w:val="0"/>
          <w:color w:val="1F4D78" w:themeColor="accent1" w:themeTint="FF" w:themeShade="7F"/>
          <w:sz w:val="28"/>
          <w:szCs w:val="28"/>
          <w:lang w:val="en-US"/>
        </w:rPr>
        <w:t xml:space="preserve">10. What is the difference between Direct Pay and Prepay? </w:t>
      </w:r>
      <w:r>
        <w:br/>
      </w:r>
      <w:r>
        <w:br/>
      </w:r>
      <w:r w:rsidRPr="375F37FC" w:rsidR="375F37FC">
        <w:rPr>
          <w:b w:val="1"/>
          <w:bCs w:val="1"/>
          <w:noProof w:val="0"/>
          <w:lang w:val="en-US"/>
        </w:rPr>
        <w:t>Direct Pay:</w:t>
      </w:r>
      <w:r>
        <w:br/>
      </w:r>
      <w:r w:rsidRPr="375F37FC" w:rsidR="375F37FC">
        <w:rPr>
          <w:noProof w:val="0"/>
          <w:lang w:val="en-US"/>
        </w:rPr>
        <w:t xml:space="preserve">This is when you pay your homestay family the monthly homestay fee directly to them each month.  </w:t>
      </w:r>
      <w:r w:rsidRPr="375F37FC" w:rsidR="375F37FC">
        <w:rPr>
          <w:noProof w:val="0"/>
          <w:lang w:val="en-US"/>
        </w:rPr>
        <w:t>It is your responsibility to make sure your homestay family is paid on or before the 1st of each month.  We recommend that you use the Homestay Payment Record 2020-2021 to keep track of your payments every month and record when you have paid</w:t>
      </w:r>
      <w:r w:rsidRPr="375F37FC" w:rsidR="375F37FC">
        <w:rPr>
          <w:noProof w:val="0"/>
          <w:lang w:val="en-US"/>
        </w:rPr>
        <w:t>.</w:t>
      </w:r>
    </w:p>
    <w:p w:rsidR="1F367901" w:rsidP="375F37FC" w:rsidRDefault="1F367901" w14:noSpellErr="1" w14:paraId="2550A571" w14:textId="7DC30CAA">
      <w:pPr>
        <w:rPr>
          <w:noProof w:val="0"/>
          <w:lang w:val="en-US"/>
        </w:rPr>
      </w:pPr>
      <w:r w:rsidRPr="375F37FC" w:rsidR="375F37FC">
        <w:rPr>
          <w:b w:val="1"/>
          <w:bCs w:val="1"/>
          <w:noProof w:val="0"/>
          <w:lang w:val="en-US"/>
        </w:rPr>
        <w:t>Prepay:</w:t>
      </w:r>
      <w:r>
        <w:br/>
      </w:r>
      <w:r w:rsidRPr="375F37FC" w:rsidR="375F37FC">
        <w:rPr>
          <w:noProof w:val="0"/>
          <w:lang w:val="en-US"/>
        </w:rPr>
        <w:t xml:space="preserve">This means your homestay fees have all been paid to the International Program for the entire year. </w:t>
      </w:r>
      <w:r w:rsidRPr="375F37FC" w:rsidR="375F37FC">
        <w:rPr>
          <w:noProof w:val="0"/>
          <w:lang w:val="en-US"/>
        </w:rPr>
        <w:t xml:space="preserve"> The International Program takes care of paying your homestay family each month for you.  </w:t>
      </w:r>
      <w:r w:rsidRPr="375F37FC" w:rsidR="375F37FC">
        <w:rPr>
          <w:noProof w:val="0"/>
          <w:lang w:val="en-US"/>
        </w:rPr>
        <w:t>Your homestay family is paid by direct deposit</w:t>
      </w:r>
      <w:r w:rsidRPr="375F37FC" w:rsidR="375F37FC">
        <w:rPr>
          <w:noProof w:val="0"/>
          <w:lang w:val="en-US"/>
        </w:rPr>
        <w:t>.</w:t>
      </w:r>
    </w:p>
    <w:p w:rsidR="1F367901" w:rsidP="375F37FC" w:rsidRDefault="1F367901" w14:paraId="2A1A66E6" w14:noSpellErr="1" w14:textId="4F5EE83A">
      <w:pPr>
        <w:rPr>
          <w:noProof w:val="0"/>
          <w:lang w:val="en-US"/>
        </w:rPr>
      </w:pPr>
      <w:r>
        <w:br/>
      </w:r>
      <w:r>
        <w:br/>
      </w:r>
      <w:r w:rsidRPr="375F37FC" w:rsidR="375F37FC">
        <w:rPr>
          <w:b w:val="1"/>
          <w:bCs w:val="1"/>
          <w:noProof w:val="0"/>
          <w:color w:val="1F4D78" w:themeColor="accent1" w:themeTint="FF" w:themeShade="7F"/>
          <w:sz w:val="28"/>
          <w:szCs w:val="28"/>
          <w:lang w:val="en-US"/>
        </w:rPr>
        <w:t>11</w:t>
      </w:r>
      <w:r w:rsidRPr="375F37FC" w:rsidR="375F37FC">
        <w:rPr>
          <w:b w:val="1"/>
          <w:bCs w:val="1"/>
          <w:noProof w:val="0"/>
          <w:color w:val="1F4D78" w:themeColor="accent1" w:themeTint="FF" w:themeShade="7F"/>
          <w:sz w:val="28"/>
          <w:szCs w:val="28"/>
          <w:lang w:val="en-US"/>
        </w:rPr>
        <w:t>. Can I switch from Direct Pay to Prepay at any time?</w:t>
      </w:r>
    </w:p>
    <w:p w:rsidR="1F367901" w:rsidP="375F37FC" w:rsidRDefault="1F367901" w14:noSpellErr="1" w14:paraId="4E4D19CB" w14:textId="2395421A">
      <w:pPr>
        <w:rPr>
          <w:noProof w:val="0"/>
          <w:lang w:val="en-US"/>
        </w:rPr>
      </w:pPr>
      <w:r w:rsidRPr="375F37FC" w:rsidR="375F37FC">
        <w:rPr>
          <w:noProof w:val="0"/>
          <w:lang w:val="en-US"/>
        </w:rPr>
        <w:t>Yes, absolutely</w:t>
      </w:r>
      <w:r w:rsidRPr="375F37FC" w:rsidR="375F37FC">
        <w:rPr>
          <w:noProof w:val="0"/>
          <w:lang w:val="en-US"/>
        </w:rPr>
        <w:t xml:space="preserve"> you can switch from Direct Pay to Prepay at any time.  </w:t>
      </w:r>
      <w:r w:rsidRPr="375F37FC" w:rsidR="375F37FC">
        <w:rPr>
          <w:noProof w:val="0"/>
          <w:lang w:val="en-US"/>
        </w:rPr>
        <w:t>Your natural parent or agent will be invoiced for the fees</w:t>
      </w:r>
      <w:r w:rsidRPr="375F37FC" w:rsidR="375F37FC">
        <w:rPr>
          <w:noProof w:val="0"/>
          <w:lang w:val="en-US"/>
        </w:rPr>
        <w:t xml:space="preserve"> and</w:t>
      </w:r>
      <w:r w:rsidRPr="375F37FC" w:rsidR="375F37FC">
        <w:rPr>
          <w:noProof w:val="0"/>
          <w:lang w:val="en-US"/>
        </w:rPr>
        <w:t xml:space="preserve"> </w:t>
      </w:r>
      <w:r w:rsidRPr="375F37FC" w:rsidR="375F37FC">
        <w:rPr>
          <w:noProof w:val="0"/>
          <w:lang w:val="en-US"/>
        </w:rPr>
        <w:t>o</w:t>
      </w:r>
      <w:r w:rsidRPr="375F37FC" w:rsidR="375F37FC">
        <w:rPr>
          <w:noProof w:val="0"/>
          <w:lang w:val="en-US"/>
        </w:rPr>
        <w:t>nce the invoice is paid, the International Office will take over paying your homestay family for you</w:t>
      </w:r>
      <w:r w:rsidRPr="375F37FC" w:rsidR="375F37FC">
        <w:rPr>
          <w:noProof w:val="0"/>
          <w:lang w:val="en-US"/>
        </w:rPr>
        <w:t>.</w:t>
      </w:r>
    </w:p>
    <w:p w:rsidR="1F367901" w:rsidP="375F37FC" w:rsidRDefault="1F367901" w14:paraId="29E7EAE3" w14:noSpellErr="1" w14:textId="3D91AB5D">
      <w:pPr>
        <w:rPr>
          <w:noProof w:val="0"/>
          <w:lang w:val="en-US"/>
        </w:rPr>
      </w:pPr>
      <w:r>
        <w:br/>
      </w:r>
      <w:r w:rsidRPr="375F37FC" w:rsidR="375F37FC">
        <w:rPr>
          <w:b w:val="1"/>
          <w:bCs w:val="1"/>
          <w:noProof w:val="0"/>
          <w:color w:val="1F4D78" w:themeColor="accent1" w:themeTint="FF" w:themeShade="7F"/>
          <w:sz w:val="28"/>
          <w:szCs w:val="28"/>
          <w:lang w:val="en-US"/>
        </w:rPr>
        <w:t>12. What happens with homestay fees if I move to a different homestay during the month?</w:t>
      </w:r>
    </w:p>
    <w:p w:rsidR="1F367901" w:rsidP="375F37FC" w:rsidRDefault="1F367901" w14:paraId="6F83BDCF" w14:noSpellErr="1" w14:textId="1CED9060">
      <w:pPr>
        <w:pStyle w:val="Normal"/>
        <w:rPr>
          <w:noProof w:val="0"/>
          <w:lang w:val="en-US"/>
        </w:rPr>
      </w:pPr>
      <w:r w:rsidRPr="375F37FC" w:rsidR="375F37FC">
        <w:rPr>
          <w:noProof w:val="0"/>
          <w:lang w:val="en-US"/>
        </w:rPr>
        <w:t xml:space="preserve">Your monthly </w:t>
      </w:r>
      <w:r w:rsidRPr="375F37FC" w:rsidR="375F37FC">
        <w:rPr>
          <w:noProof w:val="0"/>
          <w:lang w:val="en-US"/>
        </w:rPr>
        <w:t>homestay fees are calculated per night</w:t>
      </w:r>
      <w:r w:rsidRPr="375F37FC" w:rsidR="375F37FC">
        <w:rPr>
          <w:noProof w:val="0"/>
          <w:lang w:val="en-US"/>
        </w:rPr>
        <w:t>.  The d</w:t>
      </w:r>
      <w:r w:rsidRPr="375F37FC" w:rsidR="375F37FC">
        <w:rPr>
          <w:noProof w:val="0"/>
          <w:lang w:val="en-US"/>
        </w:rPr>
        <w:t xml:space="preserve">aily homestay fees </w:t>
      </w:r>
      <w:r w:rsidRPr="375F37FC" w:rsidR="375F37FC">
        <w:rPr>
          <w:noProof w:val="0"/>
          <w:lang w:val="en-US"/>
        </w:rPr>
        <w:t xml:space="preserve">will </w:t>
      </w:r>
      <w:r w:rsidRPr="375F37FC" w:rsidR="375F37FC">
        <w:rPr>
          <w:noProof w:val="0"/>
          <w:lang w:val="en-US"/>
        </w:rPr>
        <w:t xml:space="preserve">range </w:t>
      </w:r>
      <w:r w:rsidRPr="375F37FC" w:rsidR="375F37FC">
        <w:rPr>
          <w:noProof w:val="0"/>
          <w:lang w:val="en-US"/>
        </w:rPr>
        <w:t xml:space="preserve">from $35 to $39 </w:t>
      </w:r>
      <w:r w:rsidRPr="375F37FC" w:rsidR="375F37FC">
        <w:rPr>
          <w:noProof w:val="0"/>
          <w:lang w:val="en-US"/>
        </w:rPr>
        <w:t>per night</w:t>
      </w:r>
      <w:r w:rsidRPr="375F37FC" w:rsidR="375F37FC">
        <w:rPr>
          <w:noProof w:val="0"/>
          <w:lang w:val="en-US"/>
        </w:rPr>
        <w:t xml:space="preserve"> </w:t>
      </w:r>
      <w:r w:rsidRPr="375F37FC" w:rsidR="375F37FC">
        <w:rPr>
          <w:noProof w:val="0"/>
          <w:lang w:val="en-US"/>
        </w:rPr>
        <w:t>(depending on the month)</w:t>
      </w:r>
      <w:r w:rsidRPr="375F37FC" w:rsidR="375F37FC">
        <w:rPr>
          <w:noProof w:val="0"/>
          <w:lang w:val="en-US"/>
        </w:rPr>
        <w:t>.  Based on the day of the month that you move to your new Homestay, t</w:t>
      </w:r>
      <w:r w:rsidRPr="375F37FC" w:rsidR="375F37FC">
        <w:rPr>
          <w:noProof w:val="0"/>
          <w:lang w:val="en-US"/>
        </w:rPr>
        <w:t>he f</w:t>
      </w:r>
      <w:r w:rsidRPr="375F37FC" w:rsidR="375F37FC">
        <w:rPr>
          <w:noProof w:val="0"/>
          <w:lang w:val="en-US"/>
        </w:rPr>
        <w:t xml:space="preserve">ees are calculated using a Homestay </w:t>
      </w:r>
      <w:r w:rsidRPr="375F37FC" w:rsidR="375F37FC">
        <w:rPr>
          <w:noProof w:val="0"/>
          <w:lang w:val="en-US"/>
        </w:rPr>
        <w:t>Payment Grid found on our website.</w:t>
      </w:r>
      <w:r>
        <w:br/>
      </w:r>
      <w:hyperlink r:id="R37242bac55ae497e">
        <w:r w:rsidRPr="375F37FC" w:rsidR="375F37FC">
          <w:rPr>
            <w:rStyle w:val="Hyperlink"/>
            <w:rFonts w:ascii="Calibri" w:hAnsi="Calibri" w:eastAsia="Calibri" w:cs="Calibri"/>
            <w:noProof w:val="0"/>
            <w:sz w:val="22"/>
            <w:szCs w:val="22"/>
            <w:lang w:val="en-US"/>
          </w:rPr>
          <w:t>https://westvancouverschools.ca/international/homestay-payment-grid/</w:t>
        </w:r>
      </w:hyperlink>
      <w:r w:rsidRPr="375F37FC" w:rsidR="375F37FC">
        <w:rPr>
          <w:rFonts w:ascii="Calibri" w:hAnsi="Calibri" w:eastAsia="Calibri" w:cs="Calibri"/>
          <w:noProof w:val="0"/>
          <w:sz w:val="22"/>
          <w:szCs w:val="22"/>
          <w:lang w:val="en-US"/>
        </w:rPr>
        <w:t xml:space="preserve"> </w:t>
      </w:r>
      <w:r>
        <w:br/>
      </w:r>
      <w:r>
        <w:br/>
      </w:r>
      <w:r w:rsidRPr="375F37FC" w:rsidR="375F37FC">
        <w:rPr>
          <w:noProof w:val="0"/>
          <w:lang w:val="en-US"/>
        </w:rPr>
        <w:t xml:space="preserve">· If you pay homestay fees </w:t>
      </w:r>
      <w:r w:rsidRPr="375F37FC" w:rsidR="375F37FC">
        <w:rPr>
          <w:b w:val="1"/>
          <w:bCs w:val="1"/>
          <w:noProof w:val="0"/>
          <w:lang w:val="en-US"/>
        </w:rPr>
        <w:t>Directly,</w:t>
      </w:r>
      <w:r w:rsidRPr="375F37FC" w:rsidR="375F37FC">
        <w:rPr>
          <w:noProof w:val="0"/>
          <w:lang w:val="en-US"/>
        </w:rPr>
        <w:t xml:space="preserve"> your Homestay Coordinator will help you with the homestay fee calculation </w:t>
      </w:r>
      <w:hyperlink r:id="R8599a2455a414970">
        <w:r w:rsidRPr="375F37FC" w:rsidR="375F37FC">
          <w:rPr>
            <w:rFonts w:ascii="Calibri" w:hAnsi="Calibri" w:eastAsia="Calibri" w:cs="Calibri"/>
            <w:noProof w:val="0"/>
            <w:color w:val="0563C1"/>
            <w:sz w:val="22"/>
            <w:szCs w:val="22"/>
            <w:u w:val="single"/>
            <w:lang w:val="en-US"/>
          </w:rPr>
          <w:t>homestay@wvschools.ca</w:t>
        </w:r>
      </w:hyperlink>
    </w:p>
    <w:p w:rsidR="1F367901" w:rsidP="375F37FC" w:rsidRDefault="1F367901" w14:noSpellErr="1" w14:paraId="07B2F0FA" w14:textId="3740CA2E">
      <w:pPr>
        <w:rPr>
          <w:noProof w:val="0"/>
          <w:lang w:val="en-US"/>
        </w:rPr>
      </w:pPr>
      <w:r w:rsidRPr="375F37FC" w:rsidR="375F37FC">
        <w:rPr>
          <w:noProof w:val="0"/>
          <w:lang w:val="en-US"/>
        </w:rPr>
        <w:t xml:space="preserve">· If you have </w:t>
      </w:r>
      <w:r w:rsidRPr="375F37FC" w:rsidR="375F37FC">
        <w:rPr>
          <w:b w:val="1"/>
          <w:bCs w:val="1"/>
          <w:noProof w:val="0"/>
          <w:lang w:val="en-US"/>
        </w:rPr>
        <w:t>Prepaid</w:t>
      </w:r>
      <w:r w:rsidRPr="375F37FC" w:rsidR="375F37FC">
        <w:rPr>
          <w:noProof w:val="0"/>
          <w:lang w:val="en-US"/>
        </w:rPr>
        <w:t xml:space="preserve"> the homestay fees, the International Office will take care of correct calculation and payments to the homestay families</w:t>
      </w:r>
    </w:p>
    <w:p w:rsidR="1F367901" w:rsidP="375F37FC" w:rsidRDefault="1F367901" w14:paraId="3A84E2BC" w14:noSpellErr="1" w14:textId="694D8986">
      <w:pPr>
        <w:rPr>
          <w:noProof w:val="0"/>
          <w:lang w:val="en-US"/>
        </w:rPr>
      </w:pPr>
      <w:r>
        <w:br/>
      </w:r>
      <w:r w:rsidRPr="375F37FC" w:rsidR="375F37FC">
        <w:rPr>
          <w:b w:val="1"/>
          <w:bCs w:val="1"/>
          <w:noProof w:val="0"/>
          <w:color w:val="1F4D78" w:themeColor="accent1" w:themeTint="FF" w:themeShade="7F"/>
          <w:sz w:val="28"/>
          <w:szCs w:val="28"/>
          <w:lang w:val="en-US"/>
        </w:rPr>
        <w:t>13. What if I cannot pay my homestay by the 1st of the month?</w:t>
      </w:r>
    </w:p>
    <w:p w:rsidR="1F367901" w:rsidP="375F37FC" w:rsidRDefault="1F367901" w14:noSpellErr="1" w14:paraId="08BEF90D" w14:textId="68950D25">
      <w:pPr>
        <w:rPr>
          <w:noProof w:val="0"/>
          <w:lang w:val="en-US"/>
        </w:rPr>
      </w:pPr>
      <w:r w:rsidRPr="375F37FC" w:rsidR="375F37FC">
        <w:rPr>
          <w:noProof w:val="0"/>
          <w:lang w:val="en-US"/>
        </w:rPr>
        <w:t>Y</w:t>
      </w:r>
      <w:r w:rsidRPr="375F37FC" w:rsidR="375F37FC">
        <w:rPr>
          <w:noProof w:val="0"/>
          <w:lang w:val="en-US"/>
        </w:rPr>
        <w:t>ou</w:t>
      </w:r>
      <w:r w:rsidRPr="375F37FC" w:rsidR="375F37FC">
        <w:rPr>
          <w:noProof w:val="0"/>
          <w:lang w:val="en-US"/>
        </w:rPr>
        <w:t xml:space="preserve"> need to communicate this to your homestay family immediately and let them know the reason why</w:t>
      </w:r>
      <w:r w:rsidRPr="375F37FC" w:rsidR="375F37FC">
        <w:rPr>
          <w:noProof w:val="0"/>
          <w:lang w:val="en-US"/>
        </w:rPr>
        <w:t xml:space="preserve"> you are unable to pay </w:t>
      </w:r>
      <w:r w:rsidRPr="375F37FC" w:rsidR="375F37FC">
        <w:rPr>
          <w:noProof w:val="0"/>
          <w:lang w:val="en-US"/>
        </w:rPr>
        <w:t>on</w:t>
      </w:r>
      <w:r w:rsidRPr="375F37FC" w:rsidR="375F37FC">
        <w:rPr>
          <w:noProof w:val="0"/>
          <w:lang w:val="en-US"/>
        </w:rPr>
        <w:t xml:space="preserve"> </w:t>
      </w:r>
      <w:r w:rsidRPr="375F37FC" w:rsidR="375F37FC">
        <w:rPr>
          <w:noProof w:val="0"/>
          <w:lang w:val="en-US"/>
        </w:rPr>
        <w:t>time</w:t>
      </w:r>
      <w:r w:rsidRPr="375F37FC" w:rsidR="375F37FC">
        <w:rPr>
          <w:noProof w:val="0"/>
          <w:lang w:val="en-US"/>
        </w:rPr>
        <w:t xml:space="preserve">. </w:t>
      </w:r>
      <w:r w:rsidRPr="375F37FC" w:rsidR="375F37FC">
        <w:rPr>
          <w:noProof w:val="0"/>
          <w:lang w:val="en-US"/>
        </w:rPr>
        <w:t xml:space="preserve"> Your Homestay Coordinator will need to know immediately to follow up and provide you with support needed to make sure it is paid as soon as </w:t>
      </w:r>
      <w:r w:rsidRPr="375F37FC" w:rsidR="375F37FC">
        <w:rPr>
          <w:noProof w:val="0"/>
          <w:lang w:val="en-US"/>
        </w:rPr>
        <w:t xml:space="preserve">soon as possible. </w:t>
      </w:r>
      <w:hyperlink r:id="R7dfe655230404ff3">
        <w:r w:rsidRPr="375F37FC" w:rsidR="375F37FC">
          <w:rPr>
            <w:rStyle w:val="Hyperlink"/>
            <w:noProof w:val="0"/>
            <w:lang w:val="en-US"/>
          </w:rPr>
          <w:t>Homestay@wvschools.ca</w:t>
        </w:r>
      </w:hyperlink>
      <w:r w:rsidRPr="375F37FC" w:rsidR="375F37FC">
        <w:rPr>
          <w:noProof w:val="0"/>
          <w:lang w:val="en-US"/>
        </w:rPr>
        <w:t xml:space="preserve"> </w:t>
      </w:r>
      <w:r>
        <w:br/>
      </w:r>
      <w:r w:rsidRPr="375F37FC" w:rsidR="375F37FC">
        <w:rPr>
          <w:noProof w:val="0"/>
          <w:lang w:val="en-US"/>
        </w:rPr>
        <w:t xml:space="preserve">It is </w:t>
      </w:r>
      <w:r w:rsidRPr="375F37FC" w:rsidR="375F37FC">
        <w:rPr>
          <w:noProof w:val="0"/>
          <w:lang w:val="en-US"/>
        </w:rPr>
        <w:t>essential</w:t>
      </w:r>
      <w:r w:rsidRPr="375F37FC" w:rsidR="375F37FC">
        <w:rPr>
          <w:noProof w:val="0"/>
          <w:lang w:val="en-US"/>
        </w:rPr>
        <w:t xml:space="preserve"> that homestay fees are paid on time every month. </w:t>
      </w:r>
    </w:p>
    <w:p w:rsidR="1F367901" w:rsidP="375F37FC" w:rsidRDefault="1F367901" w14:paraId="0654EEAA" w14:noSpellErr="1" w14:textId="43A4D8C3">
      <w:pPr>
        <w:rPr>
          <w:noProof w:val="0"/>
          <w:lang w:val="en-US"/>
        </w:rPr>
      </w:pPr>
      <w:r>
        <w:br/>
      </w:r>
      <w:r w:rsidRPr="375F37FC" w:rsidR="375F37FC">
        <w:rPr>
          <w:b w:val="1"/>
          <w:bCs w:val="1"/>
          <w:noProof w:val="0"/>
          <w:color w:val="1F4D78" w:themeColor="accent1" w:themeTint="FF" w:themeShade="7F"/>
          <w:sz w:val="28"/>
          <w:szCs w:val="28"/>
          <w:lang w:val="en-US"/>
        </w:rPr>
        <w:t>14. How do Homestay Fees work in the summer months if I am staying with my Homestay Family and not returning home?</w:t>
      </w:r>
    </w:p>
    <w:p w:rsidR="1F367901" w:rsidP="375F37FC" w:rsidRDefault="1F367901" w14:noSpellErr="1" w14:paraId="625FB4DA" w14:textId="21496D9A">
      <w:pPr>
        <w:rPr>
          <w:noProof w:val="0"/>
          <w:lang w:val="en-US"/>
        </w:rPr>
      </w:pPr>
      <w:r w:rsidRPr="375F37FC" w:rsidR="375F37FC">
        <w:rPr>
          <w:noProof w:val="0"/>
          <w:lang w:val="en-US"/>
        </w:rPr>
        <w:t>If you are going to remain with your homestay family through the summer months (July &amp; August), the fees remain the same at $1100</w:t>
      </w:r>
      <w:r w:rsidRPr="375F37FC" w:rsidR="375F37FC">
        <w:rPr>
          <w:noProof w:val="0"/>
          <w:lang w:val="en-US"/>
        </w:rPr>
        <w:t xml:space="preserve"> per month. </w:t>
      </w:r>
      <w:r w:rsidRPr="375F37FC" w:rsidR="375F37FC">
        <w:rPr>
          <w:noProof w:val="0"/>
          <w:lang w:val="en-US"/>
        </w:rPr>
        <w:t xml:space="preserve"> You are responsible to pay your homestay family </w:t>
      </w:r>
      <w:r w:rsidRPr="375F37FC" w:rsidR="375F37FC">
        <w:rPr>
          <w:b w:val="1"/>
          <w:bCs w:val="1"/>
          <w:noProof w:val="0"/>
          <w:lang w:val="en-US"/>
        </w:rPr>
        <w:t>Directly</w:t>
      </w:r>
      <w:r w:rsidRPr="375F37FC" w:rsidR="375F37FC">
        <w:rPr>
          <w:noProof w:val="0"/>
          <w:lang w:val="en-US"/>
        </w:rPr>
        <w:t xml:space="preserve"> for July and August even if your fees are normally Prepay through the school year</w:t>
      </w:r>
      <w:r w:rsidRPr="375F37FC" w:rsidR="375F37FC">
        <w:rPr>
          <w:noProof w:val="0"/>
          <w:lang w:val="en-US"/>
        </w:rPr>
        <w:t>.</w:t>
      </w:r>
    </w:p>
    <w:p w:rsidR="1F367901" w:rsidP="375F37FC" w:rsidRDefault="1F367901" w14:paraId="2949E451" w14:noSpellErr="1" w14:textId="41D6E8FC">
      <w:pPr>
        <w:rPr>
          <w:noProof w:val="0"/>
          <w:lang w:val="en-US"/>
        </w:rPr>
      </w:pPr>
      <w:r>
        <w:br/>
      </w:r>
      <w:r w:rsidRPr="375F37FC" w:rsidR="375F37FC">
        <w:rPr>
          <w:b w:val="1"/>
          <w:bCs w:val="1"/>
          <w:noProof w:val="0"/>
          <w:color w:val="1F4D78" w:themeColor="accent1" w:themeTint="FF" w:themeShade="7F"/>
          <w:sz w:val="28"/>
          <w:szCs w:val="28"/>
          <w:lang w:val="en-US"/>
        </w:rPr>
        <w:t>15. I’m a returning student and I’m going home for a visit for the summer months. Where can I store my belongings? Summer Maintenance Fees:</w:t>
      </w:r>
    </w:p>
    <w:p w:rsidR="1F367901" w:rsidP="375F37FC" w:rsidRDefault="1F367901" w14:paraId="04E59E30" w14:noSpellErr="1" w14:textId="472E573C">
      <w:pPr>
        <w:rPr>
          <w:noProof w:val="0"/>
          <w:lang w:val="en-US"/>
        </w:rPr>
      </w:pPr>
      <w:r w:rsidRPr="375F37FC" w:rsidR="375F37FC">
        <w:rPr>
          <w:b w:val="1"/>
          <w:bCs w:val="1"/>
          <w:noProof w:val="0"/>
          <w:lang w:val="en-US"/>
        </w:rPr>
        <w:t>Summer Maintenance Fees:</w:t>
      </w:r>
      <w:r>
        <w:br/>
      </w:r>
      <w:r w:rsidRPr="375F37FC" w:rsidR="375F37FC">
        <w:rPr>
          <w:noProof w:val="0"/>
          <w:lang w:val="en-US"/>
        </w:rPr>
        <w:t>F</w:t>
      </w:r>
      <w:r w:rsidRPr="375F37FC" w:rsidR="375F37FC">
        <w:rPr>
          <w:noProof w:val="0"/>
          <w:lang w:val="en-US"/>
        </w:rPr>
        <w:t xml:space="preserve">or students who want to leave all their belongings in their room at </w:t>
      </w:r>
      <w:r w:rsidRPr="375F37FC" w:rsidR="375F37FC">
        <w:rPr>
          <w:noProof w:val="0"/>
          <w:lang w:val="en-US"/>
        </w:rPr>
        <w:t xml:space="preserve">the </w:t>
      </w:r>
      <w:r w:rsidRPr="375F37FC" w:rsidR="375F37FC">
        <w:rPr>
          <w:noProof w:val="0"/>
          <w:lang w:val="en-US"/>
        </w:rPr>
        <w:t>homestay until they return</w:t>
      </w:r>
      <w:r w:rsidRPr="375F37FC" w:rsidR="375F37FC">
        <w:rPr>
          <w:noProof w:val="0"/>
          <w:lang w:val="en-US"/>
        </w:rPr>
        <w:t>,</w:t>
      </w:r>
      <w:r w:rsidRPr="375F37FC" w:rsidR="375F37FC">
        <w:rPr>
          <w:noProof w:val="0"/>
          <w:lang w:val="en-US"/>
        </w:rPr>
        <w:t xml:space="preserve"> </w:t>
      </w:r>
      <w:r w:rsidRPr="375F37FC" w:rsidR="375F37FC">
        <w:rPr>
          <w:noProof w:val="0"/>
          <w:lang w:val="en-US"/>
        </w:rPr>
        <w:t>t</w:t>
      </w:r>
      <w:r w:rsidRPr="375F37FC" w:rsidR="375F37FC">
        <w:rPr>
          <w:noProof w:val="0"/>
          <w:lang w:val="en-US"/>
        </w:rPr>
        <w:t>he suggested fee is $500 per month</w:t>
      </w:r>
      <w:r w:rsidRPr="375F37FC" w:rsidR="375F37FC">
        <w:rPr>
          <w:noProof w:val="0"/>
          <w:lang w:val="en-US"/>
        </w:rPr>
        <w:t xml:space="preserve">. </w:t>
      </w:r>
      <w:r w:rsidRPr="375F37FC" w:rsidR="375F37FC">
        <w:rPr>
          <w:noProof w:val="0"/>
          <w:lang w:val="en-US"/>
        </w:rPr>
        <w:t xml:space="preserve"> This is a private arrangement between you and your homestay family</w:t>
      </w:r>
      <w:r w:rsidRPr="375F37FC" w:rsidR="375F37FC">
        <w:rPr>
          <w:noProof w:val="0"/>
          <w:lang w:val="en-US"/>
        </w:rPr>
        <w:t xml:space="preserve"> so y</w:t>
      </w:r>
      <w:r w:rsidRPr="375F37FC" w:rsidR="375F37FC">
        <w:rPr>
          <w:noProof w:val="0"/>
          <w:lang w:val="en-US"/>
        </w:rPr>
        <w:t>ou must talk to your homestay family before you leave to make sure they are ok with you leaving your belongings in your room</w:t>
      </w:r>
      <w:r w:rsidRPr="375F37FC" w:rsidR="375F37FC">
        <w:rPr>
          <w:noProof w:val="0"/>
          <w:lang w:val="en-US"/>
        </w:rPr>
        <w:t>.  Some homestay families will want the use of your room in the summer months for guests or to rent during the summer while you are away so this option may not be possible for you.</w:t>
      </w:r>
    </w:p>
    <w:p w:rsidR="1F367901" w:rsidP="375F37FC" w:rsidRDefault="1F367901" w14:paraId="0CC52492" w14:noSpellErr="1" w14:textId="7C6AEE70">
      <w:pPr>
        <w:rPr>
          <w:noProof w:val="0"/>
          <w:lang w:val="en-US"/>
        </w:rPr>
      </w:pPr>
      <w:r w:rsidRPr="375F37FC" w:rsidR="375F37FC">
        <w:rPr>
          <w:b w:val="1"/>
          <w:bCs w:val="1"/>
          <w:noProof w:val="0"/>
          <w:lang w:val="en-US"/>
        </w:rPr>
        <w:t>Summer Storage Fees:</w:t>
      </w:r>
      <w:r>
        <w:br/>
      </w:r>
      <w:r w:rsidRPr="375F37FC" w:rsidR="375F37FC">
        <w:rPr>
          <w:noProof w:val="0"/>
          <w:lang w:val="en-US"/>
        </w:rPr>
        <w:t>F</w:t>
      </w:r>
      <w:r w:rsidRPr="375F37FC" w:rsidR="375F37FC">
        <w:rPr>
          <w:noProof w:val="0"/>
          <w:lang w:val="en-US"/>
        </w:rPr>
        <w:t>o</w:t>
      </w:r>
      <w:r w:rsidRPr="375F37FC" w:rsidR="375F37FC">
        <w:rPr>
          <w:noProof w:val="0"/>
          <w:lang w:val="en-US"/>
        </w:rPr>
        <w:t xml:space="preserve">r </w:t>
      </w:r>
      <w:r w:rsidRPr="375F37FC" w:rsidR="375F37FC">
        <w:rPr>
          <w:noProof w:val="0"/>
          <w:lang w:val="en-US"/>
        </w:rPr>
        <w:t>those</w:t>
      </w:r>
      <w:r w:rsidRPr="375F37FC" w:rsidR="375F37FC">
        <w:rPr>
          <w:noProof w:val="0"/>
          <w:lang w:val="en-US"/>
        </w:rPr>
        <w:t xml:space="preserve"> </w:t>
      </w:r>
      <w:r w:rsidRPr="375F37FC" w:rsidR="375F37FC">
        <w:rPr>
          <w:noProof w:val="0"/>
          <w:lang w:val="en-US"/>
        </w:rPr>
        <w:t>students who want to leave their belongings to be stored in their homestay family’s house somewhere until they return</w:t>
      </w:r>
      <w:r w:rsidRPr="375F37FC" w:rsidR="375F37FC">
        <w:rPr>
          <w:noProof w:val="0"/>
          <w:lang w:val="en-US"/>
        </w:rPr>
        <w:t>,</w:t>
      </w:r>
      <w:r w:rsidRPr="375F37FC" w:rsidR="375F37FC">
        <w:rPr>
          <w:noProof w:val="0"/>
          <w:lang w:val="en-US"/>
        </w:rPr>
        <w:t xml:space="preserve"> </w:t>
      </w:r>
      <w:r w:rsidRPr="375F37FC" w:rsidR="375F37FC">
        <w:rPr>
          <w:noProof w:val="0"/>
          <w:lang w:val="en-US"/>
        </w:rPr>
        <w:t>t</w:t>
      </w:r>
      <w:r w:rsidRPr="375F37FC" w:rsidR="375F37FC">
        <w:rPr>
          <w:noProof w:val="0"/>
          <w:lang w:val="en-US"/>
        </w:rPr>
        <w:t xml:space="preserve">he suggested fee is $250 per </w:t>
      </w:r>
      <w:r w:rsidRPr="375F37FC" w:rsidR="375F37FC">
        <w:rPr>
          <w:noProof w:val="0"/>
          <w:lang w:val="en-US"/>
        </w:rPr>
        <w:t>month</w:t>
      </w:r>
      <w:r w:rsidRPr="375F37FC" w:rsidR="375F37FC">
        <w:rPr>
          <w:noProof w:val="0"/>
          <w:lang w:val="en-US"/>
        </w:rPr>
        <w:t xml:space="preserve">.  </w:t>
      </w:r>
      <w:r w:rsidRPr="375F37FC" w:rsidR="375F37FC">
        <w:rPr>
          <w:noProof w:val="0"/>
          <w:lang w:val="en-US"/>
        </w:rPr>
        <w:t>The</w:t>
      </w:r>
      <w:r w:rsidRPr="375F37FC" w:rsidR="375F37FC">
        <w:rPr>
          <w:noProof w:val="0"/>
          <w:lang w:val="en-US"/>
        </w:rPr>
        <w:t xml:space="preserve"> student’s items will not be stored in their room, instead they will be stored in a convenient place within the home</w:t>
      </w:r>
      <w:r w:rsidRPr="375F37FC" w:rsidR="375F37FC">
        <w:rPr>
          <w:noProof w:val="0"/>
          <w:lang w:val="en-US"/>
        </w:rPr>
        <w:t xml:space="preserve">.  </w:t>
      </w:r>
      <w:r w:rsidRPr="375F37FC" w:rsidR="375F37FC">
        <w:rPr>
          <w:noProof w:val="0"/>
          <w:lang w:val="en-US"/>
        </w:rPr>
        <w:t>This is a private arrangement between you and your homestay family</w:t>
      </w:r>
      <w:r w:rsidRPr="375F37FC" w:rsidR="375F37FC">
        <w:rPr>
          <w:noProof w:val="0"/>
          <w:lang w:val="en-US"/>
        </w:rPr>
        <w:t xml:space="preserve"> so y</w:t>
      </w:r>
      <w:r w:rsidRPr="375F37FC" w:rsidR="375F37FC">
        <w:rPr>
          <w:noProof w:val="0"/>
          <w:lang w:val="en-US"/>
        </w:rPr>
        <w:t xml:space="preserve">ou must talk to your homestay family before you leave to make sure they are ok with you leaving your belongings in </w:t>
      </w:r>
      <w:r w:rsidRPr="375F37FC" w:rsidR="375F37FC">
        <w:rPr>
          <w:noProof w:val="0"/>
          <w:lang w:val="en-US"/>
        </w:rPr>
        <w:t>their home.</w:t>
      </w:r>
    </w:p>
    <w:p w:rsidR="1F367901" w:rsidP="375F37FC" w:rsidRDefault="1F367901" w14:paraId="583DFEBB" w14:textId="0037CF5F">
      <w:pPr>
        <w:spacing w:after="0" w:line="240" w:lineRule="auto"/>
        <w:rPr>
          <w:b w:val="1"/>
          <w:bCs w:val="1"/>
          <w:noProof w:val="0"/>
          <w:color w:val="1F4D78" w:themeColor="accent1" w:themeTint="FF" w:themeShade="7F"/>
          <w:sz w:val="28"/>
          <w:szCs w:val="28"/>
          <w:lang w:val="en-US"/>
        </w:rPr>
      </w:pPr>
    </w:p>
    <w:sectPr w:rsidR="00DD76C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337AF"/>
    <w:multiLevelType w:val="hybridMultilevel"/>
    <w:tmpl w:val="4710B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CF"/>
    <w:rsid w:val="00152511"/>
    <w:rsid w:val="00173575"/>
    <w:rsid w:val="001B4000"/>
    <w:rsid w:val="003D7FC1"/>
    <w:rsid w:val="0041186F"/>
    <w:rsid w:val="005F09CB"/>
    <w:rsid w:val="00622E11"/>
    <w:rsid w:val="006D78AF"/>
    <w:rsid w:val="00823929"/>
    <w:rsid w:val="00856507"/>
    <w:rsid w:val="00DD76CF"/>
    <w:rsid w:val="00F9292D"/>
    <w:rsid w:val="1F367901"/>
    <w:rsid w:val="375F37FC"/>
    <w:rsid w:val="6BA7D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850E"/>
  <w15:chartTrackingRefBased/>
  <w15:docId w15:val="{7C6EAA19-B9BD-43BD-B983-83041A0776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D76CF"/>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https://westvancouverschools.ca/international/homestay-payment-grid/" TargetMode="External" Id="R37242bac55ae497e" /><Relationship Type="http://schemas.openxmlformats.org/officeDocument/2006/relationships/hyperlink" Target="mailto:homestay@wvschools.ca" TargetMode="External" Id="R8599a2455a414970" /><Relationship Type="http://schemas.openxmlformats.org/officeDocument/2006/relationships/hyperlink" Target="mailto:Homestay@wvschools.ca" TargetMode="External" Id="R7dfe655230404f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F301746D389742B87C2560D73407E8" ma:contentTypeVersion="1" ma:contentTypeDescription="Create a new document." ma:contentTypeScope="" ma:versionID="b33e5b4d1b6b6a0900fb9817b312736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7920C-FB92-459F-BF96-CDFC10547607}">
  <ds:schemaRefs>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www.w3.org/XML/1998/namespace"/>
    <ds:schemaRef ds:uri="http://schemas.microsoft.com/sharepoint/v3"/>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6D161C5-E2A4-477B-BED6-BC8D764E9B83}">
  <ds:schemaRefs>
    <ds:schemaRef ds:uri="http://schemas.microsoft.com/sharepoint/v3/contenttype/forms"/>
  </ds:schemaRefs>
</ds:datastoreItem>
</file>

<file path=customXml/itemProps3.xml><?xml version="1.0" encoding="utf-8"?>
<ds:datastoreItem xmlns:ds="http://schemas.openxmlformats.org/officeDocument/2006/customXml" ds:itemID="{4A674D3E-AFA5-4664-826D-6113A07DD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School District 45 (West Vancouver)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Randene Jinks</dc:creator>
  <keywords/>
  <dc:description/>
  <lastModifiedBy>Randene Jinks</lastModifiedBy>
  <revision>5</revision>
  <dcterms:created xsi:type="dcterms:W3CDTF">2020-12-11T20:46:00.0000000Z</dcterms:created>
  <dcterms:modified xsi:type="dcterms:W3CDTF">2021-01-13T20:06:09.1225659Z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0x0101005AF301746D389742B87C2560D73407E8</vt:lpwstr>
  </property>
</Properties>
</file>