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42654" w14:textId="62E1412F" w:rsidR="00A57350" w:rsidRDefault="00A57350" w:rsidP="00993441">
      <w:pPr>
        <w:rPr>
          <w:rFonts w:ascii="Klavika Regular" w:hAnsi="Klavika Regular"/>
        </w:rPr>
      </w:pPr>
      <w:r w:rsidRPr="00E515B4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68E8EA6" wp14:editId="57C8514D">
                <wp:simplePos x="0" y="0"/>
                <wp:positionH relativeFrom="column">
                  <wp:posOffset>-85725</wp:posOffset>
                </wp:positionH>
                <wp:positionV relativeFrom="paragraph">
                  <wp:posOffset>-582295</wp:posOffset>
                </wp:positionV>
                <wp:extent cx="6226041" cy="774760"/>
                <wp:effectExtent l="0" t="0" r="0" b="635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6041" cy="774760"/>
                          <a:chOff x="0" y="0"/>
                          <a:chExt cx="6226041" cy="77476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1758"/>
                            <a:ext cx="387286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96287" y="60385"/>
                            <a:ext cx="1429754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C1CC8D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595 Burley Drive</w:t>
                              </w:r>
                            </w:p>
                            <w:p w14:paraId="48D13269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We</w:t>
                              </w:r>
                              <w:r w:rsidRPr="00D604BB">
                                <w:rPr>
                                  <w:sz w:val="18"/>
                                  <w:szCs w:val="18"/>
                                </w:rPr>
                                <w:t>st Vancouver, BC</w:t>
                              </w:r>
                            </w:p>
                            <w:p w14:paraId="1C87C348" w14:textId="77777777" w:rsidR="00A57350" w:rsidRPr="000A5AF0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V7T 1Z3</w:t>
                              </w:r>
                            </w:p>
                            <w:p w14:paraId="1F5B7288" w14:textId="77777777" w:rsidR="00A57350" w:rsidRPr="000A5AF0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</w:rPr>
                              </w:pPr>
                              <w:r w:rsidRPr="000A5AF0">
                                <w:rPr>
                                  <w:sz w:val="18"/>
                                  <w:szCs w:val="18"/>
                                </w:rPr>
                                <w:t>Phone: 604.981.1390</w:t>
                              </w:r>
                            </w:p>
                            <w:p w14:paraId="124588ED" w14:textId="77777777" w:rsidR="00A57350" w:rsidRPr="00622AD2" w:rsidRDefault="00A57350" w:rsidP="00A57350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sz w:val="18"/>
                                  <w:szCs w:val="18"/>
                                  <w:lang w:val="fr-CA"/>
                                </w:rPr>
                              </w:pPr>
                            </w:p>
                            <w:p w14:paraId="10A2A472" w14:textId="77777777" w:rsidR="00A57350" w:rsidRDefault="00A57350" w:rsidP="00A5735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88921" y="0"/>
                            <a:ext cx="749935" cy="736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8E8EA6" id="Group 11" o:spid="_x0000_s1026" style="position:absolute;margin-left:-6.75pt;margin-top:-45.85pt;width:490.25pt;height:61pt;z-index:251659264" coordsize="62260,7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Y7ZtQMAAE8KAAAOAAAAZHJzL2Uyb0RvYy54bWzUVm1v2zYQ/j5g/4Hg&#10;gH1rZMuyJbtRiqxpgwLdarTdD6ApSiIqkRxJR/J+/e4o2fFL0HZBvzRAZL4e73nuuSOvX/VtQx6E&#10;dVKrnE6vJpQIxXUhVZXTvz+/fZFR4jxTBWu0EjndCUdf3fz6y3VnViLWtW4KYQkYUW7VmZzW3ptV&#10;FDlei5a5K22EgslS25Z56NoqKizrwHrbRPFksog6bQtjNRfOwejdMElvgv2yFNx/KEsnPGlyCr75&#10;8LXhu8FvdHPNVpVlppZ8dIM9w4uWSQWHHkzdMc/I1soLU63kVjtd+iuu20iXpeQiYAA008kZmnur&#10;tyZgqVZdZQ40AbVnPD3bLP/r4d6aT2ZtgYnOVMBF6CGWvrQt/oKXpA+U7Q6Uid4TDoOLOF5Mkikl&#10;HObSNEkXI6e8BuIvtvH6zdc3RvtjoxNnjOQr+B8ZgNYFA99WCuzyWyvoaKT9Lhsts1+25gUEyzAv&#10;N7KRfheEB2FBp9TDWvK1HTpA5toSWeR0SYliLegdZvFQskSl4QZcM+xgiOi95l8cUfp1zVQlbp0B&#10;xUIe4erodHnonhy3aaR5K5sGY4TtERio+0wdT3AzKO9O820rlB9SyYoGMGrlamkcJXYl2o0AMPZd&#10;gQGGNPaAyFip/JA3zvKP4G/IIeet8LxGX0rwaRyHcB4mAoBHnxGdA92RTfenLsAw23odcuhJ3c2n&#10;6Twbjt1rb5alcbaYj9qbJNk8aO8gISDYOn8vdEuwAUDA2XACe3jv0G1Yul+CjiuNdAY4jToZgIU4&#10;EiCg02MTMGDWQOlye/ahd8H//8rOTzUzArxEs4+CmkLxGhT1GeH/oXsSIxvjKkxg4nsYRvGg686c&#10;Scta3dWCFeDeIK+jrYOd74pGki4XcZZSAvm+mMyy+WlMpkm8TOfJGJNpMkvDgh8UE9JBas3jeUB4&#10;FK1WerhFGtnmNJvg3+AUwn2jihBQz2QztPexRPxDLLHl+00/8rnRxQ7otBokA7TD7QaNWtt/Keng&#10;psip+2fLsJA07xSwuZwmCV4toZPM0xg69nhmczzDFAdTOfWUDM3XPlxHg9xuIQdKGaSJTg2egNiw&#10;AxobSgio7qcphLO9bNdjIYSBQjgOmG8Jb7QTZGuILgkjja7077/1ty/D5w4XSYP1iGBlgPtfctY0&#10;O1IJJSyUogKDjFXk5yyp8dMl9bllFPVzVjiTSZYtYyjdl9d2miyXs33lnC0WQ8Y8N0ufLIvhAodX&#10;S6iy4wsLn0XH/aDsx3fgzX8AAAD//wMAUEsDBAoAAAAAAAAAIQCaCaAXF4oAABeKAAAUAAAAZHJz&#10;L21lZGlhL2ltYWdlMS5wbmeJUE5HDQoaCgAAAA1JSERSAAADTwAAAJoIAgAAAP5H5EwAAAABc1JH&#10;QgCuzhzpAAAABGdBTUEAALGPC/xhBQAAAAlwSFlzAAAh1QAAIdUBBJy0nQAAiaxJREFUeF7tnYV/&#10;VMf395//5xdoEjS4u0uRFloq1N1bqhB3d4EAIYEQASKEECxEgBhxd7d1z/c5c+fu7OxdySZENjC8&#10;3k3nzp07c87oZ6/+v//9b4LxWqD734QeQYwhzYQhjY3oD5kAdFoBOkCr1igVaqlIKRqTjQ5Jhwek&#10;g/2i/l5RTzcw2tk52tE+0tbW/aKkKvnSi/iwsoTwp8GeWb9+nfHdJ0D6t2dTzp6OPbQ3Yvd2IJIj&#10;dPsWnxUrz/+f44VZAGfrttg5eOMGXBwmYtf2uMN7b3x2JuO7s9i2Wz98/tDz7+exQWBzWXxY5eWo&#10;1gd3h5ubwKPRjg5wbQx87O1B9PVIhvqR78MD8tFhpXhMJRmHOtEo5TqNGtWSUb1pOLSoSifgLwLX&#10;MF/nuNqh+XiMW+1/E9yB3C463hichk8J4KyoBGah0lN9hsFgMBgLHKb2Xhuo5Rw2cYAGJzOKxIJD&#10;vxdpDk52aDU6jUqrUmpVCqTkFDK1TKoYGx3raBlqrAHd1l78uOnBvfp7udV37lSkpZXGxtx3/y/7&#10;z19ufPbhldMnL508GrFnR/CmjYDn0uVEY2FoyUXHk5i5QVAi2cQBehcdScd7OC0NXL8Ouxm2fcvl&#10;d45dOXX8yukTUAm5537O++9cvus/RVER5ampVZmZUFENebmN+XebH93vKHnSVfq0r/LFcFPtaGuD&#10;qKddKZVADavkMo1CjlAqtGqlVq2CVgAxzTcQD2ogq5AEqDX59sV9w6RXGFqfHEV3IQaDwWC8LjC1&#10;95qiX8INWgFH6rSGFZ3bC5JCo5SrpGKFaEw2NiIdHhptb+0oftSQnVmRcrk4Nuq+v1+Oq/vtP/68&#10;/tmnV947FXNgX/jO7QHr1vm4uLg7LqHFEFFCJJIO0zGmkSRAJ6A3ZxZBcXiThuyiEwjCZpPhvzQQ&#10;AxXl6+Lit2p10MYNEbt2RO3ZHX/08NUzp699/GHq119l/Xchx9Xtno/3k/CQouiIsqsXq25ea7x7&#10;u+NpQW95yXhXh3RoSDYyLB8bUYyPKsVjSolILZdqFDKdSonPC+pBCo8KG4u8/0FrcycX+V34HCF1&#10;CJN6DAaD8ZrC1N7rB7dso5UbreIGtYdAiz2oBIVoVDLQN97VOdLa2lVaVJuR/DQsIOffc6nffZ14&#10;5oOYt4+H7dodtGmz35q13suRpBNoFyJo6DAdQ0eSMB1vNpJskkh6czagC8VhOsYUvIukwQEctp5A&#10;AElMx7gudvZcstxr2QrfVWsC1q0P2bw1fOeuyL37446dTHj3vatnP7757Ve3fv3xnvs/D3zcyq/G&#10;16andDy+P9jcPNzWNtbVIerpkvT3SAf75KPDKolIq5RDW6P+QFr/f6gz0GpPv1ev9gh8R2IwGAzG&#10;awJTe68X/GpNLdsTOrVULBnoGWtv6a+t7nhWWnMz5ZGf+/XPPog9tD9ww0bPpSvdnZe7OS51W+x8&#10;wcGJliBYhdC6BG/SkXRYkADHkwAOW0pGI9g7e5gWRzbxLkubViJJPAlYQpCexjQexTg4XVjkBM3k&#10;+tYSd6dlHs7LPZes9Fy2ytdlbdSBPfFHD177+HTGd5/nXThXGh1am5nWUVLcXVnRW1012Fg72tY0&#10;3t0uHexVS0QTOo1RnwEVCLoQdxjSbRgMBoPxGsHUnv3AqTRhpK2gczZatVat1MhlCvG4qKejr/J5&#10;06P8l7cyC8OCb/349ZXTJ0K3bnZ3WmpGRhjHCLCSng4IME1pdtNsJN4URM4GdBEkjAOCTUE8Bh+I&#10;d5EADYnBe2lImvP/9xaHIBJBx5ADTZNZAlJ6LV0etGF91L5dl04cuf7pmTu//vAo0Pf51atVaem1&#10;WXca7uW2Fz/uflE80lIv7utSSiUqmVStkGmUcq1KqVOrdFoNOjcs7Gy2d1Sc0sbEDAaDwZgtmNqz&#10;G7jTKtytVOZWR0MktXxO6HRatVoqlg0Pjnd39lWVN2TfKo2Pzffxzvjph8STx0O2biHPSdAQNSCA&#10;CAVBAtNIOmwW63unxKRlCZhe0XQpZkvEkWZ3EfAu62loBOlNjyK7TCMFkHhBAvoQHAbQfYSrVnFC&#10;cE/C24dTPj2b+fNPdz29CgICnkZHvLiSUJ1+ozk/t7usdLi1ZbynW9zfKx1CjxurxOMauUSn41Qg&#10;ge+ZJqC9+KoxSYkT62PoxAQ+pQ2RDAaDwbANpvbsA7yYEbVnhf+BwtOoxGPjXe39dTVthY8rkhLz&#10;vdzSvv/u0qlT4bt2+61e4/6W4eEJssAvULAXtjsiSDylY4EpJbYELtTGrEhi2w+hsfEoS/kbxTs4&#10;ejgu9VnhErBufejWrVH79iUcP3H5w4+vf/1N5q8/373wz0N/7+cJMdU3U9qKi3oqK/pqq4ea68c7&#10;22RDfUrRGPzw0HdRQ38Wqj0cptSexQ5PjwtyODrQeOAwGAwGwwaY2rMP8GLGYWn9m9CqRV3oxXW1&#10;2VlFkeG3f/vx0ulTYTt3+6/d4LVspdtiZ6OV2zi8sLDkBR22hCAN2RTEE4ziQe44LfNZ6UIIRLpn&#10;S9i2bYjtiPAd22MPHbx44vjFkycscemdk0kff5z63Y83f/zFRkBRXTLJxywxBw+E79iBjeEN27YN&#10;jPRfu5a23GvZCtIlaE9JjGCTxOAwvem6yMndcYnnkuXey138Vq8LWL8pZNuuqP0HE945ee2TD2/9&#10;9N19z/NPI0Kq0tLq8u62Fj6CLjpQWynqbFGOj+g0KtR7iVyju7de6pnt7Qh6XKAcqIdLGAwGgzEV&#10;mNqzE/Srmn79I0ugRjo+UF1Wm5XxNCYm7btvYg7u916xypV7ooIszGRtpqH3LiBMXSBh04B1UBoH&#10;R+/lK/3XrvFftyZ02+aY/XtjD+2/eOxw8tkPUr/6DMj48Yd7Xt4FAUH3A4MeBAc/jY56djkBkQh/&#10;L1bdTK7PzmjMvYW4extovpfVXfJksLpsqKZ8qKbCHOVDtRXi7naNXMq/Mw/+4oBGbR61Sika4zIk&#10;CPLElA/WlHcVP266l4WNAasaOMDIiutXkc3IbERJQtyjsDDwC7kWEHTXwyPz559ufv058vrLz5LO&#10;nI4/fDD24H4get/ewA3roYr81qyGunJdjPoVrmFcySRMNkkkBFA/RI+POEOf9F65KmTrlpiD+y6/&#10;dzLt2y/zXM8/iYh4fiWx5nZa84O7fRWlkq5WnUpB+jYKQOfHm9QQMANTewwGg/EKMLVnN6DFT6vT&#10;qtQysWxkeLStuSkv60lo0K1ff7l48kTQxk1u3PVZDL30moVOs+AgXvD2O6C3k4D7Hs7LPJeu8Fmx&#10;yscFpMmGgA1bQ7btij5wIPbtw5dPv5Py6YepX3+Wfe6Xe27/PvL3eZaYWJ6aVpGWVpt9p/FebmN+&#10;bsvj+13PnnY/L+qreDbSXCfqbAFk/d1aldKgKvQ6mxbcCK6BzEC3IIaPJwkwJskM6FOSQoUJOPRp&#10;jOB2GZmKX7NCsuLRapQy2WCvqKsVez3cUN1TVtL1vKjreXFX6dPG+3mN93Ia8nJqsrMqM9IrbqaV&#10;paQURUcWeLvnu/+X89fvIN2uf34WuPTOidgjh4DgbTuh/gM2bPFbsx6aw2flau9lKz2XLHd3Xubm&#10;uAT9GlmEnu92W+zstXRF4PoN4bt2xh87eu3s2fRffs11cy3w835xOf7lzWsdxY/G2lslgwOy4SH5&#10;2IhSMo7eI6hVm/HaUKVUtTAYDAbDBpjaswvQW/DGhoea69uePn52MebOud+vfPBBxO49Pitc8KpJ&#10;iyGAKCEcECBIs2BwcPJwWopOxa1ZG7Rpc/iuXVEHDsWffPfKhx9f/+rL9B+/z/n3zwIf9+Ko0OcX&#10;Y2puZ7Y+LWovLe0uL+upquivfTnUVDfS2iju6QBZoxwb0qnkBsUDlYwDHHw8rnwcicKUnhCqJQ6c&#10;nhxCxwggCVAay8kI+sRGhpmiTyaMwWbrIw2W0wn0eym4XTQ4GRee0Ko1MrFiZAAqU9zbOdrWNNzS&#10;APTVVPVUlgPtJaVtRcWthYXVadehOUrjIh8F+uS5/pv9z7mMn3+48fVX1z799NJ7H8SfOBV96HDk&#10;nr2h27YHrN8YsG49tK+vyyp0lXz9huAtW6IPHrp0+v1rn36e+etPd8//8zQssCL5cvPD+90V5f21&#10;1cPNDdCgStGoTqMyNIeRFwwGg8GYHKb2ZoJJFiFuHSVrFcXEhFYhGu2tfF59K+NBgO/1Lz6DxS9g&#10;3UbPJctdF/EXaicVbXSCSRPPEtMoF4Sd3+o1oVu3xh46eOW902nf/3D7r3/ueXo+DPYvjouqSLnS&#10;kHurvfDRQF3NSHvbWGfHeE+XZKBXNjygHB9Vice1SgWqQ2FV6yGVLIjh2sKCqOL2mj1KEEni6Rga&#10;wyEYkwQCDOlNdtGYpuFjjEqx4J0p1FF0znRYoB0RXFgP7NIoZNAcSvGofHRIMtgn7u+Flhrr6hjp&#10;aB9ube2vq+0oetycn1OTcaPsSsLzS3GPggMK/HxyXV2huTN+O3f5vdOJ756MO3Qw5sDeyD07w3Zs&#10;D92+I3zX3ujDRxNPn7r+5adZ5359HBzwPOlq9e1bTQV5HcVPRlvrFSODlElWMbaW1AwdZjAYjNce&#10;pvZmAmpFEe4C6L16NHLpQOWz54lx2X//demdd4I2b/Fa5oKu1ToIVdG8Q8s4S6qOxOMASUPCnkuW&#10;BW3ckHD0YPLHZ3L+OVcYFfX8WtLLzLTGvOyO4kcD1RXink7Z2KhCLFJKxfitb1qVgjujw30QYj6B&#10;NmWyYJqgmxM03GsglXK1XKaWS5VSkVIsUojGZeNj0uGh/pflvRXP2gsfNN2/W5t9u+LmDegYxQkX&#10;HwYF5P7zR/p3X1z78PSlE0djDx2IPrAvct/euKOHkz89m/HzL3keXiWxUZU3kjoK74s6mrRKGRlc&#10;vJIDhNpU8NU4o7202QwGg/GawdTezIAXD4LRKqJnQodWPll/d8XVuJvffR2xd6/3CheQd0QbzS9Y&#10;mRF9RseY3ctFojcD68N6HJxcFzn5rVmTcPzQrR++eOjjWpd9p+NZaU9VxXBT/Xhnq2JsGMk49P0G&#10;bulFNYa+389XlEndMl4/TIcJjuHRauDnkGJ0EF1Ebm0abKjtra7sKnvRXlLSlHe3KCzwSYDnjc/O&#10;pH310aXjhy69eyz++IkrH32c8fOPD3xdy67EdBTmS/s60eMgOg1khV48bsicUntcvMEGEyMZDAbj&#10;tYGpvRlCv5wYFg8OblHRKMZHRtta626nZf35S9T+g76r1qLPlFEiCYfnF2IJDtCYpgFA0nk6L/Nx&#10;WR20cUvk/oNXzrx/6+fvHvq41WZc76koG2pp5j7n3we+849BgLzTf6ELr7V6tYfOuBiqTlCxjNcL&#10;PEwwqAMYn34TQvZyn3dDR2nUSsm4En3ouUfU2z3S3jrc1tLfUN9ZXFibnvTiYkRhiFeB94W7F/7J&#10;Of9vgY/7s9jg2tTLveWlox2t492dIB/lwwMqqQhlBT2QnbhlMBhvBkztzQRkcTJGq5INtzTW52bl&#10;e7gmHH3bb816D+dlAs1kh2DzTIFdHk7LAtevjzmw/9rZs3f++utBgM/zxLime1ngpnRoUD46rBSN&#10;a5Vy/lsLqHKEdWIAL7T603u8EKRrlfH6wWksTujjbsApfqy3SDfg9+L+YNilF4h82NC1OAUJgw3d&#10;QSgVKcZHZSPD0BuB0damnmdPmvNu1d668TItuTrjen12Rkvuzbb8zJ6ykqH6KmC0uV4+OsgXxGAw&#10;GK8pTO3NAGQdwgFAKRrrLH78JDQw6ezHQZu3oKcuHIweraUllJ3jvWxF5N5dqV98UuDlUZZ0tS73&#10;Tmdp4VhHi1IiVqMb7OQalZL/oCoPt4Rzy7A+BoFrho9H4LM1eGkH9IcwXmNwWxvUHkHfZ3i1R4Au&#10;wacx9B8cj3cRzUfBp4SBqdPq1CqtUqFRyNUKGf4EsLS3Y6QRvYBmsK5ysLZyuLZitLFaPjJgZCeD&#10;wWC8XjC1NwPg1QWjlIy13M/O/Pn7sB07PZeucF1k/ootUXuC+HmEWAJ/vZatiD964O4/v9TnZvXX&#10;1Y20NksGetGTsLB2atScSjNaWQ0xaPUl67QZtYeSGdcbnYbsYry2mLY4Cuj7DB/W7+U3qQu+pjkI&#10;MDxzzaGP10dyvU6n4dFqQA5qFDKtUs6bx2AwGK8jTO3ZAF4wjBcPAhY6WrVSOthfe/vmtQ9Pey1d&#10;bg8CDqs3YgkJCwOLnFwXL/FYstJ/zYaE428/8Py36+l9tUxCbm8X1gaDwWAwGIwFBVN71qEUHgoL&#10;T1bptBqVRDTUUPs8Me7yqXc8l8zzbXmkaBygMSRzQPLOa9nK4C1b494+lvrtNw98PRtz0iU97VqN&#10;kntgwnDqDmFUIQwGg8FgMBYYTO1Zx1jkIeXHX3JCp/Pk0qHmxpLYiKQPz/isdDGjq+YQUjo2gARI&#10;2G2xs+eSFf4bNiYcf/vWLz8+jQxvyL09VP9SI5fw3nFgtceFeU+NK4TBYDAYDMYCg6k9K2CpR6k9&#10;7v5xEENapXyso7U86VLi+2e8XVbjd+bRCPTWHECKxoWSgJvjUt/V6yJ270357OxDP4/G+/cGal9K&#10;B3p1au6tKMQ1vb/oriYcQ+Brg8FgMBgMxoKEqT0rIPWjVzzcX+4+NtlQX8v9u1ffP+W9fNV543cj&#10;Y41FQ3bNAXS5bm8t8VuzLubwkcyfvqu+njjS0igfG0F344Fgxa5xfhm0HXKWPoWpB8czGAwGg8FY&#10;sDC1ZwVaA2kntGq1VNz1vCT33z98VqzCoopoLLOSi0TODa4OTu6OywLXb7h48mTW339V3bgi6miZ&#10;0GrAfjNn7Egk7yDnrH6XAUNtMGYWfe9izCMLq5NP21Q2kBkzzsIaOwym9gzgvkt6MAlwYbVMOlBb&#10;VRIbFXNwP/4MxrzoOcC0XBB5nktWBG3aknjq3bsX/qtMvTZYW6VVyIW+EPQxBgko8Nd00z7BRtpo&#10;J0lp+yHTB/LX2yYojmzy90RaSGbP0NZO22aSybRzmBHm3Qy+aL4yBT/ADCMUp8F/ceIpQTLBCPbO&#10;Nnyh5sol9tC+05AE9o6+bq1ba5QAAjYcMjdMyQycmD8EY5JmfuFtM4lfUBgPf+HeacDUHgfUJv9a&#10;V33N4gD31K10eLDmTnrqV1/6rlpLy6w5Bus8Wu2B7vRfuz7+2LGsP/+oTL3eU/FCNjyg06iJ8Qja&#10;TYJ+L+5Phl4lSGbP6F3g4eMhYOKFUTLKWbRpnHLGoEokBeGAoZuZU3sEkp4kMGQ+f2BLCDjGtMKt&#10;YlT/GJM0s4u+UKElgmSzCinRUDr6i03i4B+NN7IQJ5tihRsdTiNINntYKZGLp7ymkuEwHWO/UKYi&#10;ay0bzCeAMJ8YveVKv+4g9+nEcwk2jCDYSyNMiTFJNvcIDCMIki0QzA+KV4OpPQ6oTX4ZxnA9eEKn&#10;kUsH66ofhwREHzzg7riUCK95gVZ7bm85h27fkfrNV8Ux4Z2lT8X9vRql3NAzaASe8qBdMMuMdXU0&#10;PSioy7uHuJdfv4DIA+415N/vqSxTSSX6SQdj7CxXDwrReOeLZw35+ZyzeXAsykGQ58wANYnqs+H+&#10;/dYnj9qLnnSUFvVWlQ811Ii729SSMXxtnUdvnhASz7UUHzPvGM0+Oq1a1fWi1MT9ycjL7ygt5j+d&#10;PC+ucS6A9SOtjagb3ANMjJxduOHGFQ2dpOXxw/aiQqjJgdqXoq42lWhUp1EZHo3nDOYwzEt8vI3w&#10;hyO45tNqlLKhhloTq2YNNFTzWx49bCsq7Ch52lPxfLC+eryzVTE+rEWe8p0K4O1EZvPWGjlin3A2&#10;w0ox1FDXeB9NSrb1KJh/0BTUXlwsHx+FDObT3wndeE9PHTejAtxaYNmFPDSFNj54IOps08FUhqdc&#10;e2gp1BD88q2UiPqqqxoLClDfE9i/QGh68GCkvU2jVvLjQuDstGBqjwNXKN9XuFkVff1stOlezs1v&#10;vvJfs9bVgddbtPyaA7C2o8Oui5widu/M+uuPuqx0aV+XVqlA6oG4gMceGYEoxsRZBNoFq3XljZSQ&#10;LVs8l7p4cEBgYeHjsvbWL9+Ptjfzzpp1mYvsr6m+9slZ75Vr5sBTXASUFbxpc+j27RF7dl888Xby&#10;x+/f/vn7B/5+zy4n1txObyssGGtr1KoUxEIOvu/xGFrT2KP5gl+V+WEy3tESe+iAwHdbiNy7e7Sl&#10;gVczvKcmZc0iyAtYnp/HhQoMmzNIJ/ReuTpo46awnTtiDh64euZU5k/fPfDzeXH1csPdrMGaCpV4&#10;jJz4QXXOPSU25dmfS4+Pws0nHep/5O9B2zMHBG7YGLp9W/iuHfFHD1374HTG91/ne7gXxcdVpqW2&#10;PM6H/qBRyLCpnNmo22NnkeW0O/YGZ/NwS8OtX370WblW4PUkLHOJ2negOiNVTV6Dxc3MXMCkoNlj&#10;QvfydhaZFUnntELw5q01qVdRk82LwWbh+jaaVf4HzdGY88+fARs2CsxeQARv3vIi6YpSND6D1cvU&#10;HgeuUD06jVrc21V25WL88bfdnZZhvUULr3nAwclr6cq4t48W+Pm0PLqvGBng50GMiQs8tI803F5Q&#10;e2XJV/3XrJln16YFttndcWnad1+MtDXxVSFwE8NVVG911eX333N7a4kgnxkHG0bqkw5j3J2WBqxb&#10;G7ln97WzH2WfP1+aENP+5L64pwt+j2pV6JecUcsipwgmrs0DnCUTOrVC+sjfC357CLyzBTgkz/Vv&#10;lUzMeSfIf45Qy6WlUYGmrTM3CMolm+ivg6Pn0uXBmzcnvvtO1rlzzxJiukqeSAb7VHKpQR9PqTPg&#10;Q/QHQteSDvc/8DpPSp8zBF4jFjl5r1wFP1+TPvow+59/i6LDm+/ljLW1KETjWnxWw166vWUmdArx&#10;WFlSYtDGzWYcnAyYka59/OFQfTU6T4b81bcXXcTsU5mRCcZg+wm0nQS8y3fV2pcpifCTibd2zg02&#10;j96Y4eb6rD9+8V6BXoIrsH+h4Ld69bPLl5Ri0QxWL1N7xrMh/OhXyvtqqgr8vCN273FbvIT0exKY&#10;Y1wdnPxWr7106t2HgT4dJU8VY8NGlwIBc17gJZkLGDuL4XYtaLWHAbWXTtSepYWBc7YP1N6ZuVN7&#10;gk0cYxpwXezkt2Zt1P79yZ999sDXsy771nBLk2J8RH/zJbe6Iy8sezfXcJZM6LpLCoO3bMW+wN+p&#10;4rd6TV1Wmt67OQa5oFHI7EftEUg8DkD38F+zNubQ4fSffniRGNdXXSkfGeTP9gmdsgLfZKg72Zna&#10;wzEY+OXgg5TfnqsffZx74d/qjLT+2mrF2Ah/7cJe0alVPRUvks5+6OZoWCwsYTaB/9r1hWFBivFR&#10;4994woJmlcqMW2AJNo9AG0kDu3i1p7BrteezwkVguf1Dap6pvZlC30FNUMuk7cWFt377JWDDJph9&#10;zDbDK0LyEWSINwWRMP1dPn26MCy4p+y5bGQQiQBivMApYaSFZARO7ZWnJIHaI8UtODi19+VoW5M1&#10;T4E5VHumkDYVNC4BIvFSF7Zzd8pnn0Jztz5+gN6ArVHxfuGmxBj8grBVr2ceVCKSC/09N7/+0lX/&#10;cDrti+0knn5H0tdltgiTyJkFFYHVnsAk+wRqGPo5zEiXTp966O/d+axIq9Rf9DTqD1ZBidG7NqH5&#10;ZPZzbo+DjocA/L5F33Xcuv3y++89CvBvyMsZbW+Gycqss+AOL5JwDB2eRQyVLx0aeBwSAIqN2I8D&#10;ZqE9JcDYTzhxouPpI/703hy5YARWewSzdtL4CdSeSYbzBxiDLqxnnXtd1J7Qwenz5qk91DX1I4r0&#10;VC6gkkmaCvJTPv/Mx0X42uSZArclzpkEBLsw7m8tiTl08HGQX/eLUtnosP48/wyOK8jydVF77c0m&#10;3gnpq3k5X2pvSkC7w0wac+RIzr9/N+RlyUeGyHpmWNhwTzCEhc7OFlxxYMOzuEi/VajbQEeljZ8S&#10;XktXPA3zF3jB+0gXOjssILUH4DkB5LXXilUJJ48/jYwYbarV1xvVGUzcpMAp51PtTRW3xc7eK1aH&#10;7dp98/tvX6alSHu7+MsaxCn9oEB9hoYkmBUMBanl0sa8rLi3j+JfPsA0RgQc4rXM5e6FfxUjgyRn&#10;k0JnF4HamxS92pMJ8rETFq7aIzC1NxOQ4cRBZgqVVFyfc/vSOyfcndCzt3h6pWt/RsDZmmZOxwN+&#10;q9dm/fV717NiJXdRD127Qcbz8/VModWomdqzUxwcPZyWhe/clfXXuY6nD1RSdD7fzKqGMXF2tuCK&#10;G66vinv7mKsDOvMNfdXI7CkSvmv3YHUZ7QXv44z2c7MsLLWHwZMDBLyWu1w7+1HTvWz+Wj+NiacC&#10;oHrtXO0RN8lf10XOQZs23fjqi9qsdPiNKnDZzLgw8XoG0OdMFzfe05X+4w8eS/h7u1+FiN27a+9w&#10;9zboC5pLmNqzN5jae2XQQNLf9cKHtTqdVjE+WpeVkXD8mNtbzmSKefUBbArJFgdIEXzYwcnXZU3y&#10;2Y+q066L+rp0Wv7NedzkgkzFm0YevQJM7dkzuEt4LFkec/Dg08iwkbYW9Pw1p/u59Ub/3j4TT2cV&#10;mN/zvVy99d+SQZ12KpCjMO5Oy7L/+g2tGVwP59dRKGhG+7lZFpbaw9VFB9zfWhK5b19RVIR0oBe/&#10;v8PGGoMaXhBqj/YX4/6Wc/CWLTn/nOurKDF6PoCDPI8p8HcmgYIMj0ij13yUJ10K2bodm0fbT8K2&#10;gA93Xeyc/v134u42YaFzAlN79gZTe68MGqWG4YomCJ1WKRqru5Nx8cQx+pmMWYLkjwP0prvT0pgD&#10;Bx4FBww21KoVMjCMLH7oL43AqenC1J6dg7sH95jOutSvvmzIuYNv0uf6xvyovZaCu9GHDsHPEmIe&#10;bbAt4KPIsSHbdzRkpXOjkqk985C6EuC6yCl489Z7Hm7DTfX8Hb02aB2o4YVyJRdDeguuBM+lKy69&#10;exJklrivh+8nBHLizcTrGYAuiHtfY3/ty+RPP4EphdiGrcUB2yGH+69e+zQqTCUZFxY9+zC1Z28w&#10;tffKGI9YJPUkovrsjPhjb7suQmf16EFLwjMOyZwPODj6uqxJ++6bprxs6VC/TqvBcxY/cwF4Hscx&#10;/FXdGYCpPXtG0EnA06j9B55GBI91tJIeIvBxtpH0d9/+/TfPZei9BgTaZlsQHOvutCTl07MjzbWG&#10;3j4nfi0UtUfXlRkcnALWb8w9/+9wc8NrqfbM+u622Dl4y9Y81/8G617q1NRruvEMOUv9Bxeh31SK&#10;x5+EBvuvXU83kFlrJ4XkAMS/fbTt6UO6oLmBqT17g6m9mYAMJNBNKmVX8ZO4w4cucK8NA6CWycDD&#10;m7OBUeYOjqHbtxWG+I+2NqHvYXAnbAxzFj/F8OGZncuY2rNnSCcxBBycfFevvfvfn6OtzdB4qCeQ&#10;vjEnlF27Erp9BzGJGDZVBMf6r17/ODiI79u8U8KiZ5yFpfYEkYAh3sEpaOPmAm+P8Y5WgY9mgUpe&#10;KPftCcJGODh6r1iV8uknHUWPdWoF321mu//o89eqle2FDy6dPAmVjy3ERlq01gbwsTCh5bn9J+k3&#10;fVZ9dmFqz95gam+G4KYDmPVG21oSjh2CmqVHKR1+dXBuBMFemLMi9+2tuZUKwote7fiwqdmmka/A&#10;Qld7UJ8mag/qx3wVzaXao5tbECCb04A/0MEp49vP4bcB31vAXy6g3xQ6Pk2MM4eY7meFVz94Dyrc&#10;jEn6sFnXzMbTka6LnBOOHesozOfL0pc4q9iu9oiptM0zC855SvkbJXZwDN68tTQ2UjFKPdRpoRqh&#10;n7y62puSqQT6KCuH42Q0ggQEt8XO8UePttzPQ9+kser1zMBlDhWolIjvurm5O1qcTIjZ1u0nGJI5&#10;OIZs3VJ/N3t2HTHhzVR7NrbOvMCpvYtK8Th3l8vM9IQ38tweuutCM97Zmv7tZ3PQ3rgIQUEQ9lzm&#10;kvrlF33lJfh8ntDO2cdGtUebDQuz36o1QZs2BW3abA+Ebt+e++8fY11tMAVjBD4SbFd7uKVcHZwC&#10;Nm5OOPlu4vsfJZ6ZGpfe/zDhnXdjDh6K3LsvdNv2wPUbYN4BneS62Pk8dTIAQxdKxwigEwApZ88M&#10;1lTiHwnIQfCdv9ET3QA3A92J1Cf3VykaexDg77eGf6kYDbaHDhPovSRgCsR7r1iVe/4/xfgI745l&#10;1T5TTOncHjYeSPnyizvnfsn689dX5dyvt//4Jf3H76GrxB07GbZjp9+adR7Oy/BFBkGhxAwCiScB&#10;10VO8ceONeTlapRydEMnnlJo9I5DDU9V7UERnkuXx588hcbCNIbDex/GHDwcAWNh+47ADRt9Vq5y&#10;d1oGQg2GGLYfu4ALImEas5EYt8VLEk4cb8y/q5ZJcHelnZ1hUOZatUJWlnQpeLPFL2fgeAIdSdJY&#10;AebYjB++HW6q4x464RcsflDjmFmAndtzd17mv3adYH2ZR6IP7qtMTYHfFXwHMPFxGryJag/WRcXY&#10;yENfTzenpTaOwGmDB7kAmJqDNm+97+k23FDNt+WsDWMr2K72CP5r1xd4/Vd352Zj7i17oCnvdn/V&#10;M7VMDBO9XiiYZ6pqz8N5+d0Lf6NH5FDTTGGwIUt0GtX4yHhL3WDV8/bH+TW3bpRcjMv39kr79uuY&#10;w4dAM7k7L6evAQkQ2IMRpAHViJaE5gb0gh6+C+n1mYlJ04DPigOKaMzLQU+s618qZglsGwkQ6DSm&#10;QAIYEdEHDlRnpvH6FWNi1QwyJbUHYEf66/Rr8KvAeYdrWKdVSwd7O4sfVaVey/fyuPLBmaCNm/AJ&#10;VFuqDiDJvJe73P7t58GGWmgwK3UIu6ah9qL37xnv6TLoyKnIcXByrLVhqKas42lBXVb688SEAn//&#10;jJ9/TDh2FFY1j6UryGu6aX8Fm2bBCaC6Ek+fasq/q5KK8G8egQEzCOQ/UFN1/fPPLnAvZDVrIY6n&#10;d5nG0JBd5G/A+g0vrlxSifHjGrgpZ+hXnAXeNLVH6hwD60Ls0UNFUYGC9WVeaOBoKcgZ62jRkttS&#10;TXycBm+i2kM/zi7Hg5AXNPlsgIsgBaG/Dk7hu3aDAfLhAX1DzuL0ZIVpqL3Qbdsb7tzUKOSCrOYH&#10;PP1xwDRsfZaf0pVc8NSg9qbYOtgSZAxAHqzmvsgn6e3sKX9ek5mWd+GfmCNHfFetRWf7qOoVmCGA&#10;TgnAInfnj19Fvd3QkFQNzEx30ueGwqPtzTn//e3jslZgj1mwba4OTu5OS10XT+FrNF7LXDJ/+Xm4&#10;sZY/1a0vfZawUe1hm4nlM6f2uEywm9xCDh1ELRUNNtRUplxN/fJz9G0G42/50BB7aNuAiD17y5Iv&#10;y8eG+ebDGPcHiJ+G2os5sGe8uxPlhh8JhzaaRjfTm6RTK0Hj9r0sa7h394G/T+J77was3+jmiH57&#10;E19ImI4UgHcBMFpTPv2ks/iJRqkg/XamQZarxGNFURE+K629gUi4y8HRzXEJef2yKSQx+QuJL58+&#10;3fW8BD1qjWqM6yHcQ+smVs0Mb7ja83BalvzJR90vigT5zAP6mRyDWn+GpnTgTVR7nUUPw3fvsvLj&#10;bAbBRdAFgWCqupGkFI9yqxq3sAksnCtsVHsAsZ9Xe0o7UXtGr78S7jVm2mqPH3UmGVqEHqjGYYxO&#10;rVKOj452dVRcu5j0wRm/1etwiQTaEgKdAAORPstdHvh5qLi+xBc0U1MDtvZ/IFJlL9PTIvfttyI+&#10;aLBtwZu2Xvv4w/BdaJTR8dhs8zg4hmzbXhobpRwb4Yo2MWlGmYbaA/rr67lKFuY2Nfi65SQ13YFR&#10;C2phcA031T0O9offhJYkAjYGB+hNzyUrMn79ebCxHvcHPlvj/gDx07hvL2Y/p/bAWqL2UM6GbK1B&#10;LMHTHR9AehHyUUlFI21NValJqV9/GbR5q+kIJd6ZgndhvJatyDr3x0h7q043O9/VhdbRajqKHycc&#10;f5uUTiwRgE3CYR+XVUkfnoo+sHfS1qTD3itc7rn+K+rt5NpRX+0QFlg1Q7yx9+3hgB2pPQw0NDfW&#10;+CHD1N40gMlUOtCTePqdC4sMLT2rkNGLCd+1syolUS3DrwbVz30ztUJPEVvUHjGec+QtpPay0uxC&#10;7fFVB2Gu9gyb5pnqUxqezsvzLvwt6W6fctNwqoustXRYAEzf8sHe55ei448f81yyXGCAKbgv4RYh&#10;gcCNmxrupOOLd6gggTGvBLq9ta/qRdr3X3suW0FKNAXvIsC6m/7Ddw25d/I9XEHL4kjBIWZxd1xy&#10;+b3TrY/y+VMaQntmEhvVHoa41l83E2oPIewMhl3cpnJsqOxKQtTe/a6LrEkEDNmEQOyRo/XZt1Qy&#10;sSFDY8D+6ag9cm7P1OBJoY+yAFilGBupu52WfPZjH+6jfBjslBWI44D/2nWPQwLkw0PQcYU2TBmh&#10;g1y9DRT4eMEcggslEGMwRrsWOV08ebLjcX5pbISf/lu6phjSU4Tv3NOYn6fRP4ACBsxQ3zPDG37f&#10;HlJ7Z0HtFQvymWvohja0OMYk8dR5rdUeV2V8TXFh1dhIvud5r2VTuHlzpnB1cIrYvacm44ZKJjG2&#10;jWBi/yxj+7k9AE9GdqT2DHC1x9enYJeBuVN7GGwPb5U+B37TaK9WrRysLs/3uAB1K/j1b7oAmMbg&#10;2/OHGmrIHIHAxU0T3mD4aSTp7ykMDwnesg0XTZdrCrYN1En0gYNVN1MUo0Otjwouv/8+vkInSGwK&#10;Ptxv7Yb73p6i7g5umuPsIU4RDKZOn2moPQjMpNoz7Ve0jxM6+chgUXRYyLbt5PyoLQSsXfco0Fcy&#10;0IcyMS3iVdReT5fBPJNsrUEOMQ0YR+rUyuHGuiehgTFHDsMCLLDBCqSB4o4cbrx7BxqXbya6INvh&#10;j+L+6g/XKBUNuVkRu3eR4nCJ1glYv7EkJkI+NjJYX5P61efub/GPtJMccCYkQIBNmILSf/x2uKUR&#10;ZurpeDEVmNqzC7UHkC7HBzAmyabF66v2cGWRKoO1UKOuu3UTL12A6QCbRRwcI/furbyRjB6oFtg5&#10;f0xJ7WHsUu3ZxDTVXg+oPWFWMwz0TK1GNthfkZIUf+xt8ooT3D9t6aJey1bmuZ9XSsZhhUOLHN/n&#10;TQqygn6M8AEuDFN58/28xNOnyMkMQblm8V21Nuffv0daGiEHyUDv04hQMuKsg4sAvRt37FjdnUw1&#10;96OIeDR91ywwJbVHmJkruZYgDur9HW1vzvz1Z6+lKwVmWMHdcUnmb7+Ntrdx9xfq640qBTanr/ao&#10;fGYP+ehQY15W6ldfeq9YJTDDEqR/ejgtTf/h26H6av66J41JQRYRHAh1qNMMNdal/fCd21tGNxea&#10;BScA3J2W3vjyczAGftJBf36ZdiNsx05BGoAcSIPjQ7ZuL0+6rBSP8ZYI7Jw5mNrjruTagdqbTd4M&#10;tYfGiW60pTHl80/x0gUNbGWkzTjhO3dWJF/hB63AzvmDqT0rzKXaw6ikkoZ7OVc+PAOLBBhgY//E&#10;ycJ27mq6l8Uv7RhBKdZB6Y0OhMVytK05z+2C3xr+UuykxkAC17eWXDx5sjEvWws9ZAI9zNv9ouTG&#10;V196LlkhSGwWXIqPy+qsc78PNtTgBZuGt5O2fLrYo9oD9D5if6ECK69fIRLBRq6d/bS38oVWo1qY&#10;ag/VgFYl66t8nv7Dd55Lbeo5NIHogdaL0L5I7+IOw9eqoCAr6A/RoxgfeZYQ46d/sA8QFEpDEoRs&#10;216dfkMlRS/RgGof72zL+edPd+dleC9ORhKbAvFujkuvnf24t6pcp1YhS4R2zhhM7TG1t6AxGq46&#10;peJpeAh60s14mAF0q88G/mvWFkWEykcGYBKb1RE7VZjas8IcqT3cP/V342oU8rbCR1fef8+VeiTC&#10;ei/Fe90dl9z69SfFGPVyXUFBk8AtioZ1UaeUjNfcTo89cuTCIkMpdLmmQAL/dRse+vtIB7nLiBwq&#10;iaj8amLErt0XuE/rTgoqyMExYu/+iuSrijH0+j0CydPE+Olgz2qP9nqkpT7p47Ou3HcdiRnW2yLh&#10;+PHm+7lqucRsdUGe9q/2wEiYnXornt344jMP58lvaTXCwfHGV58PNdTgMcXVwNSaDErnD+TQaVQ9&#10;ZaUXT54QtIJ13J2WZf/5+1hnKy86Oe3e/CAv9tBB1MmNERyLwfH+a9Y98POWDfajWcLE1JmCqT2m&#10;9l4D+Emz72XZ5TPv088VWhlmM4j3ipV3Xf8d62jVS73ZXCqmCFN7Vpi7c3sYbj1Aa5xM0pB9K+7o&#10;EXy31qS9FCcAwnftasjN4FY43NNMirAI1y05AzCwLA3W12T+8rPnUvRwhqBES7g7Lk366IOO0qd0&#10;VsBIU/3t337xWo6uytmSG6SByr/5zdc9FWVatQqPX2QnztDI8uljj2qPcxDEAdEH3Kbuzl9/eyxZ&#10;TqrOSh3CLiDh2NtN97LRpXBkqtBayNDOr+QS34HeqheJp0+5LjY/bOk6oavFz2V1efIVrUqOGouv&#10;hKm0Glft+FgYktKh/ge+HrgDk7IIpFACiuc+ktTy4B73VTf9kERPogyBdPNattLSsTQ4DRB94GBD&#10;zm3ubOVUvJgKTO0xtbeQweOcG7RqhawwIixg3Ua6gW0Zb6+Iu/PytO++7qsqh+VTP++Y2Dl/MLVn&#10;hXlRe6i76jSykYGSuMiQLVvADBt7KaQBQZB74T9ujZ+G2sMGoGUJljf5yNDzyxfDd+3GOdMFWSFk&#10;y9bi2CiVdJz4gtEqFTW30mIOH3HlXi4oOEoA9hcI2rTlcUigqKdLR148gTM0mP1K2Lna008XiPve&#10;nj4r0AvesA1W6hBXXcyB/TWZqSqJSJ+DUSmQs72rPQC7z/3wqLudFr5zl9lzw3SdCMLpP3wz2tZI&#10;V6OwCGsY1B7MdS0FeZH79wneQIRLIYUKAD33yN9XOtDHG2BA2/W86Mr7pyE36zmQXfAXhvatX38a&#10;bWuCH4Mmps4MTO0xtbeQ0Q8wGG/91RUpn39G7n+fG1wXOV18553GvGyVVMyvWIDAyHnFRrVH5iMI&#10;hNiV2tM3sdEm2WvMwlB7XBjaZaih7tZvv9BndKyDkjk4Jr77bvfzp6in0TnbCDIAqT2NUtFZ8jTl&#10;s0+nNF48nJff/PYbdPmMXlmxUxM6SV/3XbcLvquM3s8MNmNMIyHgtsj50jvvNNyF4UNdkSSBV8Zu&#10;1R4ARfDTBcc9Lw/v5WjdEtSVJeKOHGnIuYVvFzNVOZDzAlB7GK4eZCPofJj3itVmewu9icHJ4MdS&#10;y+OHpA6FOU8Cnx5+qoi62kFpmT3JjQsiAbIJXHn/ve7nxTru1kmUFW8DQikRlcRFBW5Apx7oQwQI&#10;doVu21F2NVFNxgLBYPMr8QaqPbp67UjtGTUuHTZJOXXsWO1Z8tNG58nhE7ryGylTvdP5VcADNWQz&#10;OtUhHRpAL3+ijBHaOX/YovawLwSk9u7YodqjqhdtmqS0f7VHAYsMSJy6rFvotjkTw8wCTQN/Azds&#10;fpaYgISCSZ6TwNUbrG06jVrc3fHA19uPeueZFXC56JHzPftqb6dpVfrv/BgzoVW3P31w8dS7bvpL&#10;cqRH8TmYw3vlqtzz/4y0NIJVRhkKjJ8W9qj2BJM7F9Aq5Zm//+7OvY7ESl0RIE3C8WPoSu5CvW+P&#10;Aqk9rU6rHqiruXjiOL5tjq4EsxWC00Di4rgYlZQ7wWmuHiaBO0Qtk5ZduTjpQ+W4RIKvy+pnF+NU&#10;5EFaVDQG5azTaoYaa1O/+cp9srkI54bDboudUz77pK+qDJ3eI9kS9JlPmzdN7dF1C9iL2uNaE0Yo&#10;mmRws6LAVK/VWGThqD0SpiOtgJNN6MTd7dn//OXJ/TiePejeAwHPJcszf/lpsLEOpiq+5QgCO+eP&#10;aag9dCXXTr6lIahVGkFKjgWk9gD4hTDW0Z791zmvZZO8fYM0DYQ9nJfnXjivEo8KcpscPMVAZ5VJ&#10;67Nvxx4+TBdhBVyuz4pVeW7/ysdGIAdDK3CQmUsjEz8K8gtYt54YjKFzMyVq3z706j4RtXACAuOn&#10;hb2rPT0j9VVXP/gQv4jRlhqDBJffe6/j6SO0EpN8qFLA/oWh9njj0XVtlUT0LCYMX84WILATILtu&#10;fvXZSEuD2UqYHDQE1b1lpZfefeeChbsGBZBy0779erS5znA9hyuaHwgogD6X8jItOWznJCcgcG4k&#10;ACLyaUSYGl+gN0Vg/xR5M9Uerl7AHtUer+Ah5k1QewDuxxRkzEyOPnF7YcHl0+/CMk+adsYhXQcX&#10;cd7BMe7Yiab7d/XfzKAQGDmvTPfcnt18JxfgWxmNB75vWKjkBaX2wAWdSiauu50efcDwBJ/AQgy9&#10;FzRBymefDNVWTLWn4arTaTWjrU0gMd0czdcSKYgUijYdHBNOnBiqrcStQIOzxcDmSGPNtY8+dDN+&#10;wSwOW8JtsXPGTz8O1L40fB0cMLF/Gtij2oOcQS4jxYxB50TLky7BTywoetK6Ilz/5ruhxgYY3mar&#10;C+xfGE9p4NWOq5MJ7rGhmEMHXR0Mt7thBHYCZFfYrh2dz0r53FCGJgVZBp1UFYvueV7wXulCMhQU&#10;REPShGzdWpOROqHhXphCw+eM/ILMxX3dt8/9ZuX9MiRDgERePHmsvfAB17LcWENSQD++KOOnwRur&#10;9jCg9lLs6UoualPo9vSPZ0GyabHA1J5KqRgZGRkaGtJOer8qqjI0TZSlXAvZOrXpchrgToPD/mvX&#10;Ffh6inq7hK2F/9oN01B7ges3FoUFdJQUdZe/mHf6a18qRGOolcmUR6rahAWm9rjRPthYd+Prr0F7&#10;4coXWIghTYMSLHKKPXKoMS9rij2NL04lGa+8DoNlq6AIAl8KVSLgu2ptSWy4Tq3kGsKwCKE8jRoF&#10;vcmi7OrFoM0of5IPztksOP+gTZtLE2JkQ/1oNAktnz52fm6PqzrtSHPdzW+/9XBGt29iBPaYAgIi&#10;+99/DF85gzyNS4GcF8K5Pb3l2IUJnWSwP+evX/F3WWgEdhJgl+fS5fV3cw3Cyyj/SYDJsTk/G35r&#10;kdyslEVwd1qa+89fssFevkS+XJMA9/BHc8Hd2COHLb2ZCJcoKNcD8v/3b3F3O6/2CCb2T5U3We3B&#10;pvtbSy6eOFaefFmwxMwLvZXlMH41SgXMeIYp1MTHaWD3T2lwrmrUqsHBgeqa6sePHxUVFTU2NkKM&#10;MKUQVE2ywb4CXy8fl7WkXWcDut+4LXa+dOrdticPDJc7+daamQabQaak9nDYbfGSoA0bw3ftiti9&#10;e95J+vC9jtIirDDw6qj/ySv0FFh4am9CBz8Y7nu7+a02erjBFLqNQBu9uHrZUiVYABUHUqy/uuLG&#10;l5+52v5iPO5sYtJHZ2T93fom4Lq6RbSygd6b33wFv6Rpmy3BJ3BwSjz1buuTB+oZvX/ALtWe/nof&#10;91fS3/MoyC9w42Yo15bqwoRs3lIcEy4bod68aGww5Lxgzu3hv1yMRi6rvZXutYy/mCswTwBO47rI&#10;qTQ2XDU+IqgBW5D0dd/69WcP7k3IuLhJCwXijh5te5hv+FmCHSFgjzggjXRo4IGfp+DRJRpSNE3w&#10;5i3V6Te09GV6gLJ8erzh5/YA+JkUvGWzYImZF+KOHiqOjZQMDaB+QiZVEx+ngb2f25NIxDW1NdnZ&#10;2RcvXUy4eLHo6dOBgX6VSolG1KRVgJ7GLUv7Fr3KH7eooMlnCtJjIOy3as099/PjXe18IxHwtGVP&#10;2K72BJHoVXB2QOj2bc0PC/TVi+fW10Pt8au+fHSo7HIc+lKqiXk0dPfzXrmmMDrGUiWYh/sFqRgZ&#10;KIoM8Vpu60e6cIm+a9a33c8xOuuGmwMj2ASntJqOwvtBm206146LANydl95zOz/e0TqDb6CwZ7UH&#10;jHe1PQ72C9u+A79nm1QFQNtjSsKJk62PCtBPTbrmjYtYIGqPC6BpE4XB7L7a6nDuXrdJ64FP4OCU&#10;9cdP4p6Oacy9FSlXQ/QnoXFZlkokCXxWrnrg560UjeEccDuiMO+O3gZuE3bpNOreyjL0ZULjr2MT&#10;SM50jOsi5xuffzpYX8Nny2dusHx6MLXH7zJZZeYe75Ur8308xf2CM8RCH6eBnak9vWMwrQ8PDj58&#10;8CAqOtrXz8/H1zc9I72rqwt0nuDuV2tM6FoeF1x854Tta/y0IT0m9ujxtqdPjZ4i5O2ZmQabQWxR&#10;e4BhJNgZvNqjnbLcKxbWuT28VEBX73zxPO74OwLbaEjHwwHPZase+vtr5Ogjs+YxVBH85QJQlk7b&#10;+vRJ6Daj5W1SYJXK/OGrCejqpn2blIIDVHhCq84+97MtDYEtwQRv3tRwN0ejVBiKgEJJ5jj/qTCf&#10;as9gMDHesDkxoR1qqs35+w+/1esEpeOqEETS+Kx0yf73z9G2Fv7HsKEgA2D/wnhKg4dUzsRwa9OV&#10;90/CcjhpPQAojYNT6ucfj7Y2UbmZg9QSF4D6GWmsTv7ko0mLwGBjgCtnPhiqqyI/SPAQ5oug0Mej&#10;skAavrgU4792gyA3sikA7/Ja7vLicoLR4xompUyVN/xKrl3hvUKv9sCXGWpfzNyqPdI7sQNUAI0B&#10;GCgatVgsam5uysnJDg0L9fD09PL2jo6JeVZaKpGIzQ4eq+jqcrIj9+23cYJ4FXD+XstXZv78/VBj&#10;HefXjDXSLGGj2rNbzKg9yywgtcevBxw9L18mvv+BlaurpGPjgIfz8tu//DTW2ijIE4FHGZctH8Bl&#10;6bSino47v/5AsrICnSZky9bxllquq5uUZQmudElnc+j2HSRPK+DicIkZ33813IQecufP4Bo7MlVs&#10;VHukdByYsXN7vPHoTkcYh+CUTq2EtX+oqe5FYnzC8bfd9Teo0caYQtKgvw6OMYcO12beVInHkZEg&#10;+Ijmo4qGXQtK7XFwXox3tWV886nrIvNnwgi4ThAOjskfnxlprudqwFKrcbtwLXGoJeKHgf6e1DXc&#10;SYFkQZs2P0uIVsv1F1iFpWB4M3CnxYy0t9z46nP8bktcnPVy0a5FTvHHjnbi9/mZa+Jp8KapPXvG&#10;SO3NKHN+bg93Tdw7uQD0eJ1Oq1QqBgcHKqsqMzMzg0NC3D08QOqFhITcvn2rvb1NPfldemaAZawy&#10;LS1o8w48fqyPohkhcMOmosgw+TC64s77aMcwtWeF+b2Sy/efCd1AfW3KV1+4O1l80THdtwHrak8P&#10;WiHIeqNRyGtv3fRxMfowFMlfANnr5ri0KDyA+/S+SUFW0NtQGhtq/e3NuCAan5Uu5SlXQRIZnbjC&#10;CEqxgempva7yCqVErJJKXw2JUgKI5aMjo62NPeWlzQV5FTeu3XO/EHf0sMcSw02NAG0MjWkav9Vr&#10;77r+N9reYqgTc5UDLb5A1Z64tyvr9x8sXfekITUTc2h/X02VaSWYgStCp9U03M2O3rOXzoTO2Szu&#10;zsvSvv92rL0FplSoXsvFGQYdTgZ/1XJJ3Z2M0B078SkJyM16oXiv59KVD3y9JP09MHxt8m4ymNqz&#10;H15HtYe7O/yqVSmHhwZLS0uTU5KDgoNA5wG+fn6JlxOfP382OjqCHr8lhwhys4pibPhpVIT/uo14&#10;hGAENTuDQOZBW7a9uHJRJRrlx7OJSXYFU3tWmE+1h7o6d9aHU3vXv/rCg3u5rhVIx0Zq79efxtrM&#10;qT39SQVO7aHMETrtcGvzlfffIaMDB0iGAsiuSyePidDNqdN7TlYnG+pPfPc4nbMAYgYBIi+dPN5f&#10;U8XfJgH5cI5MdVrATFXtYZK/+Drjtz8yfj/3Svx2Lp0j7cefkz76MO7I4ZCtW7yXr3Q1/poWHRZA&#10;dpG9IDiufvhBy+MCjXKS+/eh0Reo2pOPDDz297D9HgAIRO7f01s9mdrT1xWMhdGOljt//OY+lZcE&#10;gUqL3Le/PitDzX3HFo0vi+cRzQxAiBzv7sz97y98czlkOGmhaK+DY/ju3fXZmWq5/iVfJmVNCab2&#10;7IfXUO3B0AIZNzY2WlFZcTUpyT8gwMPTE5/SCw4JuX3nTltbq0Kh/6w1QZCbVSR9XQ98PX1Xr8Pj&#10;x/oQekVw/r6r1uRd+Ge8sxWPZDyY7Ram9qxgH2pPa6PaI1hVe3yf5Hsm91clEZVGh7jrX/JCI8gZ&#10;g3dB5TRkpWtUCqT2piH4uJMorfnZHksmV7E00HyP/L0U46Po9B5/AW5aBkxX7c0UxCNTTBOQowj0&#10;XpRgsVPUgYOVN5KV4jHSuDwmjsPehaf2EDr5cP8jH1d37s2pBt9NoOMnV3vUiFArZZU3UoI2GT0E&#10;TedmFu8Vq+7+95e4r9t6tSMMCdBPFFKuVq1qK3wYe/gQztB6cQA2yd1xacrnnw411cM8brFEm2Fq&#10;z3547dTe/yakUklzU9O15GR8Mg/j6eUZHR1dVPRUJEK3nhiNH+6oKYHVHr7ZedJB+yrgzLkRuCTp&#10;4w97ystgCPP2m1hlPzC1Z4X5VnsAWhL662qSP/vU3cma2XTfxmpv3ILaw2cdcM9E6LQDtS9Dtm0h&#10;mdDgDE2BXenffC4bGQTFhlTXVDs55x2UrpKKb/30jZWy8C4BXktXdJQ8RSscr/a4ihIUYQM2qr1Z&#10;BXtEh0kMCZiFTnnBwTFk6/bC8CBJPxIcGH3NcBg7DnsXpNrj7ttL++ZTN/330ww1YAy9N+7Iwf6a&#10;l6aVYEBfY0B/VXnKJx/hj/vRmQB0/kY4OMYdfbuzpBB9M1CfIVecuRKp1uED+sEIo6kwLMDs13hN&#10;IVb5r1lXGhOqkoybL24qMLVnPyxAtcd3emE8/KhXyOXNzU1Z2VkBgYG01PPz909OTq6trVGQTzVY&#10;yMQmJnSS3k763J6gTmcQOv+wHburUpNVEhFnBme/HiQB0TkJYzvnjwWv9ra9pmoP0HeYrvLyhHdO&#10;CWwTgLsf7oGeS1Zk//2nuLdDmCGGLDPor1Y2MpT9+8+wYgnywVmRAAHHBG3c1PH0oY583GJ6Kw3y&#10;TjNQVRa8Rag16RJpyN5rH5yWj3EvUaMR5D8Z9qD2AOIUDpBNU+hkJNLtLeewHTsfBfmJ0Bt3jWtD&#10;sKkHaYuFqfZGO1qvf/qB4Hq3NfAzuW1NghowBtUPDDT56HBxbLT/6vX4WJvy/z/HgLXrC0MCZMOD&#10;aEwJc7aAoUXgr+Go3qqyqx+8B4PRlnJ58xY7XXznRE/5s1f/kDRTe/YDUnveWO1NpymtMPtqj+p/&#10;KpWyt6fn8ePH0dHR+LotxtPLKyQ0NCcnp6urc3oPZJiACsVqz2/2r+SS/AEfl9V3L/wz1slNvpwZ&#10;hIWr9rBrgsh5x6D2cA3TARMWlNpDUgy6ikYubbibHXWAv8RjFtLxMF7LVz0MCjI/C3M6j1+WJrRa&#10;terlzRTflasFGRJwhnQYcHNcct/LVTo0gDozn5v5Cp8ErqXgR1FhiL+7k9EHEogBZoEE7m8tqbx+&#10;BRVNI8h/MuxE7dFYqQGyi07guXRFwokTJfExY51tttcD1NsCVXuDjfWxRw6RHyeT4+CU8f1XY52t&#10;VqsFVRp0hqb7efHHj+HvEVuHNIGH07Lrn3/WX1UOQ8moNwqLsAmVZPzFlYsB6wxvYzEL6QMYX5fV&#10;9z1dZcNoPBoMmLoNTO3ZCdCmRmpvWq1pidm/ksuZq9NpxaLxisqK5JQU/4AAUHhu7u5Y6nl5e8fE&#10;xhYWFo6MDEMy4eHTBBUqH+5/EhaM32ZEhgddszMIyd91sVPie+93lBQZzu3r24yfEQxGzjMLXu2R&#10;K7m4YgnGbmIWjtpDLmC1Jx3uL44KwTcSWYJ0PIzvmvVFcfEmeXIQtcflP9befOnkiSl9OQO4eOLt&#10;7ufF0LcNas9ChVtEbwAAgnawrvrK6XdJ/nRZtAEEvCtq3x5RTwfOikdQymTYodoDiOM4YAlotcAN&#10;mzJ++r7pXrYCfyuCr4TJ6wGabCGqPZ1W3VFa5L9uo8Awazg4PfRxB2cFWQkAsTfS0pR17jevZTaJ&#10;A9wEkHn47t3VGakqKXo1mGEsoFYQFmEdcuxIc0Pmj9+5vmVNcfKl6wPQE6IPHGjKywLFyZc+LRve&#10;TLVHKtN+AHt4tddHvV3ZhnFtC7Os9jhb1WpVb2/PvXt5EZERnl5eWOSB2gNg81JiYm1tjVIhN/w6&#10;EWQyPUBiatQVN24Ebt6GG3W2m5YUARPxk9Ag6WA/2MCPZNRapOVMTJ0npnQlF7vmuXRl4nvvpf/6&#10;e+Yff847+T7eA3U1hho21LbQU2BhqT3MaEf7bbQITfIlGHpv6I6dlWkpJnlScDmDzHoc4OVt2/JG&#10;8FmxsjQ+Rj46jG6bQ3KNq20LFW4evWtYzqI1XCKqSknyXom+iIVLwe6QTVNgl9tip3z3f/ncBEXY&#10;hj2rPUvgBO7Oyy6fPvXsUtxYW7NGafwcm4mbpkD6haj2lOKxkpgw8lUkXBuTsMi58nqyRiG1vliq&#10;oAfeTA7fuQsOsZ4z2Qt/PZetzD3/91hnG65/w1iwrRVoyLE6tao+61bEbmSJLWB7PJcsT//p+/Gu&#10;Vv5cybTMeNPV3iKnwI2bkz75TLDEzD0Zf/yZ9d/5muw78rFRqimn3KnMMrtqDzqxTCYFMZdyPcXX&#10;z5ec0sNSz8PT8/KVy23t1GUIGpPcpgiqo5qsrPDd++B3GG5XvmlnDZw/+njoxx91PStSK9FDixzT&#10;nwtmDxvVHl11odu2N9y5afgE8PxiVJ/6CdfCwFhoV3J1GpUCuhBoazDGer8lreO6yPniyeNtj/PN&#10;dzNqTeqreh6+aw+diSk4W5I5cOPLzwZqq0ChGd7pyte5SVmW0B+CzUBhnXa0tSnzx29JudYhJvmv&#10;Xd9bXoJ+Ik5rKrR/tUfHoLADekIl4e3DT0KCBqrLuDqEVjC+fgeYeCoADlxwag9shtKvfXwGf0cO&#10;oKvILLDXd9Wa1sInKAfLNYPPLl//4jPyfmPr2QKQAMyIOXyo5eH9Ca0KdT9S+QSTgqzANSV/oGJk&#10;4K7bf54WnlWnzcNhvBmwbn1pXBT4YjAAMCnICm/4lVwPp2XJn3zU/aJYkM9cgxrOIBjojiFMOS1m&#10;Ue1ptZrhkeGip0/j4uO9vL3JKT3818fXNzU1tacHfU/dPCYZThHIQddUcC/u7bdtuRtjRjAMv7Xr&#10;HwT4iPq64PcaNynPoF8zxpTUHg6D2qu3U7U3CQvrKQ1YhWTDA8VRYcGbN5PKtwRpIDfHpRk//Sjq&#10;5N6va5InV11IH6ik4qw/f/NwXk5nIgDnSYqGgP+atSUxkaPtLdLhQdnIIJjHwYWnARzIHQ65ibra&#10;y5MuBa3nb5C3DjEMBvX1zz+R9vfgkS50djIWhNpzW+zstWyl/7qNMInd+uWHlxlpvRXPNTIxNCW3&#10;EhjUHr8wmLhpCiRbcGoPJpymvDtBm7aQmpkUSJbw9qHeqjJcPwiTbFFVjA6VxEYG62+WsCV/SACN&#10;kuf671BDjbD/o17NQUdOBgwBfkwBw4O1t27GHNgvKBRDzMMBsgm/BC69e6qn/JnBWXP+WoGpPTtR&#10;e3ggo7FMBabampZ4ZbVnwRS1WtXV1Zl7NzcsPNzTywufzMOCDwgIDMzJzRkcHEDOQHqcCcmKBF6Z&#10;nvLSlM/O2v66sleEDD/48Rd39EjtrTSlhPuKEY2JkfPFlK7kYuxL7U0FO1V7fJeg+gYX0KqU3S+e&#10;JX/2qRv3JjyBbQJIr/NxWf04OAjfMGo8U2Agc61OrYRuGbrDcN3KbP6CeAgHrl9/48tPc//98+6F&#10;vzFQPyQ8Hc7zAcgz7dsvgjdtIsVNCrbNd9Wa0tgInYZ7OphUqb4O9Y5T8RSzofZwpWEEu6aAg5P3&#10;cpfQ7TsuvvNu6nff3Pd2q7qe1F32fKyrTacxfhqAgm9uEzdNgWQLRO3xzQcGSwf7M3/6njzNI7DN&#10;FJws56/f+Zs7ITdcUXx/4AMalbKzpPDK+zAtGN7qIsjKLN7LVyZ9dObuf4axkMtBNl+F279+H75j&#10;ku8KmpoKfea+l4dibJj3FHttM0zt2YXaI/O2SfyM8Gpqj3Qsyj6wVaGQt7Q0p2dkBAUH4WdvabUX&#10;HBLy+MmT8XH0IlBy1MzDWSXqbMn972/v5eirULYP5hnBw3lZ6pdfdL8o1XLvqkDOGlfUvDM9tdeQ&#10;lcbU3ozBdwl93+AAsScdGngSFhywfpIH9ADcq3HHjtq7pz4rg8+E6nJ0eLC2MvnTT9wdbfo8F43b&#10;YmfPJcu9lq30nmkgT6+lK2xvGgDb7LrY6eLJ4/2Vz7FrGNpZ/epuhmmovUmriySg0wgi6V1mgR+K&#10;4Tu2FXi5dpY+HevqkA0PqmViGKu2OGULkI/dqz2jEaFVKeD3SfCWbQKTLIGrGgRZZWoKmqlIvVGg&#10;TqLTiLo773m6+a5eiw+hEeQpANrIw3m5sA9Tm68C5OM+lbGAAZsj9+5ryMsxuCmsVWswtWcnam9W&#10;mWG1B6NIKpVUVJQnXr7s6+eH5R1NeETE8+fPZTIpmrzorGYcziq1QlYSHxew3vB6dLqNZxvvFavy&#10;Lvw31t5sPFmbmDpPMLVnhblSe4aLcaR7aBTyxvt3L548cUF/l5IVSK92XeSc+t23kgHDO/3RkoYy&#10;NAggrVL6ONjfb906/FqvOR4OMwgx3mfF6jz38xq5hK894jXnuFFVGzM9tXfz6y9y/vwl989fbSHp&#10;g/f8XNALbrC1BDpPs8B6n/TRB433clUy7rtYlPThe8srCD6onAWh9nA7ogdmG6qvnHnfls/jYnAl&#10;Xzp5tKfiGXR5qC5Dl9ADmyq59GVaSsS+ffQr7vCxZHMBATa7Lna+9dsv4/hGDkBYq9Zgao+pvckw&#10;7lUwhBQKedXLqrj4OKzt8Ck9cmIvKDi4vLyc/x4ayWS24Ad2Y35u/LG3XRc7nf+/twRtPAf4rV5X&#10;FBWpGB2CaWtOvJ4CTO1ZYU7P7eEHVLlFCBploLoi/ftv3B3RdSuwxMblB9qxKDoMZ4J6Gocg3P6k&#10;IOHkCdCFJEMbM7c3sM3w19XBKebAwaZ7d3hPaWEkqGpjpqr2cIkdJUWy4QH5yKBZ8L2M8hGe0eb6&#10;Bz6e6J4wSlvjv5YgyaCjxh9/uyb7llIi5vsG+jvNR1JoIKsFcCVX34hquSTn/D+ey1YK7LEO6J7H&#10;Qf7Kce6yJsqQ6hhcQKdVDzfV3/zuWxCRuM5Ju9DhBQQ2O3D9porU6/zjGnR9TgZTe0ztTQYeP1zH&#10;gklEIhG/KHsRGxcreM0KlnrcWb1nUqkETcpT7IvThCtopLku85efPJesEDTwnBGybVt58lWleAz9&#10;LhdYOK8wtWeFuVV7eC1Hr6Uc62jNcz3vswK9kYQgsM0MDk6X3z890vASyQI9KFsK2WBfntsFH5c1&#10;dM4YYW52D7YZG++1fGXmb79K8IdKZ1rtkfrBgf76emgpQVY8UMncO2WIATDApAO9xTEREbt3E4WN&#10;/04KJAPJEnVgf1nyFdnwEKzfRpkLip4KqCfYudrTV6BibLgwLDBg/VTesccRfWBvy8N78AOb13kI&#10;o7GmFI2VJsQEbdyEmxUDB5LAwoK44LbIOemjD7pflELfM6rSyWBqj6k9G8Djh5N6z0pLIiIjPTw9&#10;sbwjwCZIveLiYrFYhN4JhEedIJ/ZABWEbksvvRhv/RW1swQ/CB2cIvftrUpNQoJPYOG8wtSeFeZI&#10;7WH0gwgW1Hue7r6rUItAz8F/McQws/i4rCoMDcB38RO4zPkwjIKa22nRBw9i2UEjyGoBge13dXAK&#10;3bnr+eUE+nouD13JxkxJ7RH66uqQ5DLJDUD1TAQZxHAGwCZIlsobyTGHDuJrkZAJnb91XBc5hW7f&#10;/iQ8RNzfy+XMZU6KmBZg54JQe+LezsKQgJAtWy7Y/vEMDg+npfkervDbhqslqjPo0WnU3S9Kkj78&#10;AHoOblY4CgfI5sKCNt57xaoHft4S9Ky6ScVahqk9pvZsAk0fMunz58/DwsKwtiNgtRcWHl5U9HR8&#10;fAykHiRGQ84kk9kBD29tb0Up/OLBn7ueS8gIvODgBL/vG3My1XKpiZHzBlN7VphDtYfWJFBjQ3Uv&#10;b/3+M0g9Q7fhoMPmcXBMOHFyrIO8eIVf1XAYqZAJ3XBjza1ffsJfCyD5T56zfUNccHdalvTRR12l&#10;T7GzvPt8DZjHFrVH6ocUhNSehTP0fNF4k7IBIlUySevD/Pi3j+LrhnQRNLgIYaSDo9+adbnn/xb3&#10;Y/miz1xf7lQBe+xf7Y22NuS5/uO/bgN9U52NxB09ArWN3gqJasmoIVADTegUo0OPAv299VeHcbUT&#10;SD4LDt5+B8fo/Qea7uehr2sIKtYyTO0xtWcVbsZBc5lK+bKqMjg4GGs7DFF7QcHBjx49Mkg9QSZz&#10;AXqq62Ggv6+LkayZg7FNFwGzdtCWrV2lRRMa6oWc3EpvYvAcYaPaI17A3xC7Unt8HVKLK73XmKmq&#10;PY+ZVHtcK1uyEJ3/kbbdz4k5uN/NEZmHKxzXuQA6noQDN2xsuHOTf60jypMuCxWtEo+WxkYHbtqC&#10;D6SPtRKzICBm+63Z8DDATzk2jFd0vfsWmZLaI5voSu5kOSOIDVxiaBqdRj3SVJtw/AjJzRRBcSQS&#10;/ro7Lb3x5Sey4UGSJ/prdJYRNTS1aRGwf67UHjbJxCrsAkEQ+b+JnrKS61986rl0CvfekKrzWbHy&#10;UXCgUjyuHw5c/lzO4DhCp20uyIvevxcfQqBzszdstxCn9Fyy/M5vP460NXEng6GTGNUDX+HGTFXt&#10;+dqD2sPta86phar2sC9mEaScFjarPUGpXBgGj0ajbm5qDA4JIQqP6DzAPyAg727uyPCQ4QLHXEJs&#10;ntB1Py+8dOrdC4vQqXvSxnhs0DGzASkFCN26tfV+nlomQfeUIMO4agEEls8JU1J7vP2g9u7Yhdrj&#10;5m5uLjPUHgQs1qTtag/chL+82utu5/KfSgPhBrUA2AyWcwG08GgU0uHmhgKPf724+0pJPRNjaMgu&#10;+i/M7FnnfhW+Rp9iQqNue1yQeOpdS76T4nD+ZNN+IIZZMc/tLef4t4/U596e0Kq5voEQNg2FLWrP&#10;FFvVHsFgCUI5Onj9k4/w8zemCMqiwQkuHj883NIIP175lgVgXiVXeAVFWwCOmo7a279nvLsTyuIL&#10;5QwQ5MyDd5lgdKAxOp1Wp1Vr5NKxtubiyODQbehlK5PWCYDTEFwXO2f8+MN4exMqSGAVgAzQjHc0&#10;3f7tJ/ooQZ4AiafT4L9zDCl9Umg7gcDN22oy0riFxuheUmGd6JmS2oP8ObV3CZps0pxnDW5Y0VB7&#10;bVF7+KlNXF16tVdEZzIP4GFCOWXYFKScFlM5t2dSKozS9va28IgIrO0Eas/Xzy8zM6OnuwtUhemx&#10;c4Fx3RVFhfuv2wBNS9qYDswquBRUkINjyNatNZmpSvK0ytxXi55pqD37ObeHWxbVIWzy1YgRpsRM&#10;Se0B/JVcXu0Jc7MGMca4+2Fg5tVp1BqlQj480PmsqCg8JHzXTvIjBBdNG2MFSAnuXPvoA3FHs6EU&#10;YgAHFCfq7ijw9fJbM/mXKqZU+lyCDbNiHt7ls3JNzn9/g2JAKxzpGxaYY7VHUI4N5f77l89K9AZQ&#10;jBW/CDgNEHvkQOuThxoV/wpPo4UcIzDABDhqmuf2ujuJF4DFsqgEuCHwwozCAmshRqvRqBSy4cGe&#10;8mclMREX3z0Bv16Is4DADAF0SrfFzpfefae5IA8Gl9AkgCtRJROXJSX6rlpNHyjIE6D30giSzSqC&#10;ogFBAho6DQ64Oy1N/vRs38sK9G03UuGCOqGYltpL1Mgk6McGblaTPGcR4hENlWBStSeoLnZuzxzG&#10;BQ8M9McnxAt0Hsbb2/vatWvNzU1qbmIih8wxhnlnQjfe2Zr69ZfuToaLZXRgVsGl4IJcFzlF7t9b&#10;nnJVIRrj63Oe6mdBqz2ANC5/boOvSfOV+UpqD2UrzNAyxAZukeMO18GqppApxeOSgb7u58XPr1zM&#10;+vNc1L59YA8ujpSLw2YRpISOFHv4UFvhQ5CPZB2l6gShlknrs2/HHbX144GkCLsCW2XFMLwXKiRq&#10;/4Gq1BSVFH1bDGHULkbMmdoDcKMQlGMjhWHBgRs34acEIFvr3gE4AUrj4Bi5d09V+g2VVILzx3ny&#10;/tpgGySe9pVcVBYScPozfCaZI/Qm8Ym5nsmnx7UBY0EpV0lEspGhwfrqqtTknH//jn/7qPdydCMd&#10;rgeDv7bhusg5at/+iuSrkK35SuAezuitfHHl/VP4XkArReBIstdSsllFULp1A8wmDly/qSgqXDbU&#10;T2refM1wTONKblXKJXQld7KcZwXctfhCsQHgo6FDLlC1h0eNoUoJJimnx/TVnlwmu3HjBn1Wj4Q9&#10;PD3j4uIqKysV8vm9ixNZi2sQ01pwN3z3bkF7zx64CFMuLHIK2brtaUQwzHd8lVqaOmcTW9QespYK&#10;B2/aUnY5bqS1eby7a77pHEN0yYYHtWoVP/ip/ilgqmrPw3l5zt+/jzTVqCTjCKnNSMaVolFoWelg&#10;v2SgF0wd6WjvqSp/mXrtvteFa59+Erl3v++qNSBNcN3i4gTQ9mDoXeivg2Po9p0NuVkalYKTlSZq&#10;DyJ1mqGmujvnfqPPJFkHF+HmuARmc1gt5pGA9ZvAhil9qx7wWuaS9v23PRXPtRrulIZJNyDMpdrD&#10;kKaBvqocHy1PTorYtQu6AWQ7qYM4AZ/MAT2oWxQTAX0MxjDd4hwmNhgDiaeh9qL27R5qrOfHAkZs&#10;0vMJdDLJOPoO7FA/DAdRb/dYV8dAbU39nbRH/p43v/067uixgHUb8G8eKIV3kArTMWZBe9EFk21F&#10;kSHivi70cIbZSkBeDzwO9vc00ZQkK/MscvJ1WROwbqOgf84+UOJGGAUcG/3XrrflRkbsEQYUcNzb&#10;x1oe5BlrMvM9ZFr37c2f2iPCCIX1BlA22Kj2CDDPXH7v3fqcW8ZLzNzTqV/XOmGwKCUidIuO3qlX&#10;Z5pqD4RCfn6+l7e3QOfhQEhoyMNHD0Ui7hOxghzmDN5UwyQL6DSqJ2EBPi5GZ/IBQVeYKQSlCPBd&#10;vSbf84J4oFdvqokLs8w01B7ogJAtm6P37405OP9EHdgbd/TgQ+/zou6OGVR7GEiZePIYZF4SETAl&#10;isP9nwS455z7Me2bT5I/eT/28MGgjZu9lq/ycFruunjJef3rJHAfIAEBOA2NYFfwps21mdfxfTmc&#10;y0b9HAOis+r6tYjde0kmlsDZ4vzdnZZcPPH287iw1vw780vF5bikD8+QN2XS7ptC9kJtw6Iu7u20&#10;tLBh5lHtATqdViUVN97NiT10COt+K64BOAEBYtCDuv+cG2mqn9Coud+KqA8ISzcH2DANtRe4fn2B&#10;14Vi6N64n4dzUN1eCJegmCPrt+/Tv/007auzl04cDd+9yxvGgvNy17eWkBegmAIlCjYt4uAYtGlz&#10;ga/neE8nNwng4SD0Gmb+9qInkXv3glam8zfKigLvBYK3bC2NCW2+mynonLNNS/5tQL95u/HOjTu/&#10;/zSp4MMeEeO9lq2488cvY51t/CyBMakcwHa1h3P2WbGqMMinp+JFf81LRG31PFDzcrSjzaxHU1V7&#10;EOO1bGX4jm2CJWbuieaAwJXTJ2pup6ukIhvHtS1M/SkNbqpqqK8LCAzA2g5DZJ+Pr29aWlpvTzff&#10;DPgoOqs5gy/aYDmgkY7f+uVHD2fDd0IFPYAOzCw4WwLEgO7M+vvcUFODDqZsgfGzzzSu5GIECeYR&#10;+E2W/t0Xo+jpM30Tm7iJmarae0UEFUU2cYBsmu4lkQJIGvjJHrFz14tLMQrRKHLN4LVRDWhVys7S&#10;opTPPyVdnc7NFD6NA3oZeHFMpHxkEOczb8BQlUtqMm5GH0R6yGChBfBeAN2/depUU8E9tYL7Rqqh&#10;Woz6xhypPVSo3gACtwvyUcukbY8KrnwAina5oCBb8Fq6IvXrL7ufl4Av+NcOUZNGGDs+PbWHsd4E&#10;ppimp2NwQBBjNkxDx0PHADX2KMhP1Ndj0X0uXtTbmfP37+5ORp+HJvkIIPGgAPI9z0vwD3KqDmcd&#10;vdm0Rx3FhZfeOXlhkcFOs9B+QSB8956atOsqiRhlJSiFYqr37cFE4euyKmjj+uBNG4Ag7u/ck/bD&#10;9wJHMLY8pUGga8x+8Fu9+tnlS0oxqD2hd9NmOuf2hoYGEy9f9vD0FEg9wNPLK+HixZqaahW+XY8g&#10;yGe+wPY3vLz64fv48gHdzGQTB+hdMwWdM/4Lgi/jp+/bS4tUUu48jbGphs1ZwEa1Z89wau/L0fZm&#10;gWumzLHamxHoroIDIN0unjzxMjVZMTbCrwTERxTGwB7teHdngZ+3/7r1+Fh8uFnoXd4rXG799vNQ&#10;Q81s973J4bwbbW+5e+FfvzVriYWWoH30W73urtv5EfT4qoVHledO7ZlDbwY0k1ou7Sh+kv7Dd76r&#10;18IKSntBh03Bez2Xrrh29mxjXq5ifJSfPUxUwgyqvXkHe42rBcZ+5L79j0MCx9pauAexqbP7HGRT&#10;JZO8vJkSsnUb1DCdCc7HLLDLdbHT5fff6yl7plPrH3SgqnEO4NtRf9peKRpFDxqunfxxKxoPp6Wp&#10;33w1UPeSv7fBghdTvZJrJyR+cFbgCGZKas8+sQu1p5DL7t+/7x8QQBQeVntY9gUFBz94UCAGE3HH&#10;wn3LciebazhLYA1oe3z/4vFjghey0FifC14FkjPJ32vFyqsff/gyPVU22DeBv/aDa2yWK42pPTsH&#10;dxWC35p1qV993nA3Cy/t+sVA7yO3iWK45a0+907CieNTOivmusg59vCR+qxMrUox231vcjhHdCpl&#10;U37upXffdX8L3cBnHYObi5xijhx5mX7D8CCUPkOyOb9qT9928BcJvp6KFzn//h20cbPgOiPvjjnI&#10;Xs8lKxJPna68kSId7IchbchcgL502LWg1R7+67V85dUPP6i8eUMyAF5zUg9GBL6dg6thAFeCTqMe&#10;qH159YMz5O36JBO8aRbYG7B+Q3nKVZVgLZsjUN+AAG5KwkBt5fUvPiMfZaGhjRcQtGlLSWykHH4f&#10;8nd9CMpCMLVnb9iB2vvfRF1dbXRMDP48GlF7GC9v76SkpI6OduiXRsNDsDm/wLDhflI33b0dvX8f&#10;PU4mHTYzBS6IFAd/3Z2WRh88VBIbJeps1Vn9ETaDMLVn/+BOAvN7+K49D/x8+qrK1TL9Z/I5+H7C&#10;BXAM9O6R1qasf/7EDznaAi7Fx2X1PXf9J6dmv/tNArZhQicfHnwU4B+wfpPAZlOwFxjPpSsyf/25&#10;v6YKfVFAnxUPl789qD0e+PWpVAw11kH7hm7bMaXnNnDA3XEZyPRnCXHi3q4JHf+6QSOXAX3psGsh&#10;qj26QgLWbbj9xy/tRU/UMsP73tCgID+BcAz3VykefxjgQz5RY5qbeRY7Zf7yw0hrI5+b8fnR2Uff&#10;N/Re4IBWpaxIuRKyZStYiF0gGBkvYJHT5fff7yguhMMtOcLUnr0x/2pPJBpPS0/38fUlCo8mJDSk&#10;qOip2uwHW/gxYxI/x5CRA0uiTFKbcT1sGxo5GHrkTD6EXgFSEC4C/4VZPmjT5jzXfweqK7RKBRrk&#10;AuNnGqb27BzcQ7yWrkj66IPaO5ny0SGdDn0dn8z++mFFAuCpTiUVV6YmR+ifPSf5kE1T0N5FTomn&#10;T3UVPwa1SOU274Cb2t6ykmtnP4a2FphtCvYUE7Z9x7PEBKg03h1jp+b9Si5uQT3o9cKins6iqPDw&#10;XbvpC4506TRkL/4Lswf4+yQ0eLyzDbIiOQu8BiBy4ao918XOMYcOPUuIFnW1Ye84hWcYERjsNQSg&#10;KjpLCqP2HzS9Sk7yxDECQrduabqXo1Ur6QzpapxtBI6gMBcv7mnP/OVH/NGdScEOAl5Ll989/w96&#10;mo16TQkNU3v2xjyrPfgJWllZERkVJRB5GG8fn9SbqUODA4ZDyAjR91rDrnlEbwyMH6VEVJl6LWrf&#10;XnxuHGNlCpglyJiEsI/L6pvffAUTjXx0GF2XERg/ozC1Z5/wnWGRk/eKVfHHjz8O8uutfKHmP1Jk&#10;6L1kMaBjoE37qyvSvvvG7S0zH2wQFEQTtHlLaUI0/AQyZG5cgfOA3jWNXFKaEBOydfv5yb6aStyE&#10;v65vOV/75Gx70WOoOt4jDHd6wx7u28MQ28BRSV/Pi8uX4o4edXfim09gAIH2lA87OAZv3prv7TFY&#10;X6NVwc9F849hQlkLUe15OC8P27U7558/O0ueqmX46ip/nyLlI9+4OAY8hVk069yvnktXkOoC6LBZ&#10;PJyW3fdyk/T3kOHGo6/DOcDQK3AA+wXbWk3z/ZzYI4cvOKBzwJOCnQXCdu58mXFDo5BzuRmVBTC1&#10;Z2/MrdrD/RvDxQwPD2VmZuITe4JruEBEZGRFeTksNoYcCFQm9gJnEvR7hWisOvNmwvFjtOAzZdIJ&#10;4lUQZO65ZMWld955nhg/2tGOntXVm8rVIYIf/zQC76yjP+R1UXtf2JvaM9tb6EjTMN7EAdfFzv5r&#10;NySePv3A36et6IlseABd3Ce+cM3H9wFqNUIxOq1sZKgkNipowyaSpy24Oy9L+/5bUSf3OgND5oba&#10;mwewX3oHR1sa0n/8wWuZcPrGbhJPBV77uKy57+M11tkOaySfIc7zf6AgZaWRNqk9Os+ZUXucAQZ7&#10;CPCfViMdGqhOT73y/hmvpUYX4mm/LOLgGLBhY/bff3a/KFXLpJAdyVkfQC1rV2pP0GQCYJf3CpeY&#10;Q4ez/z7XdD9PxL1mha9AhN4v7COBi4HKrM28Gb5jp2meghKNYhwckz4801v+fAK/uo/kLyhiDjAU&#10;auSsYnToSUiA/7pJHtfAThHXYIFL+/7rwYZavlcYl0LUHkm/IBCqPX2NLXS1B01gUHt6p14dW9Ue&#10;DJ3Kysqo6Ggi9QR37KWmpo6PjxnlsBCArq8YHanJSLt08qTbW4a7X+l6pyHxswEpwu2tpaE7duRe&#10;+K+n4oVW/3oF0hwQpjcNmHhnHpQYzZhatao8+SpWe3Pg3YwDBvNqj7yBReApxZypPVyTgsokkVaA&#10;ZK5vOYds3ZL6zdelF+O6y5+BzkO32lh3De/lgAZtffLw4skT+N4vW8Dlhu/a3Zh3B725jeQmKGXu&#10;4c3g7dGpVc3378Kq77rI6FcZXXumQHzMwYN12bdVMu7LEwZA7UlB7Vk6kEDyxyC1h9QGndV0Ma1n&#10;LmZCp1GMjzbl373+xec+K4QfWANIjFnOO6AXed787tu2xw9VUu69G8ZAzDyqPWI/8cWiUw5O/mvW&#10;Xv3gzINA37bHD0Q9XVq1zZ9l4jwdaW28/sVn7pMNeWwAIXDDxhdXEw2fC8L1RnKeX3ALatWDtVXJ&#10;Zz+2fj1X4BfEBKxb9zwxXiUeN3KKC4PaM01v54CRiR98zPdwvSNcWDfcUr9A1R6pf17tiYwb69Ww&#10;oPZIxemLGRsbzcrO8vXzM5V6QEho6IuyMsMdP/qjFgBoetUqx0ab7t1N/uRjjyXCFzJhSDPQDTPj&#10;GBXh4OizctXVjz6qzUxTjg1x12WM7kHW1zMl/gSuWQIlRrm9JmrvW1vUnq6vpury+wa1N3v+ms0Z&#10;R1oCEngvX3np5LGHAb71udkjLY2gTrjTusa/ws2CHef6wHhXW+6Ff9ydLN7fRoqjYzyWLM/553c1&#10;/uQUjaCgeQB1b7AE93CVRJTvecHHhe+utBdmwc7CYn/73G9DjXX686N8bqD2SiZTezgHnAYHZlLt&#10;maL3lDNP0v28JOOH7/B3UIglADHPLDiB59IVV8+cabyXayr4wH7ZUP8Dz//oo2YDs9biSBrTvT7L&#10;V8YfOZDn7vYyI22gpkoxPgJaH3khqC5LcG5C+z4KCvBdvda0FAE4AcYVPZzx81hXuzBP+4HzTi2V&#10;VF6/GrxlGzZb4BGB+MWncXC8/N67PRXPBV0CqMzIPP9/bwnT2zdgJKX2KHdA7TUvSLVH1z+ovdLE&#10;iwqs9gR9YLpMdm6PC0CF1tXVxcXH0e/YI0DkpUuXxGCW4MCFAjJYCz/mQBDc+edPmF5xdQtqH8fM&#10;EnQRdADdi7Nl60NfN1F3O0zTaKXB1csB7UIj9MsS+sOJ2sMl4kIXEGCwUO1ZrgT63N7c+EtKIeBI&#10;suvCIqeA9euTPni3KDyovbQERJ5aapBcfJsaGtdy+3LJQLzX380NXL8Rz9rEDLNgA3Cy2EOHRxpr&#10;4OcELs6AoJS5x2AM/p2jHW2pjXv7GDlzybkAzr6FN03BPgasXVeVdlMllcDPUeIjp/YCcAKM4FgM&#10;2YUDM3Ql1wKcYZynHFr1CLog9ZvpGT6yaQpOAEAtRR88UHElXj7cTxxH2eq00jlRewSBzTgsiISx&#10;4OuyKuH4kQe+7s0FeUMNtSrRqKVbDycFfGx9dC/m0EFhKSbgBDgN/I3cvav2Tjq67m+Sp12grw2o&#10;GVFPR9r3X3ksWUa7QyBOCSLdnZc+CfGXDw+gfNBqgi7yQH3R5/YER9kzoPZIndCA2rtz7hfvFS4L&#10;yx2ANAF3bk+v9gBBT5gWVs/t6QMKuezx48eBgYHkrB59es/Xz6+goMDoxB4+dqGAJ0GYITTq4Zbm&#10;B/4+YTt3gizA9Y6rngTmALosHPZa5nL1w/cbc24rhgfgdx3+HQP2IjjLrUkBU1AD8Vdyy5Kv+unV&#10;HjFgAQFqL80WtTeh66uuoq/kzrbLsNaCbe5OSz2cl3ktX+nrsjpg3fqQrdsj9uy/dOpUxo/fPg31&#10;a8q9M9hQh76HKBrD7QgNKnQBx6NIS03MOw5i8ebXn8PPgwuW1Q8NqgEHmFPWVSRdJG8s488mYoQF&#10;zSm81xycEtUiyaJRlcZH+Kzi7zS1pRFxgpRPP+57WQEDnOSJ1R5JYykfsgsH+utmTe3pDQN432EZ&#10;1mpEXR353u4B6zdyLWtkknUgDXTCgHUbyi4n4A7G5zxX5/Zo3B2XeOCxsHSFj8tq/7V4LOy7eOpU&#10;2g9fw6/Zulup/dVV492divFRw5k8qiqM6so6Ezr5UH/2P3+RJ12sVBfZC3/9Vq95EOAjGxnkS7dD&#10;SCNCB1bImvNzI3bvIR2DRuA13sQxUQf2tTy8b7hFhIOoPXLIgkCg9vjewqm9rIWp9jBgNr6Sq0Aj&#10;Fy3Wwp4wLWxSez093Tdu3PDx8cEij4DVXmhYWGdHB38IOXAhwfcSANYDcX/Py5spSR+c8Vy6Eg8A&#10;3GNIYDawlDMuFHB9yzlsx84H3m59lc/xQEVSjxcHBIFfFkBthA7UajVtJU+zz59P//X39F//yFiA&#10;ZJ776/mVixLyijiMGX91Y10dhVGRmX/8yR34O53JzPPbH1n//nPPy/2+j+cDf++iqNAXl+Nq0lM6&#10;nj4YbmoQ9/fJRoZUknH0nh0d9/QA146kE2KD9fZP2rJ8+qGmxpwL5213DbX4b38U+PsrJfqfj2CG&#10;UY8SFDSn0FWBw9wJKi0s5Pk+PnovUL+F3kucMoVL8EfO+fO91S/h5w3OE/KBym+5nyNIPCnjPegL&#10;XQJTZwa9s8Rf3lSdBsRZaUL8rXN/YRuwR8Qks+A0mNpbaUrRKJW5ViEeq72TLjhkNsAG3Prjz3ue&#10;bvd9vO77ej0JDXiRGPvy5rXOpw+GGmolgwOy0WGleFyjlPOzmTGoHlD8VK6eo18+DU/CQ2kzSNgS&#10;kOZhUGB/dQXfSQR52gmkTrhqkQ4NQMfI/IPvGFbADZH+G/p7+8+/a2+noze0Uz/tOsvKcBpuApnl&#10;6XHmKIyOJRMggGsGAuKB3oob17L++UeQfqEADZF9/r+WJ49Vcukcqj34n1bzsvql4PkMIvU8PD0v&#10;X7msts/vpNkIbzM/hMBf+CncXVqU88+fgdxPaizFsOqipdgMgjMXFEQi+RgHJ+/lLpffO/0iKVGB&#10;3iKmH6vIC2S/kVPW4BJzAwOmNpVMqpSIEVLJQkLCIZWoFXJ0XlnvlL5CKLhIcFUtl+kPBH+Nc5tB&#10;OMNUUglUrFrOoZBplAqtSqHTqKHK+SnJIK30PZCarQzQjphFnxIy50q36prJXpWcfzsJXy7Kk6tJ&#10;uoj5Qu8aDVQg6rF6dxS465p1mWsIDujbYq0GVnF+yGB/4VcTn0BwII1xApgcUEUJ7JwxsI9I3NAt&#10;goapXAY9Sm+P9SYWAn0PckD5630HLyBSeOAMgovWB1RSKSxa4AKHVKOQaZVyHTQHZZW+BjhwDBeJ&#10;KoEME5uBsYAGOzHDCigN6h7ITpkUnf2denFzB64W9BMR/fJBHUMhF3qEweNCEAlw/mpgzkQ9mR8O&#10;AMyOZK/5A+0SaGXDZKX3BUA9XCHnh8zCBIyHCWpme6M5tUdqjQtLJOJHjx4FBgWZSj3A28en4EEB&#10;PzHhQxYcvOW8v+ALmhDVKunwQNXN5Pi3j7oudkZiC0suor1mGpKtIEA2Ma6LnP3Xrs/44bu+8mJ+&#10;uhQ4QqB3GaF3Vg92mY5ZMEziKYXtKWeESYvDCUga0/SmMWYxJJtSYiP4DmBul11AbDMYif4azOYj&#10;jSG70F4OPmySho4RYPYQenMm0VtIA/GmYcMhU4E/lsptlrCWv0np1hK/mr+2AvmjIibpTnaCwULr&#10;RlpOQHLgM7Gej32DXKDCAsiuhcuMOmL5KQ2AK6mvrzc9w+L3M/z9/dvaWl+TmjVlQjdU9/LOHz/7&#10;oW+Wo09YCrSXYHNuwIUGrt9QHBOmlInhhyw6uYW7BYEzng8wGAwGg8F4g5lE7U3otM3NTQkXL5p9&#10;GhcICQ1V4cu4XPrXUl5oFbL63FvXP//Ub/U6/DwgEXkkMJfgQgHPJctSzn5Yn50p6e9FtzZzVwn5&#10;ViCYuMNgMBgMBuONwup9exM6lVJZUV4eHhEhEHmEq0lXSWIDgtwWJvjEPtFPos6W8iuXLp16x3vl&#10;anyejwgvWorNNrhEQ7kOTkGbtmT9hV40LxnoxbcY02YLnGIwGAwGg/GmMYnaE42PP3r4MCg4WCDy&#10;CAUPCkhiw4F0VgsWoWyCsFo5UFdTHB0ed+Rtr2Xou0ZGwmtOICWSQiHg5rg0Ys+eex4Xup4VoZeR&#10;ci/U4B/jMPGLwWAwGAzGG8Ukam94eCgnJ8c/IEAg8gj1dXV8YvpAks+CBvtizIROq1HIRjvbH3i7&#10;Rh864mX8ve05ABdHF0o2PZyXRx048CQkYKCuWi2TzOzjPAwGg8FgMBYo5tQeVjZcuLe392ZamreP&#10;j0DkYTw8Pft6eqYsKaj8J4m0wlQLfUWweRQTWvVYa8MDX8/448d9V60WfL5zjiGCD8LuTksuvXPi&#10;xeX4ocY6tUwK6pS3mTx+RXlhBO0vg8FgMBiM1wWrT2n8b6KruyvleoqXt7dA52FA7RnetCc4lo4U&#10;JBBskhgSScIkHm/SmMaYYvZAmkkTmIIP4ZhA78GS9leXl8RGpn71Rej2HZ5LV1p5dFcQOePQ+fu4&#10;rE7+5ONnCbH9NZVK8Tj66CpTewwGg8FgvJFYVnucAmhrb7uUeEkg8giBQYHmnwYQRJpNwAXgcI1G&#10;rZDLpBKJSDQ+NjY6PDw0NDQ4MNDf19fb29tDgf+RMAoMDg5CemBkZHh8fEwkEkkkErlcplIptYZz&#10;WlS5BLyLYHavIJJDfycfuisOhycmtBq5dLipvjojNevvP2MOH/FxWeO6yOgxDhqsxmYcQRHor4Oj&#10;/9r11z79pDg2sreyTInu58Pff+TtBx/17ugxdpbBYDAYDMZrwCRqr7W1NeFiAtZ29HuVcSA+IZ7X&#10;CuaO5eONE2jUKplMCvqsq6uzo6O9vqG+srLi6dPC+wUF2dnZmbduXb9x/VpycuLlxJjY2OiYGCvA&#10;vytXryanpACpqTdu37mdk5OTn59f+OTJs2fPqqurG5sa29pau7u7+vv7QA5KxGJQlshg2iocsLRp&#10;gl4e8WqJS4ZAqlUhE/V0tT0qeBjge/XDj4I2bnbjXstspMBmDVIQKQsDNviuWXflg/eLoyN6y5+r&#10;xOPcu+kFao/4IvSXwWAwGAzGQsfaUxo6nbaxsTEuLs6S2gNNxosn/SGCHHBAqVSAvGtra6uqqiws&#10;fHL3bu71Gzfi4uMjoyJ9fH29fXw8vbwIHp6eAF2WWXACkgYOwYejf97ekCfk7B8QEBoWBgVdvXo1&#10;Le1mdlbW48ePS5+VghBsaW3p7e0Ri0Sg/3hTaYgXpiB5hL5awwVQmIvnIyd0Wh3oWalkuLm+MjXl&#10;9rk/ovbu83BeRrQXrc9mFbo4FFjk5LV0ZeI7JwpDg7ueFWmVCoOzNLSnDAaDwWAwXgus3benVMgr&#10;Kysio6IE0opgpPY4kADSaUHwyOWyoaHBxsaG4uKi7Jzsa8nXYmJi/Pz94SizWU0JW3IgaXCAbAKB&#10;gYFR0dGXEhOvX7+enZ314EFBWdmLluamgf5+iUQM2lStVmm1GnBE4B2CCCP96TF9JH9hl4vh08iG&#10;B9qfPn4aGXb9s7NBm7Z4LllxYTYf5sAKj4g8OobEg/SMe/vow6DArpInCtG4TqPCphr5yGAwGAwG&#10;4zXCmtpTKORlZWWRkZFYJBGIciJqD/7qdFrQSaOjIx3tbSCecnKyr169CkrRPyDAw9x3OIj2mh62&#10;H06sNY3E8V7e3kHBwUj/XbqUcv16VnZWYeGTmprqzo4OEKwi0TjUAxJ/WBIZhBEv6YzCJIYKqCTj&#10;w031LQ/yHwX6Jn/6ScSevb4rV+NvchBBhsMEs5HTgOQjyNBruUvc0aO5//3TmJct7u3WKOUGgwk4&#10;RhDJYDAYDAZjoWFO7enXeJVK+fLly+joaFonAUQnJVxMwDpPIhY1tzQXFxenZ2TExsUFh4RY+q4u&#10;AeeAAzhMAoL4ScEpbU8PWEnv7eMTEBgYFh4OjlxLvnb7zu0nTx5Xvaxqa2sdHByQy2X8R2mN60qI&#10;IH5CN6FRy0eHhluam+/ffRwadPOHH6P37/devhLrMIEaE2ziGHrzFcH5ey5dEX3wYNZff1Zn3AQ9&#10;qpFLjczGYf6CNR/mIX4xGAwGg8Gwe6ypPVjjm5ub4+LjsQyi5REOBAUHDQz0P3/x4tatWzGxsSCS&#10;LL2rxQokWzp/000r4JS2p7cdTy8vEH9+/v6gX0H8JackZ+dkPy16WldXOzQ4YPHtMwCOJ3v1AahS&#10;rUqhFI2LerpaHuaXXoy9/duvUXt3uzstofUcVmN0mN47I/B5LnICzRe6feeNL78ojY8ZqC7XKDjN&#10;R7nA1B6DwWAwGAsaa1dygdbW1vgEo2dyaV0FfxMSEkDk4TBOZiNTTT9ViJGvgmkmHp6eoP9CQkOh&#10;Wm7cuF5QcL+urk4kGjcvgyxHopsCtRpQftKhvp6K5y9Tk7N+/yli53a3t9CNfUThEWihNlPQObsu&#10;cvZ1WZNw/PgDP8++ymdaImSJC/QmjmEwGAwGg7EQsKD29Is6rfYArH6IBiJ/BQFboBPTR+EwiCov&#10;b2/8dK0f/PP3nxRfPz9IjI/CdwriIjCC/C3ttQ6dEod9fH25036xN2/eLCx80tLaMjo6IpPL+Fe9&#10;EGFkCOMA90iHTos2ub1apVw61D/UUNeYczvf/d+EE8cDN2zyWroSv7ePaDI6PG1wJqagvQ6OXstc&#10;Ivfvz/3vz7bH96XDg1q1QfYZneQjXYXBYDAYDIZ9M4na6+zsTLp2zdPLi1Y5NCSSJLAOOYoEQKiB&#10;YIqKjgZZefny5eTk5JtpaXey7uTdy7t/P//x48fPnpW+sPzv+YvnmOLiogcPH+Tn5+fl5cHhkMn1&#10;G9evJiUlJibGxsVFRkWFhIYKrjVjG4g9JN4WyIEYqCJfpPyC4xPiM29llpSUNDU2DPT3yeUywWVQ&#10;XucZR3Jo0Uv7VHLF+OhYZ1vb4/ynEcFp338Xe+So35q1RPbxsuyVIVmRbMkmaD6PJctDtu1I/+Gb&#10;qpspw011+JY+pvYYDAaDwViIWFV7/5vo6e25kXrDm/tOLtY3Akx1jxVwSl8/P5BfKddTsrOzC58W&#10;lpeX19TUtLW19vR0Dw8NicUihVyuVMhVKiVGrVZpNGqLwF61CtKoIbFSgQ5RKuBwBfeBjtHRkcGB&#10;ga6uzpbm5rq62qqqytLSksLCwtzcnMzMTE4IotsNPbg3/AmstQ72hRxFh0H5+fj6grhMvJyYlZ1V&#10;UlrS3NwEfuFP1ppTe/ixD72c+h/80WrVSrVMKh3s6yl/VpWWWuDrfe2jM8GbNs3SB3lptYcDgJvj&#10;Uv91669+cOZhkH/bo3vozczEZkGHYTAYDAaDYa9Ye0oDGBoazMrK8jN+Tx4doDetAAovLj4+Nze3&#10;pramo7Ozf6B/fHxMJpNqtRoAtI1Oh+DlzpT0BElsEsC5AThzDBQHGlEul0nE4uHhYbCkq6urtbWl&#10;sqqyoOB+ekZGwsWEwKAgs2+NAUx9J7vMAvmA72HhYfEJCTk5ObV1tUr8ZmN8DdfUbBxGoDBnvEan&#10;UStF42MdLT3lZbWZ6Vm/fRe+cxv9QV5aotFhmqnGE1zRm5lXhG3fkfrN1/V3bqqlIr2FlhH6wmAw&#10;GAwGY96YRO2Njo7k59/Dz2GYBasfjGAXAELnytUrZWUvxkZH8CuLkaTD6M9jzT24aAFIC3LSE6FR&#10;S8SixoaGx48fp6Wnh4WHe3p5gXLDTglcpsMCBGlwJEjJW7dvNTU2gujERSOrcJ2TCuHDGM5mnYaD&#10;MxKd0VSOtjY88T0ff3g/SLELDrxiw9JNoN5IpCAeYymeQB/r+taS0O3biiMCZP29oEH/Z2hHg6kG&#10;X1A8X+cMBoPBYDDmC8tqj0OhkD9//jw8PBwrFeuAoMGnsiKjom7evAkib2R4GKQJnxudOR2wB6wY&#10;w+0C8dfe3lZWXnYv/17StWsxsbFQJyCCvX18wGV8IhBLOgKJoQN0ODg4ODMz8+XLqr7+PrFYBGoY&#10;lBwvnsyj1cMrVCT+NGpxd1tN2tWsv36/9O6psB07fVxWuzsupR/vIHINb9JY2UUgew3JHBwD1q3L&#10;/uPn1of5Y52tKqmYs9xgGDaYDwvqk8FgMBgMxtwyyVMasIo31NeRT+VawcvbOyQ0NCUl5cmTJ52d&#10;HSATSSY8xjkbRc47VowhpuoTQJ2MjAy3tbVWVVU+evzozp07SdeSoqKjAznxh84C6q8CE2FHAoIw&#10;APUWERmZlpZWXFzU0toyNjaqVCq09Kc7jEBqD3+Ql9ZVgE6jkg30dBU/KktKvOvmlvTxhxG79/i6&#10;rPVwXk5u9TPINSqMAyTeFCsp/desvfbxmcLI0LYnD8T9vRqFHNQn2EasYmqPwWAwGIx5x4LaA/Tn&#10;Zjra25KSkuhHWQV4eXmFhYenp6e/fFkFMkitoj69SgICrO+de7AltDFWbCOJueu/CrlseHioo6Oj&#10;pqa66OnTrDt3Ll++HBoW5h8Q4OPrS5/2oyuNjsFhSBwZFXX9+vVHjx61NDePj4+B7EMXvrlzZjzI&#10;AK5dsNoz/2yvTi2TjLY2dpQWVaam5Lv9d+XD90O27/BdtdZjyfIL1LO9WLfRYbOQXaYp8abXshWR&#10;e/ak//DD80vxAzVVspEhrUqBdB5A1xuDwWAwGIz5YHK1NzAwcOv2LV8/P6JUaIKCg9PT01pbW/Ej&#10;F+RYm1Z6uxIEtDE4bMk205TcvYA6rUatVsnlMrFY1Nff97L65f37+UnXrkVGRkItCT4lhxUeDY4H&#10;dYjf4Xf5yuVHjx62tbaOjY1yH+3Qv5yPAzcNgCKxDUKQTNRplErxmKivZ7Cupubm1bwLfya+937Y&#10;zj3+a9d5LFlGRJsVzMo7s5tui519VqyO3Lc/5+/fm+9lj3W0KaViYjCDwWAwGIz5wpraQ/xvYnx8&#10;LP9+vumDGiBKLl66WFNTbXTUlNAXsTCwxVqTNKCAR4aHampq7hcUpFxPiY+Pxx8RJld7AVrt0UAk&#10;pExKSiopKens7BCJxjUalV7kUcXhTRIgD0zQu/SbWpVytKmmJu3qPY/zVz8+G7l/f8D6DR5Llrs6&#10;OF1wMMg4AVjVEWFHNmnoxF5Ll186cbQ4Jqq7/IWkr1ujlOOTkbxJGGIhDTGeqFh+k8FgMBgMxjSx&#10;rPb0qJTK0tLSkNBQokJ8/fxA5xUWFo6NjQoSMywyodOoVUNDg7V1dU+fFmZnZ4OMi4qOAhkNko5+&#10;fzWBVoGhYWH8vX0tLePj4/giL8mZU0UmYauA9lKIRnrLi6szbzyJDL/z57nLZ94L37PHb+0Gr2Uu&#10;6DkP0H/G2o7oOTqSYGaXg2Potq2ZP37/7FJ8e9EjUV+3SiLWqVX8BWii52h4tWe8F20K7WcwGAwG&#10;g2Ej5tQev8QaYmpra2NiYkBzgC6JiY3Nz89vb2/TaNR0GoYZ6JqkAvhuv/7+vqbmphcvXty9ezcl&#10;JQUqNjgkBJQ0fdpPANR/bGxs5q1bJSUlHR3tItG40V2SuBR60xLkQjCHTquWD/f3vyxvepBffj3l&#10;vo/HzW+/Sjj5btjOPQFr13stW+G62MxzHkbCjoqk4/Gmj8uquCOHb/3x+7OE2I7iwvHOdpVURN+P&#10;aDAGmQd/+XgepvYYDAaDwXgFrKo9/XLb1taadO1aREQE6IyGxgaJRMw9PcDW4MkgNWkBqEMQzVCf&#10;Q0ODbW1tzznll5ycHB0TExAYYPZqL/yF+MCgoPj4+Dt37lRWVPT19cpkUv5Un77JrJVLpzEG7NGq&#10;lfKRgbH2lv662qaC/JKY8Luu/6Z++23CiZOh27f7rFzltniJWVVHyzuyl453f2sJaMe4o0dv/fpT&#10;2dXE7rJnkr4unVoJYs5I7RF7sOxjUo/BYDAYjFfD6pVc/bo7MjL84sXzqsrKkeFhDX45CL8emxzC&#10;EGBbRUGVglzDH/kYHR1paWkuKS3Jys6+evVqSGiop5cXVnsELAG9vL1B9iVevny/4H5DQ/3Y2Cg6&#10;4Tpp65AEFFhvYUikTqNSy6VK8bhsZGiguqL29s2n0SD+Llz/4vOYA/sC1q51d1xCFB5RdQS8SeJx&#10;AHBzXOrrsibm8KHsv/+oSEnqLitRisdIoUYwtcdgMBgMxitjQe3xay2/yT1squRfAkfFMyaHrjHT&#10;qsN7cTwJ62Og0gcHB+ob6ouKnmZkZsTFx/n5+3uau87r4ekZGhaWevNmcXExftkhbizUXnRxBLog&#10;lEao8ywC/6mV4p72zuJH1bfSiuNicv/7+9rHZyJ27/JZtcbdaZnrW0tcFwlv+BNA7/Je4RJ39EjO&#10;+f8qUq4O1lYqJSKtWgkdzmCMwHIGg8FgMBhTZPKnNBivhHXJQu+1nBLU9vjYaFdXZ3V1dQH3bG9U&#10;dHRQcJC3j49A9vkHBCRcTMjOya6srBjo7zNc4RWi11J8oRhul1G8hRh9JLrsO9Q/1FDTXlJUn5tT&#10;GhuZ+9+5lM/Oxh07Ebpjt9/a9Z7LVri9xV/5NZV6JMZtsXPA+g2X3n33zl/nypISe8tfiHq7VRLR&#10;hE5jXLSRGbScpcMGqMQMBoPBYLyxMLW3YAA1o9VqpFIJ9zLn9ucvnufezUX3U0ZG+voZXubngd7Y&#10;5xMaFpZ0LenhwwfNzU38FV46NyyDaOi9U0J/uE6rUYnHxH1dwy1NfbU1LY8KniVE3/Nyu/Xrb9c+&#10;/SzuyJHgzVu8lq8kn3TDOk+Ah/OywE2bE06cuP3bz6UJMW1PHoy0NKhlEr4UhJYDhQ0Kj4QJgnsB&#10;GQwGg8F4g2FqbwHCvclZpVSA8hsY6K+rq336tDAjMyM2LpZ+Cbanl6efv39MbGx6RsazZ88G+vs1&#10;ar3mI6qIQDJ/FfS5gczSqpXohr/RYfFA/0hbc8fTRy/TbxTHxeT7+mb+9MPlUyfDtm31Wrb8goNQ&#10;9sEmKEJP5+X+azdEHzyY+vUXj0KCam6nD9ZWaBRSkHrow3HEbEswtcdgMBgMhh6m9hYmnI5Bgkan&#10;BemnUilFovGurs6X1S9zc3Pi4uO9fXzI8xyeXl4BgYGJiYm5ubktLS1qtQ2ftps2OENsGwmAkRo1&#10;6D+tUqGSiiW9nYO1VR1FT+rv5j5PvJTv/m/Kx+9H7NruvWwlLfuQ8nNwdF3s7LlkRdCmzRffeSfn&#10;n7+qbyaJOpohN1KQEP6qtCDGxE4Gg8FgMN4YmNp7LeBlDTrpJ5NJR4aHmpoaCwoKLl+5HBjE394H&#10;yg9kH/qicUZ6fX0d/6U7Iom4w18VOjc9WPYRBHu1SrlidFjU3T7UVN9bWdF0N7so1O/2z99eef+d&#10;sF27fFet817m4uG8HL3wz8HR3WmJ/9r10YeO3Pz6i6dh/r0VL+Rjo2qZRKcVij9hQQI7GQwGg8F4&#10;k2Bq77WAaBp9QKtRKxRysVjU0dFeVFyUkZEeFx8XHBIMgs/L2zskJCQ5OfnFixe9vT1ymRRElyGr&#10;VwQbwINusCMiz6zaQ5H40xpcYq1KoZSIpMOD4v7esa7O7mdFVTeuFIb63/nr92uffpZw4mTE7j2B&#10;Gzb6r17jt2pNyNbtVz54777nhYa7OX3VlaKeDq1CRsoy5A8BgZEMBoPBYLxJMLX3eoFVDgngO/xU&#10;SplMCsKuqqoyP/9eUlISfoefn78/SMC7d+/W19dJxOiN2UZZTRMoXa+u9DbwmInhQGH9sxd8Jvwz&#10;tjqNSqOQqWQShXhcOjQ40ljXXvigOuPGs0vxD4ODs/46d+PzTy6fOh5/7PDVM++kf//Nk9CQ6ttp&#10;fZWlyrEhXARTewwGg8FgMLX3+sLJHRxGygk90atWyGXDw0Ntra2lJSXXb1zH13nDwsNTU2+Ul5eJ&#10;RONGmo/KYWYgGfIBjOWCDMk4/afT6rRqrVqlVSs1SoV8dGiso6W/uqLjWVFr4eO6nOzyxPjCII97&#10;F3576HuhOCqoNv3aWEs9JDbKk8FgMBiMNwym9t4k9Oe6AJB+oJeGh4bKy14kJSX5+fujj/DGxZWU&#10;FItF4/qrqxZEmH3A+6LTcmgmtGqNQq6WSVVikUI0Dsj6usRtDWrxKK8pGQwGg8F4I2Fq702FUnI6&#10;nXZ8bPT58+c3btyIjolJuHjxyZMnfb096EkOjRoUlSC9PYClHm+VXsKSTf0FYibyGAwGg8Fgau+N&#10;hQgjShJpNOqhoaGqqqq8vLw7d+4UFT1tbWmRSiVarQZd4bVD8cS7QJ2J5DcXwLlJBoPBYDDmBqb2&#10;3lSIGMJ6iA7/b0KpVAwODjQ3N9fUVDc01Hd1dcrlMjqBXcDbo7fcAC/1+BN+gqMYDAaDwXjDYGrv&#10;jQSrItMADlOo1SqJRCwWjatVSrMJ5hNiM20YFcPUHoPBYDAYAFN7byRYD9EByyDNxD0JYUviuYVX&#10;dRA2EnY4kmBIz2AwGAzGmwhTewwGg8FgMBivM0ztMRgMBoPBYLzOMLXHYDAYDAaD8TrD1B6DwWAw&#10;GAzG6wxTewwGg8FgMBivM0ztMRgMBoPBYLzOMLXHYDAYDAaD8TrD1B6DwWAwGAzG6wxTewwGg8Fg&#10;MBivM0ztMRgMBoPBYLzOMLXHYDAYDAaD8TrD1B6DwWAwGAzG6wxTewwGg8FgMBivM0ztMRgMBoPB&#10;YLy+/G/i/wOtN+sVXfBrOwAAAABJRU5ErkJgglBLAwQKAAAAAAAAACEAKa64nW1HAABtRwAAFAAA&#10;AGRycy9tZWRpYS9pbWFnZTIucG5niVBORw0KGgoAAAANSUhEUgAAALUAAACxCAYAAACCwvy/AAAA&#10;AXNSR0IArs4c6QAAAARnQU1BAACxjwv8YQUAAAAJcEhZcwAAIdUAACHVAQSctJ0AAEcCSURBVHhe&#10;7X0JnBTF2f6YxC93/jGXSTQxh4m5jJ8xJsaYoAK73b3ExAMPvI3x84gmxhgFNBsP2N3pHhTF+1ZE&#10;RYEF8b5QFEQUEDkEQQQPEARRLoHV/r9P9Vsz1dXVPT29M8tq5vn96rdbPT19VD/z9lNvvfVWro4M&#10;cC76cc5xT85Z7l0523uZyutUVuVsd33O8Tbkmgp+qDj5aTmr7emcU7hYlCavlf4Oon2b6e9Z9N2/&#10;0baTcnue+Xk+Qx111AgNXp+cXbiBiDeNyuYIWS1vKZH7JiLl8UTQPXONF36Dv1lHHd0Avd3v5hqJ&#10;nJb3QoS8tvd+zs7PoL9DyDrvzt+oo45uBmvoJ3NWYQ+ysK+GCOx4m4m8b9Hfwbndmj/De9dRRzeG&#10;RVoYGjhM5NUkMw4ka/013quOOro57LZDSPvOChHZ9m6kbb/mPeqo40OAXm3fpM7d8BKJ3Q6qP5zb&#10;x92B96ijjg8JrPz3icQlt5rtrcs1eLvxp3XU8SGC3XIgEfjdIpmd/DW5Ht5X+NPaoMH7FmnxY3O/&#10;av4Cb6mjjirAcv+ca3LfE0S2SGLY7hn8Se0Ayw8viYUBF+8x0uYf0BtiRa5X6//jPaoHvHkaCl/i&#10;Wh0faVhez5LEcN/ONbYdxp/UFnsQwcSbwG3iLQGCUcW3uFY92IV+4nwqejR/gv+r4yOCrYhQm5hY&#10;H+Qa2v7E27Njj9M/nWt0pxd/JKK47/CnYdj5q4SVNgHfs9yfcC0ePVu+R8c/mmvJMJEadfyQ6/gI&#10;wPYmFUnneP/krZ2DiMUQxxtIP5IdyAp+kV73OxJ5VwiPiQ6xr1vgWhgOdVAddzLX4iHvwc7fz1vi&#10;AVJbCoEhr8R3NVJjEAmuyzo+JLDdvxaJ0OTeJUYDs2DPtmjAUFPLbuK4JjgFDMqM5VoA7Ou4/+Za&#10;GI47gWTRK1yLh7wX/dgmWGTRQVgJxKDYQ84Lkboxf4w4Xo/mT/GWOrotMMLnuGsCApDlhJ7NCrvw&#10;F3EcE7C9z8Xf5loJVn5g5Dsgbdyr3yq8QiScw7V4NLb9gt466ayq7bYUSe24D9D5n6XzHEH/Lxfb&#10;ciM/Lq7RcQ8O6nV0XzS0nSUeVvDATuatnUDzx8SxGrw9eUMJtruMykKulQCXoE7qpsL+dD0f5HY8&#10;Nfq2EMdvjR6/MxCkLkzL7dWyTfG8tndBkdROfrjopJrQVOhLn22kfTeJ/Xeqh7ZuGaBnjxjlgMxv&#10;kDzYhj9Jj2AI/J1c45BwKKidf5g+W8y1EhyyfDp5Afifo9u34mtbntvthK15G44xj0pJJlQLgtSk&#10;0y33Nbr+c4NtTGp0cHEt+168rdiuQoYFWG3H5Xq1/YDeOqeKeqN7Gu9RR5fA9nqLhkexvVbeWjmc&#10;IWeLY8CywVuhAtv3HRQmQY/818V2PaDJLgyhsoprYTj5mcVrFeeiH0wtEFjqeSQ71lFtq2AbkRr+&#10;cTs/V1hqHY3ev8Q19WoNSyq8RbC9ji4CyCcI4r6X63HRF3lrdoiH2vxtIsV6IsDGnNW6vdjueE+S&#10;1XtU/K8i+AH041owwCLIWrB4y5YBSI3rsAo9eAtI3UrbH4ohaPAmaSJimyCO1eZwrY6aAYMWaGxY&#10;npwfWKM0gPsNetEE270l+Iy0tFOYKEjreHfmegwLrLIOi2SJcIvl6dXurRX7oEO3pbHbVVvnerbs&#10;zLUATd6o4Pryf+QtJTTmfyM++0nz//CWMPBZkxfImDpqALwe5UCK7fbnrRUAhCUCWl47bygBHSsc&#10;t+eQ74m6nf8tnaODfkCv03cW0N/bxHaJhsE7BtdBxG9s+x1v7Z7AaGZjjJfFcg8VbWICiI57NMXE&#10;OIUlpLtfEz76OjICJBMkKrxPr8PSq7VSNHg/4uOErRkgCOxO4FqARu9esT/iROAO+6gBP0jcH37w&#10;OhDkZXqzYeKEaBMv6ExaMYNLdSSg0dtPNJ5D+rlPBVOmmgpvijhpHRiZQ4ipCTiP6qUALG8v2n9S&#10;LqdtTwnf9z/3wQcfbEel8f3337+SymzalhXP0vfzdKw9qGxP9c4PoIg5ld55XAvQUNgnIGw+PBL7&#10;8zM+K7bb7onBBmoT0Qfpvrr7kLNH//CIAe3PHnPOWP+oAe1rjhgw5sC+fbekgUJaADSiIBvpxUqA&#10;EThY9gj6BgMQVn4EbyhBuMLcK7mWCUS2LxPxbqKygsqmgIu1A51jA5VlVC6iauUkh/RCO9mFFWRA&#10;hlDbLOX2uZj3KAEz4vGZCtubT4ai/GjnFsDRA8esOqp/+8R+Z4/fxjp16Cf3O7P980cPHHfKUQPb&#10;N/X958iv825dCKQbQAPa7qJMkWbQhBgmdrwreEsJDnWa0Bns0fw53hLAdm3azqNv6QCLSYS6pqOj&#10;4/WAZlsedD1zqQyia/ssX2Z5WO5B1F63U7tfSP9HA60s73DxPIJnYottaD9IM4T0djMcNXD07CPO&#10;aT8UVvnoAWNuFGXg2GtA5kP7j932SCI279pFsNyRQePlZ/CWbLDdfcVxkNJAhzh+2y+5VhGILD8m&#10;0tzOHErEexs7/OUr1/kLl7ztT57xuv/QU4v8ux9bkLk8Ne01/8WX3/LffGutv3Z9+RcBXedmKi5d&#10;c/Y8IzAqaC+HrDfcnU2FwOMjisHlibgS9F+2EI7+5/ivH3HOmOfxf9/mkf9z9IB2MYh0yFljvkPE&#10;FoFn9PfPRw0cNQ7/1x4WvcrQWJb3EG9JhnPBDsH+hqFowPKm049jJddKEN9Jn5eD+PEZIsf5AVXM&#10;IOIQiTcT6Vb64w2ErGV5dtZSf826jX7H+x/w1ZhB13gY/alMU9reC2TFV3MNb9GjqO3mcy0K23uT&#10;2t08ENUFOPLs9nH9zhotXJgqqYGjB7av53/JmreX7qlmsL1rBdnslIQGbLbqSOFlgnRNqcdsbOkl&#10;5McehU/zllgQCb5GZF5MJZYti19/p9MWuJrl/okv+8+/+CasNF9hFCSXnqY/Zv90CNwH6cEDUgAS&#10;9cTFkMDPLwxGjJHpAhCJ5xxxdruY/S9IPXDMWiLzW8cMGLPhqHPu/pvYiUDWukjw2gCuITRGnE81&#10;CQGpx4kOz2+ao/k4oBEFsQsI2FlO9Q6SJIkpD4jMPYkUSwMKRAE5UY7Ij01Z7M+cv8J/fdm7/up3&#10;3/M3burgb1eGNes2+ctWrPUXLF7lT5r+mj9+gvl8pnLP4wv9F+a9SSQ2E5zucRr9Se406X0aWGFj&#10;RzI/KCB0/ue8ZYuACHzvEWeN+QP+Vy01/d0oPR9Ca/cfY57cURXIUE8E1mSBRT1wp3AafX+qOI7J&#10;lRfMgjmA9kscyiYy/5Ye9PrgkYcBYj4xdYmRPA8SwZ+btcxftXoD7117rCdNPXfBW/6EKeZr0gsI&#10;/sab7/K3w6B7nk33/n1uhmSgjfVOdmO+V2A4UobJ1hDHndn+TeooTsX/KqmP6D/qZ0f1bxcx7EcM&#10;bD/2yIFjxuP/6mOf1p9yY6TRYFvRfqMiw7qN7sFE7KXif4ReBo1ekXuLnis088rgEZdAD9pf8fZ6&#10;I0lgqVe903UkToMp1Bk1WfJxj74UlEfm+2Mfnu/PnAt5ElVUJEvgR0+WJXYhPAsH8Tdocyv/IG/p&#10;HOKG7SvAkQPbFx55ztg+eMscefboPrwZ1vqOfueM2fmoAe0Gd281IObfUWOgpLmRRvf24v4IGVWB&#10;bRKO9whZ5U1pG4ce5ONE6MgTnr9opX+PRhAQ+Z017wmyd2esf2+zP4OIayJ0+0Pz/TEPzRPlyWeX&#10;GO+F2sPl5ikP9Gdst3OeKhW/G/KNyJugQux2wlVbHzGgfeWRA8c+sdsJzxbHOMiCn0PypKPfGXfV&#10;KFERiIcRrdTpAhA/jUg69x5qyDfpbwe99v4hPrKH5OlYL4j/AYeshkp0A+hhHkwPbzM/xyKWUMdP&#10;JTLKQtKzcbq0u2PZW2v9+x9fIMjcTqQGmUc/+KI/+oEX/bvun+vfdd9ckk7G7sNqKkE8TBys/MJy&#10;7RwC4kaQj7AcGt29cz0Hf5lrmXHEwFHW0f3HPnR0//YFRw8YM4uIflqP5sdqNMPecReJxsiSow4d&#10;Qsc7jEh8vPhhYAi99+Bfi+36MLcB9KAgNWaJx6YAFvhe0p2SyA9PekX4mD8KeJjeMNI6g9CjQGYm&#10;9J3098775vgj753jv7Y0qrmpra6gP9H4EAmMJzjuykTJ19v9rDBIQSfzUvHcyklEq3B+zhr6IUn+&#10;Y7c9FkiIvDmOtxysfIP4vhzDt/PDqZE+ENsakjsqZJ1/GjyqEvD6fXhSyZNxD1m1zR9SqxwHSA9p&#10;nYuEVsh8B5Xb75nt3373LP82KjGemngLh/ACtL8+gwiQs27UAKlG9yaqr+FaPHT93i3R6DWKG7S8&#10;x3lLNjjepXSMjcWYEMz+ttzpJDsGiboBZHFG88MpYunyNUUyo7zdzTp+1UDH+++H5UYZQt867gX/&#10;1rEv+JOmvcpHCEDtR7//D07i5owCs5GswllcC/C7C78hZKJTWBCJBkTYa0PbPlyLAX2nFol/qgbM&#10;IQShUaCPOwuMXGGOYhnQg/g0PZDX+NkI0OPxJ1InSZJ50atv8ycfPWCUM2SdqYDMKILM42cJQo9g&#10;MqMMb5/p39z+vD987Ex/A3U6VVBbRmPSTWho2SWw0N69vCUM23tOhLiWAwbJHO8ZrnUzoJMQRM6l&#10;n7GSBHg3MKACjRYDIvR2/CyKwHCyJPPEZ8PW6KMIuPl07RyxzgqZbyEyg9A3j5np3zhqhijwBKkg&#10;YqNnGe9dauA5pJZ3B2+JAv2qtFGR8H93MoKy+rBYczVpsbudhdX8hVyv1h9zLQQi9LfwygweQ4AF&#10;r6wqEnrd+o28NR0ef8Y8yAE33+bN3VeDS+tsInTEOo8BmUuEvuGu6f4Nd073r6cy5oG5fMQA1LYQ&#10;3uYYdwSR4XmbgskAGZvdNKQXbykPzBc1TUvbIkDPFx05LPzTRSBC/1knNIaYQcLHn1lMDyS9n3ny&#10;9FcjRDaVR6cs5m90L0gyq3JD1c4ogWUOyk2jA+sMQoPMKNeOnOZfe8dz/i2jnzcFTf0vN3sYjS17&#10;Cz2tR+xhPicIXXEUJvS1eNN3A8j1AmuRvtYAIvQp3NgCIDDccyDefLLUlaDSQCWM5m3qRlYbMSNF&#10;68zaWZcbktA3EWF16yzJfM3tz/lX3/asfxUV/IX7U8WmTZt+y80fhpO3xLNHtKTjXU3WNvBrBwFm&#10;lctQkRqZDGSlk0aqCkwJEjfRNQkJyToP4XYWwICJDANFrEQleIR/CFlKJW+CWmLi1CVh68xkRhHa&#10;OcY6XwcyK4QGma8cMVWUK26d6l8+fGqE2GRM4kN5LW8wkXq2GBRz8p2bdeIUnhdSZIsBhE7jj4QP&#10;c/fOjSBRux4TNG8JIBhIDW9HJXhJ0d5ZCoKbugNCnUGj3JhZIjRbZ9VCS+usE3rYLc/4w26e4q9Q&#10;BqdY7iWPQFYLSJHc0HYc17oQTRw1lya4CPEa4jXltvGWKJApPwZkJY4MmjbApk0dglyPPr04U5yG&#10;TtIsZUsDllQns9oZTCs3VDJfBjLfMsW/lAh9yU1T/KE3To64Qzdu3LgrP5baoSF/oOBLl6IYw2xI&#10;dRUH2z1WfKepMC8SwG/l+5I1fy/iwCcQaXtzewrAEwFSYepTFqzbsClC0Czl5cVb1vf95LOLi2RG&#10;MbnqQnKDyKzLDZAZJSBzYJ1B6KE3Pu1ffMNk/yKU6ycRsSN9ldr3n5CTRU1dXHNY3ruZeqroANj5&#10;twW5sVi92Nb8GVE3TAglQn+JG1EAVhly48nnsvufXzEENGUpnbmGaiBEZlhn+qtaZ11qSDIbrTOT&#10;WVpnQWYqQ657yi9cG5Q1a0suUpIi0CUZxyPoe3jWgdck/hh9Wr8teNEly500uk0BKd0jeUvlcApj&#10;mMgP0XFW5pq8IfxJEdRon6DGC/X+7p+40J88vXMTu2dwyGZnyyOTX+Ejdj3eI/kVJXS8qy6O0MI6&#10;s9yAdY4jtHvNU37+6if9tWFim6fYlYP0lgkOxUzTk0AeF+xX82W05QUlATEgaoCLCXI2hZVfxltC&#10;oEZbwe0ngBkgU55/g2vZMeMjQOpxD89LdNVJuWHSziW5MUVYaGmdi3Ljukl+gQntFQk90W+9aqLf&#10;RsRWB6LoGY3mx5UOvd3fByTlaEvkNBR5E2MAMkMR2O4U3lIDWO7p4qKQKiwJIie0ewDXgouLgyFg&#10;nBrrWm43gXkL3/IffPJlrnUOi9+ojvyYuIXkBwKYZGfQqJ3TWGcpN1TrTNpZWucSmZ/024jMIHTL&#10;lU/4g694gn4QU/hKApAkTO/OFflHlPx+yMqlktwEDMVjn5ol6cTBHUNKAhVW4e/063qXawHwvV7p&#10;8nBQI+3L7SWwYtV6EQddLaxbX52O4ryXI7PDugTwRpi0s9oZTGudpdSIs86S0CDz4Msf9wdd9rh/&#10;4bAJ/ohxM/lqAtAzM88ud7w1JC1Lqww3DAryHapoatmb/4uHsNblg9sqR6PbX1xQj4REJliyASNC&#10;yB0hIfLbaa8PJ28eeiWQlQ4F+4JA1ZyVgs6mTtAsBcfZEri5E3JD7QymkRsqoS9kQl9w6QT/vEsf&#10;EzOIJOiZmeegipUcvEe4RgaP+AEOVTpPUcZz9xjWqWlgUUDUl01i0vfjROJWcQF24fVcQ+uvBMnV&#10;lLFYUUtcYNS/TY3zEreTACRHLWKgMUvbRNS0pbOd1axYsXJtVG5o1lkldNRVNzkkN6JkVuQGkzkg&#10;9IQQof9zyWN+89BHxVtPgp5dNK0CQifwrJGIExBrTxaw9mRlnpO+nJ8kLh9JJvR09xYHxZJmaQCL&#10;3VR4mi9kHRG4tCKAk19C2ioyCEOWz+H2EcC8wfmv1O4V/+CT2RPU0APko3Qtxjw4tyg3Ug2kEJFN&#10;ckP3bMRZZyk3JJnPIzL/h8j874sfEaWVdLYKeoalpDgSSA8nZy4Jguf78ieVAbNp8P0ezVVaZx6e&#10;jCx+6V8N/QJZ+NXiYhAw3vuC75qOQ+3xsaBZAiBHXbU6hkm4Z0JpzmLakjVpTWcBCVa0zkxok9RQ&#10;O4MgMzqD6kBKonVGZ1AhM8r5RGhYZpC5+eKA0Odc9LB/zpCH/QGFh/xHnir1dzo6OpL7W52BTNWA&#10;vOKdhkx14Aw5nbdUDjnvUFxUPhJjS5ZvFLeLwIMTX+4SzapG+JUr9z+xcIvGVY9/dH7KzmCJ0Gm0&#10;s94ZlNpZJTQstE7ogSC195Df33uQrzAAPbdi6q+ysNsGiMklyKyFEcSeg3/In5hhSjecCVjmDAfq&#10;ZK4GMQTuuOdwpQhqhG9yewi88vpq/7Vl5kxDtQKyMz31XBCPrZdHJy8WIZ5bGhW56mLkRnntHJUb&#10;0M4g9LkgM5USmR/yz3Yf9P+Vf1BYeAkyUOXT6Fotu9Ibe6PgFVx2duGvolOJuu1ex3tFse+F2wX7&#10;eKfwliwgIuIgWMcwCWKigHe92Ffs752ddmUAaoTQKAZSf9URxsh7Z6e2zqrcEGROILSunaV1ltpZ&#10;tc6CzCQ3JJnPYkKf2faA/8/W+/3FZIwk6JnGJ2rHJGpIUKSR0yHX51HdgDrg5xZxQlnRmD9FnCTJ&#10;BbPbCYEDHR1Cy7sg15BHZszNwTZO4B0Duv+vB80Q4JmZb2yxTlh3BWIupHUGmWOts6adTcPcRu3M&#10;ng1BZmmdmczCOmtSQxCayAxCg8wo/2i5zz998H0hyUj/m3N6WN6tif0zu9CPiBsfzmy1nS+4hZns&#10;mQALHSxGGQ+Q2Smcz7USLC8vTo5fXwyIwMWpzNCrC7Zw5Ft3xIixMxMJHVhnxVUnLXSMdZZyQyW0&#10;LjfitHMSof8+6F7/sacX8VULa23u0IETlhtOtaAD+yQhOMZ9XKsQ+LLj3sq1KHq6u9OvKj4oBSl4&#10;MWRuAP2Sf8v3LzB15tIu6Rx+mIAVBYzaOWYgRZUbksyJAylsoU3eDSk3QGgTmc+gIshM5W8X3uOf&#10;RuXUC+7hKy8iurgrOoRWfjDXzLDaDuf/zLDdWcSrDEtgyJzSSZMAHPdJMSweh6ZCIOwNoF9ycVQF&#10;Vhp5nj8MQJ4NlK4ABllM2tkkN1K76lS5QWQ2yQ2pnWGdde18RktAZmmdJZlPPX+8fwqV9odKs9Lp&#10;Gd/Oj7uE3kOCJQY7A8s7IeBmpSsiCzeL+wHXzMCBm2i/n8R4RrDGt+EGyCL/jO9bYOa85fxf9wHe&#10;Gihw+81ZsMIf+0gp8eKrb5Q6RbXC83OWFq1zQGg5KmgIEVWsc0BohcxF6xyWGnJUsEhmaZ0FmcPW&#10;WRK6KDU06/xXIvPJKP+52z+Rigp+5GGI0enWQ7mWDYJ7hXlcSwF0DPEl272It5ghZv96b4p9sW6I&#10;/lpBzLUhdQL9gifzPQssf2vLJGpE4puly9eKZC7PzXpDJL9BgvV7H18g8tOJTKKcGlfNVbekxqTG&#10;QItJbqSJeQ4RmshcjtC63FBddUbtTAVkNhH6JJC6eZz/6OTSwBk960v4sZeAybl6uuZKgSFzZNVN&#10;DSwBDKImzBsMoS/9CBy3jX89EPGPirgP/G/I/M/3K/Diwrf4v+pi9ksrjH7nuJKU51nPJLrkjVIw&#10;Ty2AJDT6MHec3FCtc1Jn0CQ3ZGcwjdwAmU1y4+TzmMxU/o8I/Zd/j6X/x/GdCFKbl5IuB4SaWl5s&#10;di4i9CGCXxgcTAVJziywWvfK2YX54vuGTiLd5GV8v+L1vmq1cbWKTmPGnHSTAYpkpiLJbLLOxVx1&#10;980J+WSrDbwFQp1B1TrHaOc0ckOSGcXkqgOZkzwbRessyczWWZL5hH8HhD7+nHb/OCqvLSv98Ok5&#10;f5UffzwQ/ISRZzv/UpF/sMbIqmqCzN2YkDQ0DHFA9wmuZUTzx0iefIsrRRCpi1pD6tZaYB5JCuTF&#10;KJewplJCI3lMLUkd7gyGh7kTfc9MZpXQJt9zFlddOUKDzCqhjx04hiz9/XxHwlrHyITmT+Qa3FuI&#10;b8G4RsC7t3PWoJ+YJmFHIEhdpt8n0LNlZ7GzVci++H0MVq9eHZpIO2dBbaRHHNDpW/n2ehHHUbTQ&#10;5eQGyExFpvZCNqRXXqsNqe+iH40gs+aqU+M2VLkBMqNEXHVEZumqk8PcutwouupSyg1o55DcUK3z&#10;ue3+n0FoIvOxA8b4R6P0j2RWjg7gCVJ6m6k/dqaQutaQhnQkZcg5jGVhewPEjjVII0Y/2GL0S60s&#10;dFrA41K0zvRXtc4qmSOJF8fPIlJXf5AIU9ZkZ7BSV11IblApdgY1uSHJrGpnaZ1B5kTrTGROkhuw&#10;zscwoY86e7R/xNmj/MeeLnUY6Xk3MQ3igXALcC/FGpgCvx60rdi/IZ+4Khs8FitJoG/kWlXB99dt&#10;cO+EBSXrrEoNTo0rrbOa2guduEVVJvWGjZuL1lmQmYouNeKtc1Q7y5jnqKuujNSgUnTVEZF1V12S&#10;dRaEJut8JAh91l3+4f+6SxxPoqOjI10OD0FSLVl7PMmD2CRk3U0EdrK98BzDKoB+qTvx/XUbLH3z&#10;XbN2Vggtky+q2ZCqTepLbup637OJ0EXrbPA9hwhNZDbJDZXQ/agcduadfIcBmArJsL3Lck3e47mG&#10;giXcxMismpRbDxrczicE3DUUvhSQWpljWCUQqZv53roNMB1JJ3NIbsRkEn25iisT3HnvLKN2LsmN&#10;8jHPundD187SQutyA2ROkhu6qy5knaXckGQmuXE4EVqS+dB/jvQPoaL6rDdv3hyfr7qp5XtE6BtJ&#10;KSwXHBQFrmGvt5hJFQfLC2ZYxaKBU4PVAJgVwffWbYClIYqEZjKb5IYktEztVS1SPz391YDMSlSd&#10;STunkRtF7WyQGyqZQ9aZyJxabhiss9TOqnWWZD74jDv8vlTOyD/Adyu8ILcxHUpo8PYskth2l1Fx&#10;c5ayVno5OO6ZyZy1CyPKk1rEWLcULyS4mClilCgBfF/dCiC1sTOokVnPwo+1yzsLeGEqsc4y5ll6&#10;NlQyS8+GILMyKqgPc6ueDeMwdznPhmKdJaF16yzJfNA/7vAPOP12vy/9lU4BMmzRkNIdmj9FFrq4&#10;am3FKKat82KCoBz3JTpB8mpJWC8PB3HcYaR1DqL9z6NtHcGB3QLvFQLd1M7irroZsHKstM6q3DAR&#10;+hYqMt9GZ0mNpTuSCB21ziVCF6VGjKtOHxmU1jnJVZeK0ETmcnIDhEaRhD7g77f5f/rbCOFKlWBK&#10;VBfCsHox4yr4sIk0ShyQZF2Q3uAYlzn2fuN+jbcUQa+dS/meuhVAatU6q51BNQu/nkkUM92zAnEd&#10;0NCyM2h01TGZTXJD7QxKMlciNyLaGSVGboRcdZp1jpMbB4LMVPYnQv+RCL3faSNCy9uRgTOvE9MZ&#10;CFK7C7mmAR9iKnocbPe1YrZSExxvML0GFnOtCCL1VL6nboX1GzYnWmcUUzYkLJiUFcNuflpYZhSQ&#10;Oc46x8kNkDkkNwSZs0fVpZUbqmfjsAS5Ia2zJHSfU28Vx5IgLsQHMiHM2SlcExhXpTR6yZlPnfxM&#10;Ug4xs2VwAKsQn5cBMgMJa+IgF7HRwPfT7bB+w6YImUvLSijWmcks0xMsyJCPBLpy2C0BoY3WmQdS&#10;JJlR5Kig9GzoUkNa5zQDKXGjgqpnI2kgRUoN3ToXyaxZ5z8QmZv+eqvvnDLct0+5hVtBkNqcPgy+&#10;aHAnSJp0gfB47IjER3DxFTYTaaOx2RJIvyF4pysIu+2X4oO4ZcQAOz+WDj6Ba1HYhf+Qrp7DtSL4&#10;frodkIA9ZJ01QptSe6G8lIHUmAgRR+g4V10coVW5kSYQCYSOuOo0QgvrnCA3hHaOIzSRWSU0rDMI&#10;bTOhG08Okdo8BuLk5xGhX+RaGDKRZBxs72/ic6Q1CwHSIemLQOOF3xD7OIXhEYstF4z8VXNkwiXf&#10;T7eDJHWJzOnyPGcltVE7V9AZ1OWGap2rIjc066y76pLkxn5UwtZ5uG8RoRtOusXvTWXZ8jXcEgLR&#10;tz240yNhpWRMDcSMFxNkWmgMs4dgkwUuR2qgZ8uuZK03Mbk3C8uM/4N6JAyQXrs9+Ua6HUBqQWYi&#10;tdTOEbnB1llNT6CvEJsGIHUauSG1c5xnQ2hnJnSWIKRU1hlkltY5zrOhyY3AOpfI3HjycEHmXife&#10;7PekMnN+afEn4sTnmR4llOOenR9B/DJ614iPO4jvI4Y/BGTKKXdgFYiqEidyp9Lf2JVuu6vnA8CI&#10;IqRGsTPIZDZZZ3U2d1ZSq2QOrLNCZmVUEGQ2xTyrncE4qSEILcnM1lkdFRSEVsisWme9M6hLDdWz&#10;oVtnldAgMwrIvO//3eTvQ+XBSaXFn4jU2zI9SkB/bR8ipwmw4OBm45D4tAj4vA+pjRCcQjAtq8og&#10;UnfPpWIJILVunVVCq9ZZndE9f1HlIbMgdc3SE1BRCa3KDUloyI1yncEkuRFx1alyQyG0lBuS0Huf&#10;cKPf4y83+ufSPUoQqaPLNSNtAhRAQ0s4kQ1WpcDYiOW9wlvMAHcjaROQptfKx/j6soNIXblZ6yKA&#10;1GpnULXOejYkdb7gvJezkVrVztJCozMYNzIIQpeTG7p2Lis32DqD0Lp1TpQbbJ1BaJA5SW5I6wwy&#10;/57K746/QfxoJIgTHtMjDNu7SJBTL5iw0ndkvNcNEPvp82Hxa7C957gWRdoYVw10A6EeQncCSA0y&#10;q5lEVbkBMocIzTNSspI6jdxAetybRk/3J05d7C/WJiOsXLXenzFnmd/+4Bz/4psmE8Hvi3g2KpEb&#10;Ic8GkzlObkSsM5FZejZ0uSGtMwi9FxF6zz/f4O/x5+v5LgSpJzE9zLC9P+Xswl/E37SQP4AQgs7f&#10;3VyLwi48VvxiXIG/UAPdQG0mIVYBILVOZt06m9ITZJksDFKro4LqQMqgyyf4q1ZnTy7/2ORFRO7x&#10;qYKQ9IEU3TqrUkP3bOjWWZcaunX+LZXfEKF/fdz1/q+oqGB6VA+SgyEIUrp3cS0Ka+hXRfQU1sAT&#10;pbAHyZX96TsnE+GvIvlyM9Vv5r2LIFKX1inrZhCkTiC0KT0BhrizkloSWrrqZs9/UwybVwvLVqwR&#10;skS1zrqrrhyhk1x1aQkN66wTerdjr+OrDMD0qB7iSR3jMukEiNRdk84oA9au2xSfSZSIXEpPEJ4v&#10;OHdBaDW8VBCkJkLDpZdlRLISLFyySsgR1VVXJHMlckNz1QVyI9DOutzQrTPkBgi9O5H5F1T+95gK&#10;Sd1Q2JGM5M9TTcAFupLUfA/dEiA1yBxnnePSE2Ql9ez5XZuJ6ooRz5R11ZWTG3IgBdq5nHWW2lla&#10;518SmXclMoPQPz8qtIqgmdTBisgzigSVBUPnTe7PeC8z5L4hiC//t5F6Y5TQRGZJaNU6q3MGkYas&#10;Fhj3yLwggk9MGpjk3zp2pv/6ss71s5GjMI7QlfieKyE0rDPkBgi9y9HXirLzUdfwFQVgeoSBoCTM&#10;Jtf90SJen7Yjt3UcqkJqpBRDuB8GbWxvFf2aNpsS9vE9dEuA1HpnME16gjkvVcfibtzYQed8OtXI&#10;YPMlj/pLw0PNqbFi1Tqj3NCtc5Lc0F11KCa5Aess5YYk88+OvNr/0RFX89UEYHqU0OjuTZyKT6Zu&#10;eadSPy5+dbhMpLa9ScJBLoHUZI67KNfonZKz244nUj9A5Qr+tAjS1Ftm5Z8UAKlV6xzKVZeQnmB2&#10;FUg9Y87S4kCKKapODqToI4PDxz7PR6gMS6kTqcsN1VUXkDnsqjNZZ1jmcnIDZIbcAJl/QmUnIvSO&#10;h1/FVxKA6VFCU8HNOfkHuWaGIG1MlGg8qfPDuRYFIqjUlQGavP2I6CVnd0PbcVSP+Lm7s/cDpFat&#10;syAzXv+K1JDWWY157qw2hqVPjHkmEicFId04ajofqTLMfPHNstZZlRpxAym6Z8NknX/KZP4Bkfn7&#10;VL7Trwypbe8C4t/DXDNhq2ykTvJT66RGOKCa5wxzxMykrv7qnlUCsp4aM4lqckMSWqYnmDX/TT5C&#10;5cCSdSCzTuiiddai6uJ8z7OUAKFKcP5lEyKdwbTaOY7QsjMoCa1a5+8xob992JV8BQGYHiX0aN1e&#10;6OY4IItTTAJ/ASOpMaLo5CdzLYqmwigi7Z1ci6LRvZ2I/TjXiiBSd9sRRZDapJ3V+YKhMFEe5p41&#10;Lzupod3Lyg05zE0lLqoOf7Oi7xkjS2QWhA60s05oOTIoyax3BlXrLOXGj6n8kAgtrfMOROZvH3aF&#10;/81Dr+CzJ4wo2t5oQWwnf2lxWZVerT8mbgYRpL3jl/+OI/XbdLD4JNZYci448G95Swm9WvcQnzW2&#10;7cRbiqAb6LaxH1gkKC49gXkCbDDM/UInSJ1GbkSsc0zM87MvZFtOGnpeaudyckPVzntocgNk3oXJ&#10;rMoNWGdJ5u2JzN885HJ/HzqPBHHCHPsBIIspnA6SpCiYF9tEHckkYD8svRGCVVghPkiCM+TU4Mvu&#10;86SpSUPnTyHrHCzYGGPF6QZe43vpdgCp4zqDKpn1+YIzM5L69vEvGD0bgsxKEFKEzGyd9RkpZxXC&#10;C3NWgkPPHBkhs7TOcVJDt84gNMisWufvKtYZhP46EfprB1/mn9hyL59ZROkdwPSoHgQv9Y4mJtWW&#10;IzWApb6wIhf2Dci8MdcweEf+NAIidST9ZXfAbCLmxaSl4+SGaUaKDOKf+WI2PYvou4oJDeusjwwq&#10;gUhZMXfh8oh11uWGdNWZOoNSbvyIyg80ufEtWGcq2zKhUa6nH7SCxBwxmQAuRuKpbe+ZVKSuEPSr&#10;/APfyBYHktfc/ciLRrmha2dVbqiBSIjbeH5u5aRGjIeqnct1BkPWmeWGJLOM24DfGZOHs0LVzrDO&#10;utyQFhpkTnLVfZcKOoKwzttJ6ywJ3fcy/6t9h/lTZpVe2MQJ8xqLWYFOJrgLX3cIWN+lBqQG+F62&#10;CEAmDGtfNvyZsq66OLkB66xG1WUhNbwenbLOyqigGoR0ze3P8hkqx2C650rkhnTVYSBF7QyC0MI6&#10;q2QWhB7mf/WgYf5XDhymLykSnYsYrOFyI0nav4hpWUkL0upAllRwNzJH0XF/LT7okZw+LBG2e49I&#10;I6WBb6TLgDgLrG9+xa3PBJ6NhIEUYZ3V+YJKzHPcbG50tCrF5GmvJno2kqwzCA3LLK2zOip47Dml&#10;nBqVAu1kss6RYW7p2VDIrHcGv6GTuUjoS/0vU5EgOWpebBbcE3ll3DXif7Ugr0fSeuSNbSeK/SKz&#10;yQHxgXsQ18rDos6iCuTic/IDuVYE30/N8cQzi0XEXdwwd1JnsJL0BFlIjTeCap3jXHV6Z1DKjbj0&#10;BIf9K5wutxKQDDAS2qSd0RlUtfN3FLmhamdpnVVCf3n/S/iMgtSLmBYlNLTsQlwqTdfCnES49HpQ&#10;X83OnytCMcDNONj5q8TnfU0DM/jAbruWa1Eg+1Jj60+5Rvu77+X2aP4S1zBV/Y+i46iBbmQO31PV&#10;8M6a9/wpM17z77hnVikIqczIYEQ7J3QGk9ITTJ9dOalNI4MhuWGwzlI7J8U8H3D6bXyGbNiPjiNd&#10;dbp11gdSVO0MufF1Krp2lmQWhD7gUv9LROhfHFuK0CMujGJalGDnW8lCxyerKYemwrNE/JhVwASp&#10;vfipNvhFYDKAhF24QfgVJXq0fMf0i6IbCYdoVQCsLvvmirViCtV9E14qRtUFQUhB3EZA5lJUnToq&#10;WFZuKNZZaGeDddbTE0zLQGrdOkfkhmadVTJHgpCoqDHPncEJg8cXrXOpMxhoZ91VV+wMEpGlq061&#10;ztDOksywztvsP9T/f38a6o+8L2TTwhNrAbvwAhnEeHlRDuAc4pCMcPJLclZ+BdeisPJ9ifSlXHmQ&#10;KlhOA+vDYLQHKRMCUm8V7BCAXnO/4RsSAFHhiUDB7JO331nvv7Ropf/U1MX+mAfnJqYnSAwRVQZS&#10;VOssO4Om9ATSs6FKjXLpCabNfoPvJD1AZkFoJnPSjJSkmGdTiCjaMCvarptYss5UjMPcinUW2tlo&#10;nYcFUoMIDTJ/kcj8hT9e7H+Oijq7hykRhtWya65Xc2S9zdQA5xrdJ7mmwfZGmSxtEb2av02Wel2u&#10;yTuB9n1OjEJif1kQzO0UhuUw+qiB70kgLlddmvQEYUJPNsqNJFddqvQEIbkRTU8wbVblpNatc5Lc&#10;AKFVuWGKqpOERnoCBGZlxe0k35LkhiR0cSDFSOiw3IB1loT+3H4XC+0O0Bu7JmsJCe7Z7olc02C5&#10;JyeSGigSuDCRiH1urqGwT263E7bmT2OBGxJ3RrilPZqrTrXOSekJSnKj1BlU5QbIHBA6IDNKUmcw&#10;LhtSUnqC52ZVPjxdzlWna+eQ3GDrDEKbgpA6Q+qnnnu15KqjonYG07jqTHIDZP4skfnTVHb/a2h4&#10;fDTToXqAswJ8jOVgMVcedfiqDLohj+/Nf+zpRcVcdZWmJ4hbzjhJO6tyQ2jnGLlRLpMoYjZQssRc&#10;mKxzknZOkht6eoIVK7Ov7T5t1lJhnaGdpdyId9WFrbP0bOhy4zP7XeR/igj9P3+4yL9WCZPFQBzT&#10;oXqw8k+VNcRsidMtDxYHy3uW/yuCbmhXvjd/GXX8dOsMMuvW2ZSeICQ1YqyzDBE1aWdpnUFmaZ1V&#10;z4YqNeJinqfOrDycBWQOWWeN0LrUSBvzjFHB5SvX8lkqx4i7XygGIanWOUk7q1JDkvnzRet8kf9J&#10;IvPWfxjif6zPED5LAKZCdWEXVoh+XSKCFE+d0z6WuyzXOCSyEhPfm0A5Qku5oRI6Tm6k7QwKz4bJ&#10;VWdIvggyqxZajap7IUM8td4ZNBFalxtxMc8IE1XjNt5d+x6fpXJcdNNkxTozoalUQuiS3AgT+jv9&#10;SjHU9KZOXnYlG4KJA/DCJcIqDBI7GlLypobtXplDLmsNdGNT+B6Fe65cegLZGSzKjTIDKWrMc5Lc&#10;ULUzyFxObqhBSIjbyJJLz2Sd4+RGJD2BIHSJzNJCg9AY5kZceFYc1zK+GIRUjNsoyg2NzIrcgHZW&#10;rbOUGx8nMm9FBRy6ZFRpCJ/e1AcyDaoHcFSQuq1MJie5GkBj/je8pXJYyABPx9BA9/aV4BZ9/623&#10;1wkyx8mNuPQEksxp5YbwPbN1zpJJVI15lvMFs6QdK+eqM1lnmZ6g3IyUzrj0fk8/nmS5USKzbp0D&#10;7XyRILO0zuK5c1FBpM6Uti4Rdn64iWdmYEfEcWRC34/nGl1XHMOKWnuy1sV3Zcg6x3g2ys1IkWSO&#10;C0JKY5312dy6ddaDkJB2oFKk8Wyo1rnUGYzO5lZDRDHMnRVwtakxz0nWGWRWrTMILaWGap1l2YaO&#10;I0HPvPwi+rsP/nLOKZyfOnkNgHOlXqBfXlxaiHRk3ni6qNXF79pDWk2L9tMNFoMVsGpTyDonEFq3&#10;ziqhTa46XTvHeTfSEDoUiNQ8zl/+VuUdM11ulOsMxhEaZFZjnn9HBM+KTZs7jHEbJrkR7gxeLOSG&#10;yTrLMmthaXIy/Xh+wI8/HnbhffHdtCTtc1WwZIbtDeUtZSDX0Ni3sB1viaKx7Xd0AffImyBCI//H&#10;AFPuDx18r8JSSO2cNj1BUW4QmU1yQw5zx8kNk3YuJzdkzDOGuRG3gVW9KgWuQZcbkYGUIpnNcgNS&#10;Q4+q25u2Z8WJF45PLTekdZbaGYTWrbMsW9N+Eh0dHZv5sSfD8daK76clNeKMsD/yOqbCjqcGmhjr&#10;wMTB8q4nTTM311j4P96SGmSti8EAd947u0RmKvowtyS0bp1VuaFqZ1hmQWYqlbrqInKDiGwKQsqC&#10;8Y/OT5QbunbW5QbIbIp5bjztVj5DZcCCnSCzaSBFklnvDCbJDbVcOvwZPouQHtGlm+OABElp4biz&#10;yIi+z7WUgO/Pyq/nWlVBFroH37Ow1iFCx8iNcr5nOcwt5UYcoUFmndAgs4nQphkpGBnMgg3vbUqU&#10;G+U6gyZCY4pVntooCyY+vySz79lEZLWo4EdefQTnepNrKVFcmy4DMGfRKRxBOinWjcP3LHDz6OmJ&#10;ncGQq461s2qhk7SzTmhdbhQJTUSWckNYZypxMc9ZsLnjfc0635o6PUFSzPO7a7L5qLclQpdz1X2G&#10;islVl1ROGRJaYP8RftzVhe0dIs7X2PId3pISmE6DLzqFy3lLeVj5U4UmUm4yOLkbmT1MFrqR791/&#10;a9W6kHY2dwaZzFSkdQ656kLWOUzmRLlBJC4nN9SYZ8RtZAUC+kvaOV5uSOssyQzrHJeeIAv+ffXj&#10;JTIbBlKkdq7EOsuiofoTbAHHeyYnFqrNAkThoaSB7DRivTsV1qCfi56t0xy5Qb5xgWtHPicIncVV&#10;J8hsGBXUPRsgc5KrTo95Vq2zGvOcFflrJ0biNiSZpXU2SQ1pnRHEr6YncEjOVIrV724oEhpkNg2k&#10;SDJ/IqV1lqUwsrRaN1np5IWHOgOcz5A4KR2wwD4O8JO+yZMgnfz/iv16x+QQtttaTBdB1vrH3Ab+&#10;hg2bIoQ2zUhJ63uW2jmt7znWOiuExjD3mXTsrOigzlka37MkNOSGaQKsnGI15qG5fOR0wPm/dchl&#10;gYU2dAZV3zOscyWERkH/SMFX+DFXF3bhDHE+JGXPBITz4QDwciTBKUwjYsdnrOzj/YgsuXFBdPpF&#10;F6eR3HXvbEHmkNxg7ax2BuPkBsisEtrYGSQil+sMhqwzFTWqbuhNk/lqs+HPdB5dO8M6q3JDamfT&#10;FCs1PUGl2P3Em0JyA2TW5UZa7ayXJ2e8ymcRVjo+fV1nYXEMf6fQmJ/HBwnNZgnB8WYTsUtpfnUE&#10;GS2XcC0E1VoDWJ3KZJ1B5li5wWRO7apLss6a3NBnpIx/bD5faTYgoq6c3DBZZz09wUNPv8xHTIeD&#10;zxubSm6oRE1btut3OZ8lAD/a6qPn4C+LczruObwlI5CgDweyvL14SxSO10zFPJ2mofCl4Pvuv3lL&#10;BB0dHUXzN/elFcVRwXKeDUiNcp4NkLno2ZBkphI3X7DcjBSMCp58/t1Cm2bF2EdejHQGVc9GufQE&#10;/fqX1iRMgz1J8kgy651BeDYq1c56UUFWuo0fa/VhudPFOVNMSikPJOwrJ0FwMqstPGRpIdmf+wF1&#10;NhPjs6kttg6aJACi90yEjvNuROSGyVWXtjOoyQ1TIJIc5kbODcyzzIK77p+b6KpTtTPkhpyRcuS5&#10;Y3TtGot16zb63z7k8pB11gmdVW7I8vcrH+WzBeBHGobVukeuobU317Jht+ZgWBzErgp6uk3igEno&#10;1fpt2meDvNlisRJkiQKy1sdxu4hlIyLeDUHmQG4kaeeK5YZmnbPEPJ984fhMS2a8uvQd/8AzRhq1&#10;szpfEITe5Zhr/akVTCO7YdzzRlfdp1k7V+qqM5UvHVgKWgLox7YLP04FzR8TI3/4DmZ8O8Oyufls&#10;r1UcY99B0XXNMwP5PBIW1i+iwfuWmA4GkpuA4fUYqUKvrre5ffwlr68OeTYqddWllRsm6xwX8yzI&#10;TCUa83yr8DvDszH64TkVW29kShr1wBz/X5c96h/1n3H+H+mcfQeM9k/yHvCvHz1NZGdNi7kLV/g7&#10;0Q8iTjtXQ27IgixYEvTsovk8AMvziMxviEWIbDdYecvxbq0orRggvlduhkulsPIXi+Q11QAuLmYh&#10;Umqc4nz6q26bmkpqpAlCEoRmMqdJT6Ba56T5gnHD3PBDz3hxmcih1xVYvmqt//1+V0WsMwgtY55B&#10;5s5aZ1lGjJ/FZxaENodT9Gj+Ij1nBCiVnAyQIvI4ja3pUvra7oVi/6xWPhE4sFiwsZPAOuc4lgH0&#10;CivKEADaOpbQVIraWZUbCYQu1xnU5UZkRopCaKQniIvbkH5ndAb7/H2Ef8WI0sBENfGfyyaIaVPm&#10;kcHAQlfTOqPsedpwPnsAembmWVKWO4cIeSXXAtiF1+mNf1WuMX+uOJ7lrco18aoBcWgqbCbrXmGc&#10;R1ogtBTZKasBx11OxzJm5aFffnGEA6/yiuUGkTnSGQSZpdxISE9gink2TrFiMjdqAykoksxxI4OH&#10;0XW03viUWFS/EmDpuNvuecE/9Lxx/vbUAZRBSKa4DVVuVMs6o2x3aNh9R32hAfzYDNBy2yGdBubA&#10;yokAiLfHcbGeSxwgebGPlW/gLTUAToDXShKQUtVyk107WBjJaYsNeCFiF+coLX3zXUFmKTeK1lkh&#10;s2qdQeYkuSGtsyAzFZXM5eSGPsytWmdT3Ibq2ZCL/oQ8G+yqU9MT9KRz7E3H72x6gmrKDRQcT+0v&#10;0DN6hh9XOjjeq2TISl4Qxz04RHId0N3oZNbMSkvY3vF0IS9yLR5oiNgBG7oJfK6u9qWB2uwz1GhF&#10;fb3glbdjY55BZn1UUPVsRKyzJHSM1EgKEQWhdamRJkQUZDYNpJjSE2ACrDpfMCnmGWQ2DaTAVacS&#10;shplmbI4KT2adMH/8QhmgiPhqO1ex9vCaCrcIPZp8KL596qMrcSvC6M7SXC8O4WmMgFpWx13E9di&#10;QVptJ25DgTEPzokQOuKq0wgN65wkN0BoXW6o1rmc3ChH6JCrjgkNVx2yIYWTx1Q3PYEkYrXKq8tK&#10;SdNBaPoTPwBie3/KNXknhTLi6mhyRxIPnqa3/qfEOXTgbY/tMeEV1QdmmtvlJuaSnnIKG+iiFomp&#10;X4ixbnT70w1vpM7CxliXnwYi9vFBUwa4677ZRrlhdNURmdO46iKdQdU6C0KXyKxaaH2Y2zSQIgkN&#10;MouRQSpSbsA61yo9QTXL3U8u4NYPQM/EPOcQqwDo37fdZWLgxAQQGrDzQ8RfFUiIhO+ra3XWHE7+&#10;JbqoSCLICJzC7YLIwQ12EKEj+UDKgSxDG7enwOW3TqnYOqdNT2DqDCbJDVMQki431CCkyrIhMZmN&#10;ng2QOT49QbXKVe3h1XU3b95sTklnte4lvqN26Hq7X6Nn/7rYXu7NrqI3r2qhhzHXHPiVxcV71ABE&#10;7FBE/A13Tkv2bCjWGUW3ziqZ9YGUtOkJpNQAoU1BSKa4je+ydQ5lEq3QOoPQqnauhXVGmaasQkbt&#10;Twb6gx78ODRg1LDwvnGNTQDZcJvikqIbAHmL420R2K4rpqp3Eahh7+Y2FoAUSdsZjCO0uTM4PFY7&#10;mwityg21MwhCi84gE1qVG/qSbOnlRvn0BNUok7QkmETog/gxROFc9GsibgJpSYriuGkg00lXskxL&#10;dSF+ofFJ2msAInYpNyxh4rOLQ666OOscJzekq056NuLkBqRGnNxQO4PqGilqnmdIDZGFX1rnJLlB&#10;ZDbLjUA7g9C1ss4o0+dGVko4gZs/O3BsK/99rpmBNV6wn2GN+67FvhdvKzqCXQgidiid5rIVa/wj&#10;+0c7g5LMyXIjqp11uRHn2ZDzBeNcdaY8z4nWWdHOpoGUWsuNz9D5Vr8TDqklC93Izd454BzlgH0w&#10;rJ6mr1ZzlPWEVB/U2P2g87jtBWCpdalh8myEh7kD6wwyq9ZZHeaOi3nWtTM6g6p2jmThV8lssM6q&#10;1NCtczWHuU1lu8NLGUoB1tBf4+buHJxCoaxrDgsZ4Vp6t/yet3QDIHa6M8BoE+K2LXd33lIW1Oi/&#10;4GdQhHf9kxG5EXXVlU9PIK1z2phnKTdU7SzlRpol2aKdwcrTE2Qt+ZvDU9SI0Juobb/KzRwFHATq&#10;MUQ+8pGG5d4Idv5AYX33GhR/PLiIg+M8zVu6CeB3hgsnC+whvyw2kONO5a2pQI2/LT2EUPIL6GxB&#10;aE07g9DVSE8gCM1kNsuNYNGf0LISmnbW5YaunWs5kCLLVlQWvlqM9hWgtpxBf6Ir0krY3nzqRz2c&#10;y/nBaDFceIjexDGx9qEKrIcId26vtvhFina7amt65ptE6ZZoUMb1K0VTYalomMj60ulAD2Na8FhK&#10;OOn8cWG5wZ3BpPQEKKp2jpMbILO+JFs5V105uaFq51rLDfvs6KKi1Ia3cnOaIQKSjFm7tiLrvVqU&#10;yoDvBTn07JadeVs3hOUdzv91OTo6Oo7l51PE89STV70bkBu6dVZ9z7DQwjrH+J6l3DC56kDorK46&#10;1fcM61xLQr+sWWeA3ng7cDPGA7LD8a7nmgay3Dh+0lxWHbYbxHbYbTEra/23oPegn4VW3dUALUgW&#10;J5Jrd9BVT8RqZ11uSO+GPsVKdgZNrjphnalkGxnsXHqCtOXCGyeRNQ7Pb6S2mkhtZljT2wCHZIed&#10;f4lrUTj5aUTq0uKxSWgoBEPq+M5/PZoK+weN4Z3NW4yg5/Wf4LGVgFWsjv13e4jQuqvO1BlUXXVS&#10;buiuuiKZTdaZyRwdSOkauXHw+WMjU8yIzJs2b968HzdXOliDdxfHtGI6fY53L+ntMuuvEOzBPwyO&#10;Q5KzDsZeZ29Dr641VKYkTZenZ/c/9PAWBY+xhHfXbvT3P+MOo2dDjXk2DXOLuA3FOqeNeQaZTQMp&#10;tSTzz064XiSm1EFtEp94KMBWRE6XrDJ1CDWg74NsuKY5hk5+U9JbVEDMVUQaOq+zoasfSVAnA4l2&#10;ys+bhF7k5xnC2+9s8B3qRKrW2SQ3VO2sEjqinRMIbfI910pu7E39hvWGyb9E5vX0J7K6QwRYvF7O&#10;AG/wwosEwaOB7SCmlT9JbNuh+VP0P/IuThD1JCCoDd/vky5K86MN0WhKA1verqJxnGhG1TgQuQ8P&#10;Hm8YK99e77dc/1RAZkVuyPQE0M6yI5jsqgvLDV07I26jVq66rel4Q+80z4MkMr+zadMmc7CRCmQB&#10;AJlt77Kg7g4Tx9etsnDVFYJ16GWx83n+NB6WF3i4rMIevOW/HMgUBV8mesyYTiYan/7PACL3GfSg&#10;jcvETpjyin9Q/1EhuaEOpJhGBuM8GyC0qp2rLTc+RqX3v0b6M+aWoulU0D0uo3vdn2+7PBx3MpEz&#10;TH4rv5C2v8G17MDgGq4b6Z7r0CDjcx33Hd6SGfTA96EHv5I5EMGTzy3xf3fqcP+7/a5MXAE2zrMB&#10;Qlc7PcEn6Zi7nHiDv/j11XyVUdA9vUr39i2+zWQ0JazrIyE0sHs31yoFZkoFSR0trL71344G96yI&#10;lUDjYsq8PlMZgHtIzKzBZATvrVxDvh9/kggiwJc7OjqKC5easHL1ev/SEVPFLG5VO8fLjcBCV8M6&#10;Y/m2Ox96UfQBkkBkvpT+pAsG6tG6PZH1XXGOHU9NdunB94yh7gpCGIrAAlc4h+39i7fUQQ3aTg2y&#10;LmcN3Z561qeJBurVFp5O1PuMz1KjkzQhIjvur4ncXxcPwnbx6lyTa0o3cZMIsRUR/A9EDgwVJ+Kd&#10;Ne/5E6Yu8t0RU/w+/7jD3+aASyKuOhC6EuuMJSv2O+su/4aHZvmTZryaKtMTXesjdM3l9bIEJndY&#10;3nQi22aSAkdQWUFkvY8/jYfl3SGuEzlb0qKpEGTMtQv9eUsdRTjeMfLB5xrdaI4IMVOCiG8CFpwU&#10;3y2TMMUAIst+IA2VTEvKPk9a97lZS/1J014T+TpQUEdZ8kblC4wCdC3rqLTTte3Kl1kZsNal417N&#10;NWq7lp1F++x7YXkZ4hTeJIORInCt+WNiXxw3aYW3OkhuwC+tQ3pBjHPgOBVDY/5S3hCg0jxuDCLS&#10;4USohVQqXx00A+g8GP5bTX/nVGSNKwWC8qvRGQR6DPtcYETQ7mSM6sgAO99KxF7FtTAQp+Dko37s&#10;YCFT83dSgsj2CSLaN0A2Ip1H5QXBxE6AjjGNynl0zJ2ofJU2pV/SOCus/AWiDyJImC2YrIgeJPsg&#10;A3GshtZf8dY6KobtnUsNuZxrJVhDv8CNG44chCZEpwefdQGImNsQQb+pldpM+7e9H1IJfMzlgAQx&#10;GLjCDxx9FNu9PGgTertlAeKm8X1o9czrsdQRAA8EjfkTbQqQ7S4SRUej9zd68Ov4OyUZgkWYnCpl&#10;de1qOO7p4n6k66xnijBOkcdOndyKARWy2JZbudsNulmcnzrqfbNJuzp02PmxolGtoYFrColzRL15&#10;e1FXIRp/yL7BMG+hL2/FMe6nhxrV7N0aPEsbelj+QIXrzWsX/1eCPsjUj6SdROy06Evnt9zXmNDV&#10;SRxahwI7/4+gcQvBFHtT/mu49vCZyB7lPU/7juBPArLDFagDrizLC/y5COaxC0fxJ1seSOuGkToV&#10;Te7RwT1WALswMrj/wnWp11MJ9HMw48XxBvLWOqoOTCdC3ggLr1G22ips9wn6PJh+LzqR3mzxv9V2&#10;lpAkOhz3JfHQZAcKM3uCqUfRGSKY1rRHIT53XCWA/xgDTMEPCT+2JTnLMECCz0yeHGxPO1DieI8Q&#10;mSfmelyUnMlWhYwJqeQ8ddQIeAhYLQxAxlXUAaxsoK9NY7snEtHfF4MVKuRqY9CkKsS0JK+VazjX&#10;yNAPpalwIZ2n/NA+QjchIfZt+4Wow3IiJ6HtTRJ1FfL6ddjey+INU21YrdvTD2ylOK9dmJu5U1lH&#10;lYC190QuZAV4OMgxYSIH9o1LqwbSwZWoQiQ0VEite1js/ETxei8HBNnrc/1+1Rx4cnSIbTwBVkWj&#10;F0ixakIuJCTuiyROHd0AVv5SKuHZMnhIdn44lehyevgsLkmPSOegaXaV1Ehjiw4UJqnKqDccz/KO&#10;E/8nQVh4w3rw+H7DoB9xLQBy1FnefK6Fgf0rScoYB2RVwptMtBXiaaokseqoERCjLchmSIeF7XEQ&#10;DzgfXtpDJbUYgGj5HhF7IRE0WPNEkKyl/NC27Q0RUkaHRVLGdv/KtQBWwRHHbchbvCUA0g6I0IG2&#10;x3hL5YDssb3xQfugj5LiB1lHN4Dl/ZMIaNa5wcM8mWsl4AeAz3RIUouINrKgYpvo8AX74i8i48qh&#10;0W2i70enOglvjTuaayVY1GnFseGJkCvCotjeY7mDKgg+KoJ0su0Gi9qjWO6j/EEdH3o0uTcI66hD&#10;WMz8/VwroUTqF4hQ5/LWgMyY7iQIYvDI6HDcHcS+ej65Jur42eb13QmIWd5XlM503qw2h84f9AUw&#10;2vhz97P8SR0fDVAHDCSC1YR+hvYOlrMGsaKdM0lqEEKFjSQv7ulEuPSDGjiGHl5r5ftGjl0t2Pl+&#10;dI3vBGSmYg+pXfBUHd0ADYVdcjbccYWLiVjxy56B1FgKxPau5S0BHO9q2o7l9TbylvIQxMofyLUA&#10;QXquilKylcFWQl7JACTIF9s9lj+row6CsNREjsYLv8FbAsh45bh4bxNEvjovYX3CTgCDLFhaGdck&#10;yExvEsv9A39aRx06YvTsb9yvbfFQzJ7N3yNrvIZKoJnxI0szMaCOOroVkEnJ9kZTCRaSQsFIY8qV&#10;0eqoo3ugwfsREfeKIolREMNi1UcB6/iwwGr+Qs5q60FEfiFEZKxfqI+g1lFHtwUmIiNoCaOGISLn&#10;1xC5e1Y047uO/2KIoeeWnXN22/G5xvx5ie69amDHoZ/MOQWLzjWEiPo4SYjlIQKjYHIAZteXS8pY&#10;Rx2p0di2E2nVs6jcF7zuvflkRR/JYVVfx20Tpck7zljk59hX5OHwgpQCcUXEkWCNQe+EyGhjHXV0&#10;CRxvTyLg38ja3kvkXUTlDSLlqqAg2EgvtB37OIV59Da4JdenrScfqY5MyOX+Py7Ipkb3d2UzAAAA&#10;AElFTkSuQmCCUEsDBBQABgAIAAAAIQDhLCWg4QAAAAoBAAAPAAAAZHJzL2Rvd25yZXYueG1sTI/B&#10;asJAEIbvhb7DMoXedJMGtcZsRKTtSQrVQvG2ZsckmJ0N2TWJb9/pqd5mmI9/vj9bj7YRPXa+dqQg&#10;nkYgkApnaioVfB/eJ68gfNBkdOMIFdzQwzp/fMh0atxAX9jvQyk4hHyqFVQhtKmUvqjQaj91LRLf&#10;zq6zOvDaldJ0euBw28iXKJpLq2viD5VucVthcdlfrYKPQQ+bJH7rd5fz9nY8zD5/djEq9fw0blYg&#10;Ao7hH4Y/fVaHnJ1O7krGi0bBJE5mjPKwjBcgmFjOF9zupCCJEpB5Ju8r5L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BAi0AFAAGAAgAAAAhALGCZ7YKAQAAEwIAABMAAAAAAAAAAAAA&#10;AAAAAAAAAFtDb250ZW50X1R5cGVzXS54bWxQSwECLQAUAAYACAAAACEAOP0h/9YAAACUAQAACwAA&#10;AAAAAAAAAAAAAAA7AQAAX3JlbHMvLnJlbHNQSwECLQAUAAYACAAAACEAFWGO2bUDAABPCgAADgAA&#10;AAAAAAAAAAAAAAA6AgAAZHJzL2Uyb0RvYy54bWxQSwECLQAKAAAAAAAAACEAmgmgFxeKAAAXigAA&#10;FAAAAAAAAAAAAAAAAAAbBgAAZHJzL21lZGlhL2ltYWdlMS5wbmdQSwECLQAKAAAAAAAAACEAKa64&#10;nW1HAABtRwAAFAAAAAAAAAAAAAAAAABkkAAAZHJzL21lZGlhL2ltYWdlMi5wbmdQSwECLQAUAAYA&#10;CAAAACEA4SwloOEAAAAKAQAADwAAAAAAAAAAAAAAAAAD2AAAZHJzL2Rvd25yZXYueG1sUEsBAi0A&#10;FAAGAAgAAAAhAC5s8ADFAAAApQEAABkAAAAAAAAAAAAAAAAAEdkAAGRycy9fcmVscy9lMm9Eb2Mu&#10;eG1sLnJlbHNQSwUGAAAAAAcABwC+AQAADd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top:517;width:38728;height:70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nMzwwAAANoAAAAPAAAAZHJzL2Rvd25yZXYueG1sRI9Ba8JA&#10;FITvQv/D8oTedKNg0TSbUAqG0l6qBsHbI/uaDc2+DdltTP99tyB4HGbmGyYrJtuJkQbfOlawWiYg&#10;iGunW24UVKf9YgvCB2SNnWNS8EseivxhlmGq3ZUPNB5DIyKEfYoKTAh9KqWvDVn0S9cTR+/LDRZD&#10;lEMj9YDXCLedXCfJk7TYclww2NOrofr7+GMVbKvNpfzcyMP7R3seuRyryZlEqcf59PIMItAU7uFb&#10;+00r2MH/lXgDZP4HAAD//wMAUEsBAi0AFAAGAAgAAAAhANvh9svuAAAAhQEAABMAAAAAAAAAAAAA&#10;AAAAAAAAAFtDb250ZW50X1R5cGVzXS54bWxQSwECLQAUAAYACAAAACEAWvQsW78AAAAVAQAACwAA&#10;AAAAAAAAAAAAAAAfAQAAX3JlbHMvLnJlbHNQSwECLQAUAAYACAAAACEAzMpzM8MAAADaAAAADwAA&#10;AAAAAAAAAAAAAAAHAgAAZHJzL2Rvd25yZXYueG1sUEsFBgAAAAADAAMAtwAAAPcCAAAAAA=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7962;top:603;width:14298;height:7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14:paraId="7FC1CC8D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595 Burley Drive</w:t>
                        </w:r>
                      </w:p>
                      <w:p w14:paraId="48D13269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We</w:t>
                        </w:r>
                        <w:r w:rsidRPr="00D604BB">
                          <w:rPr>
                            <w:sz w:val="18"/>
                            <w:szCs w:val="18"/>
                          </w:rPr>
                          <w:t>st Vancouver, BC</w:t>
                        </w:r>
                      </w:p>
                      <w:p w14:paraId="1C87C348" w14:textId="77777777" w:rsidR="00A57350" w:rsidRPr="000A5AF0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V7T 1Z3</w:t>
                        </w:r>
                      </w:p>
                      <w:p w14:paraId="1F5B7288" w14:textId="77777777" w:rsidR="00A57350" w:rsidRPr="000A5AF0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</w:rPr>
                        </w:pPr>
                        <w:r w:rsidRPr="000A5AF0">
                          <w:rPr>
                            <w:sz w:val="18"/>
                            <w:szCs w:val="18"/>
                          </w:rPr>
                          <w:t>Phone: 604.981.1390</w:t>
                        </w:r>
                      </w:p>
                      <w:p w14:paraId="124588ED" w14:textId="77777777" w:rsidR="00A57350" w:rsidRPr="00622AD2" w:rsidRDefault="00A57350" w:rsidP="00A57350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sz w:val="18"/>
                            <w:szCs w:val="18"/>
                            <w:lang w:val="fr-CA"/>
                          </w:rPr>
                        </w:pPr>
                      </w:p>
                      <w:p w14:paraId="10A2A472" w14:textId="77777777" w:rsidR="00A57350" w:rsidRDefault="00A57350" w:rsidP="00A57350"/>
                    </w:txbxContent>
                  </v:textbox>
                </v:shape>
                <v:shape id="Picture 3" o:spid="_x0000_s1029" type="#_x0000_t75" alt="A close up of a logo&#10;&#10;Description automatically generated" style="position:absolute;left:40889;width:7499;height:7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d0FwwAAANoAAAAPAAAAZHJzL2Rvd25yZXYueG1sRI9Ba4NA&#10;FITvgf6H5RV6i2sbELHZiIQWeunBRCS9PdxXlbpvxV2N/ffZQKHHYWa+Yfb5agax0OR6ywqeoxgE&#10;cWN1z62C6vy+TUE4j6xxsEwKfslBfnjY7DHT9solLSffigBhl6GCzvsxk9I1HRl0kR2Jg/dtJ4M+&#10;yKmVesJrgJtBvsRxIg32HBY6HOnYUfNzmk2gXKqxqL/qczqXu3KpjnPy+TYr9fS4Fq8gPK3+P/zX&#10;/tAKdnC/Em6APNwAAAD//wMAUEsBAi0AFAAGAAgAAAAhANvh9svuAAAAhQEAABMAAAAAAAAAAAAA&#10;AAAAAAAAAFtDb250ZW50X1R5cGVzXS54bWxQSwECLQAUAAYACAAAACEAWvQsW78AAAAVAQAACwAA&#10;AAAAAAAAAAAAAAAfAQAAX3JlbHMvLnJlbHNQSwECLQAUAAYACAAAACEAT1XdBcMAAADaAAAADwAA&#10;AAAAAAAAAAAAAAAHAgAAZHJzL2Rvd25yZXYueG1sUEsFBgAAAAADAAMAtwAAAPcCAAAAAA==&#10;">
                  <v:imagedata r:id="rId7" o:title="A close up of a logo&#10;&#10;Description automatically generated"/>
                </v:shape>
              </v:group>
            </w:pict>
          </mc:Fallback>
        </mc:AlternateContent>
      </w:r>
    </w:p>
    <w:p w14:paraId="72EB3C74" w14:textId="07CF1705" w:rsidR="00A57350" w:rsidRDefault="00A57350" w:rsidP="00993441">
      <w:pPr>
        <w:rPr>
          <w:rFonts w:ascii="Klavika Regular" w:hAnsi="Klavika Regular"/>
        </w:rPr>
      </w:pPr>
      <w:r>
        <w:rPr>
          <w:rFonts w:ascii="Klavika Regular" w:hAnsi="Klavika Regular"/>
        </w:rPr>
        <w:t>April 22</w:t>
      </w:r>
      <w:r w:rsidRPr="00A57350">
        <w:rPr>
          <w:rFonts w:ascii="Klavika Regular" w:hAnsi="Klavika Regular"/>
          <w:vertAlign w:val="superscript"/>
        </w:rPr>
        <w:t>nd</w:t>
      </w:r>
      <w:proofErr w:type="gramStart"/>
      <w:r>
        <w:rPr>
          <w:rFonts w:ascii="Klavika Regular" w:hAnsi="Klavika Regular"/>
        </w:rPr>
        <w:t xml:space="preserve"> 2022</w:t>
      </w:r>
      <w:proofErr w:type="gramEnd"/>
    </w:p>
    <w:p w14:paraId="60D74566" w14:textId="7276134C" w:rsidR="00A57350" w:rsidRDefault="00A57350" w:rsidP="00993441">
      <w:pPr>
        <w:rPr>
          <w:rFonts w:ascii="Klavika Regular" w:hAnsi="Klavika Regular"/>
        </w:rPr>
      </w:pPr>
      <w:r>
        <w:rPr>
          <w:rFonts w:ascii="Klavika Regular" w:hAnsi="Klavika Regular"/>
        </w:rPr>
        <w:t>Dear Grade 6 Parents and Guardians,</w:t>
      </w:r>
    </w:p>
    <w:p w14:paraId="768870DA" w14:textId="513E5F35" w:rsidR="00993441" w:rsidRDefault="00993441" w:rsidP="00993441">
      <w:r>
        <w:rPr>
          <w:rFonts w:ascii="Klavika Regular" w:hAnsi="Klavika Regular"/>
        </w:rPr>
        <w:t xml:space="preserve">Ecole Cedardale </w:t>
      </w:r>
      <w:r w:rsidRPr="00553D7A">
        <w:rPr>
          <w:rFonts w:ascii="Klavika Regular" w:hAnsi="Klavika Regular"/>
        </w:rPr>
        <w:t>is</w:t>
      </w:r>
      <w:r w:rsidRPr="00553D7A">
        <w:rPr>
          <w:rFonts w:ascii="Klavika Regular" w:hAnsi="Klavika Regular"/>
          <w:spacing w:val="-4"/>
        </w:rPr>
        <w:t xml:space="preserve"> </w:t>
      </w:r>
      <w:r w:rsidRPr="00553D7A">
        <w:rPr>
          <w:rFonts w:ascii="Klavika Regular" w:hAnsi="Klavika Regular"/>
        </w:rPr>
        <w:t>arranging</w:t>
      </w:r>
      <w:r w:rsidRPr="00553D7A">
        <w:rPr>
          <w:rFonts w:ascii="Klavika Regular" w:hAnsi="Klavika Regular"/>
          <w:spacing w:val="41"/>
        </w:rPr>
        <w:t xml:space="preserve"> </w:t>
      </w:r>
      <w:r w:rsidRPr="00553D7A">
        <w:rPr>
          <w:rFonts w:ascii="Klavika Regular" w:hAnsi="Klavika Regular"/>
        </w:rPr>
        <w:t xml:space="preserve">a </w:t>
      </w:r>
      <w:r>
        <w:rPr>
          <w:rFonts w:ascii="Klavika Regular" w:hAnsi="Klavika Regular"/>
        </w:rPr>
        <w:t xml:space="preserve">One-day Outdoor and Environmental Education </w:t>
      </w:r>
      <w:r w:rsidRPr="00553D7A">
        <w:rPr>
          <w:rFonts w:ascii="Klavika Regular" w:hAnsi="Klavika Regular"/>
        </w:rPr>
        <w:t xml:space="preserve">field trip activity for </w:t>
      </w:r>
      <w:r w:rsidR="00A57350">
        <w:rPr>
          <w:rFonts w:ascii="Klavika Regular" w:hAnsi="Klavika Regular"/>
        </w:rPr>
        <w:t xml:space="preserve">Grade 6 </w:t>
      </w:r>
      <w:r w:rsidRPr="00553D7A">
        <w:rPr>
          <w:rFonts w:ascii="Klavika Regular" w:hAnsi="Klavika Regular"/>
        </w:rPr>
        <w:t xml:space="preserve">students at </w:t>
      </w:r>
      <w:r>
        <w:rPr>
          <w:rFonts w:ascii="Klavika Regular" w:hAnsi="Klavika Regular"/>
        </w:rPr>
        <w:t>Cheakamus Centre</w:t>
      </w:r>
      <w:r w:rsidRPr="00553D7A">
        <w:rPr>
          <w:rFonts w:ascii="Klavika Regular" w:hAnsi="Klavika Regular"/>
        </w:rPr>
        <w:t xml:space="preserve"> </w:t>
      </w:r>
      <w:r w:rsidRPr="00553D7A">
        <w:rPr>
          <w:rFonts w:ascii="Klavika Regular" w:hAnsi="Klavika Regular"/>
          <w:spacing w:val="-1"/>
        </w:rPr>
        <w:t xml:space="preserve">on </w:t>
      </w:r>
      <w:r>
        <w:rPr>
          <w:rFonts w:ascii="Klavika Regular" w:hAnsi="Klavika Regular"/>
          <w:spacing w:val="-1"/>
        </w:rPr>
        <w:t>June 3rd</w:t>
      </w:r>
      <w:r w:rsidRPr="00553D7A">
        <w:rPr>
          <w:rFonts w:ascii="Klavika Regular" w:hAnsi="Klavika Regular"/>
        </w:rPr>
        <w:t xml:space="preserve">. </w:t>
      </w:r>
      <w:r>
        <w:rPr>
          <w:rFonts w:ascii="Klavika Regular" w:hAnsi="Klavika Regular"/>
        </w:rPr>
        <w:t xml:space="preserve">The focus of this day will be to provide students with </w:t>
      </w:r>
      <w:r w:rsidRPr="00B21D7B">
        <w:t>Environmental Education and opportunity for students to connect with one another while building leadership skills.</w:t>
      </w:r>
    </w:p>
    <w:p w14:paraId="0FDD5639" w14:textId="3788D8F3" w:rsidR="00993441" w:rsidRPr="00993441" w:rsidRDefault="00993441" w:rsidP="00993441">
      <w:r>
        <w:t>The cost of this field trip is $180</w:t>
      </w:r>
      <w:r w:rsidR="00A57350">
        <w:t xml:space="preserve"> (payable by School Cash Online)</w:t>
      </w:r>
      <w:r>
        <w:t xml:space="preserve"> and includes transportation by Charter bus, lunch, snack, dinner, cost of programming and cost of any materials.</w:t>
      </w:r>
      <w:r w:rsidR="00A57350">
        <w:t xml:space="preserve">  </w:t>
      </w:r>
    </w:p>
    <w:p w14:paraId="0EC57287" w14:textId="3F2A81A2" w:rsidR="00993441" w:rsidRPr="00D8102C" w:rsidRDefault="00993441" w:rsidP="00993441">
      <w:pPr>
        <w:rPr>
          <w:b/>
          <w:bCs/>
          <w:u w:val="single"/>
        </w:rPr>
      </w:pPr>
      <w:r w:rsidRPr="00D8102C">
        <w:rPr>
          <w:b/>
          <w:bCs/>
          <w:u w:val="single"/>
        </w:rPr>
        <w:t xml:space="preserve">Itinerary </w:t>
      </w:r>
    </w:p>
    <w:p w14:paraId="47C7555F" w14:textId="77777777" w:rsidR="00993441" w:rsidRDefault="00993441" w:rsidP="00993441">
      <w:r>
        <w:t xml:space="preserve">8:30 </w:t>
      </w:r>
      <w:r>
        <w:tab/>
        <w:t>Bus departs Cedardale</w:t>
      </w:r>
    </w:p>
    <w:p w14:paraId="4522FD6C" w14:textId="77777777" w:rsidR="00993441" w:rsidRDefault="00993441" w:rsidP="00993441">
      <w:r>
        <w:t>9:30</w:t>
      </w:r>
      <w:r>
        <w:tab/>
        <w:t xml:space="preserve">Dropoff at Cheakamus Centre – </w:t>
      </w:r>
    </w:p>
    <w:p w14:paraId="6A60DEE4" w14:textId="77777777" w:rsidR="00993441" w:rsidRDefault="00993441" w:rsidP="00993441">
      <w:r>
        <w:t xml:space="preserve">10:00 </w:t>
      </w:r>
      <w:r>
        <w:tab/>
        <w:t>Outdoor Environmental Program Activities</w:t>
      </w:r>
    </w:p>
    <w:p w14:paraId="2153B5AF" w14:textId="77777777" w:rsidR="00993441" w:rsidRDefault="00993441" w:rsidP="00993441">
      <w:r>
        <w:t>12:00</w:t>
      </w:r>
      <w:r>
        <w:tab/>
        <w:t>Lunch (provided)</w:t>
      </w:r>
    </w:p>
    <w:p w14:paraId="236DC0C9" w14:textId="77777777" w:rsidR="00993441" w:rsidRDefault="00993441" w:rsidP="00993441">
      <w:r>
        <w:t>1:00</w:t>
      </w:r>
      <w:r>
        <w:tab/>
        <w:t>Outdoor Environmental Program Activities</w:t>
      </w:r>
    </w:p>
    <w:p w14:paraId="44899A10" w14:textId="77777777" w:rsidR="00993441" w:rsidRDefault="00993441" w:rsidP="00993441">
      <w:r>
        <w:t>3:00</w:t>
      </w:r>
      <w:r>
        <w:tab/>
        <w:t>Snack (provided)</w:t>
      </w:r>
    </w:p>
    <w:p w14:paraId="6DE836BF" w14:textId="77777777" w:rsidR="00993441" w:rsidRDefault="00993441" w:rsidP="00993441">
      <w:r>
        <w:t>3:30</w:t>
      </w:r>
      <w:r>
        <w:tab/>
        <w:t>Outdoor Environmental Program Activities</w:t>
      </w:r>
    </w:p>
    <w:p w14:paraId="00891C8D" w14:textId="77777777" w:rsidR="00993441" w:rsidRDefault="00993441" w:rsidP="00993441">
      <w:r>
        <w:t>5:30</w:t>
      </w:r>
      <w:r>
        <w:tab/>
        <w:t>Dinner (provided)</w:t>
      </w:r>
    </w:p>
    <w:p w14:paraId="2718F4B6" w14:textId="77777777" w:rsidR="00993441" w:rsidRDefault="00993441" w:rsidP="00993441">
      <w:r>
        <w:t>6:30</w:t>
      </w:r>
      <w:r>
        <w:tab/>
        <w:t>Campfire</w:t>
      </w:r>
    </w:p>
    <w:p w14:paraId="0370B966" w14:textId="77777777" w:rsidR="00993441" w:rsidRDefault="00993441" w:rsidP="00993441">
      <w:r>
        <w:t>7:30</w:t>
      </w:r>
      <w:r>
        <w:tab/>
        <w:t>Departure</w:t>
      </w:r>
    </w:p>
    <w:p w14:paraId="16851D6A" w14:textId="77777777" w:rsidR="00993441" w:rsidRDefault="00993441" w:rsidP="00993441">
      <w:r>
        <w:t xml:space="preserve">8:15 </w:t>
      </w:r>
      <w:r>
        <w:tab/>
        <w:t>Return to Cedardale</w:t>
      </w:r>
    </w:p>
    <w:p w14:paraId="0BC632CE" w14:textId="3021AADB" w:rsidR="00993441" w:rsidRPr="00993441" w:rsidRDefault="00993441" w:rsidP="00993441">
      <w:pPr>
        <w:rPr>
          <w:b/>
          <w:bCs/>
          <w:u w:val="single"/>
        </w:rPr>
      </w:pPr>
      <w:r w:rsidRPr="00993441">
        <w:rPr>
          <w:b/>
          <w:bCs/>
          <w:u w:val="single"/>
        </w:rPr>
        <w:t>Additional Information</w:t>
      </w:r>
    </w:p>
    <w:p w14:paraId="413B501D" w14:textId="5534712E" w:rsidR="00993441" w:rsidRDefault="00993441" w:rsidP="00993441">
      <w:r>
        <w:t>S</w:t>
      </w:r>
      <w:r w:rsidRPr="00B21D7B">
        <w:t xml:space="preserve">tudents should be prepared to spend </w:t>
      </w:r>
      <w:proofErr w:type="gramStart"/>
      <w:r w:rsidRPr="00B21D7B">
        <w:t>the majority of</w:t>
      </w:r>
      <w:proofErr w:type="gramEnd"/>
      <w:r w:rsidRPr="00B21D7B">
        <w:t xml:space="preserve"> their time outside and hence should have weather-appropriate clothing (hat, jacket, </w:t>
      </w:r>
      <w:proofErr w:type="spellStart"/>
      <w:r w:rsidRPr="00B21D7B">
        <w:t>suncreen</w:t>
      </w:r>
      <w:proofErr w:type="spellEnd"/>
      <w:r w:rsidRPr="00B21D7B">
        <w:t>, bug spray, appropriate footwear/clothing)</w:t>
      </w:r>
      <w:r>
        <w:t>.  This will be discussed and review with the students prior to departure.</w:t>
      </w:r>
    </w:p>
    <w:p w14:paraId="530754D0" w14:textId="2A31529E" w:rsidR="00993441" w:rsidRDefault="00993441" w:rsidP="00993441">
      <w:r w:rsidRPr="00993441">
        <w:rPr>
          <w:b/>
          <w:bCs/>
        </w:rPr>
        <w:t>Leadership and Supervision</w:t>
      </w:r>
      <w:r>
        <w:t>: School staff are responsible for primary student supervision at a 1:10 for all programs.</w:t>
      </w:r>
      <w:r>
        <w:t xml:space="preserve">  In addition, </w:t>
      </w:r>
      <w:r>
        <w:t>Cheakamus Centre staff will be supervising students, ensuring safety standards are upheld and facilitating</w:t>
      </w:r>
      <w:r>
        <w:t xml:space="preserve"> programming</w:t>
      </w:r>
      <w:r>
        <w:t xml:space="preserve">. </w:t>
      </w:r>
    </w:p>
    <w:p w14:paraId="5B4D941D" w14:textId="246D483C" w:rsidR="00993441" w:rsidRDefault="00993441" w:rsidP="00993441">
      <w:r w:rsidRPr="00993441">
        <w:rPr>
          <w:b/>
          <w:bCs/>
        </w:rPr>
        <w:t>First Aid:</w:t>
      </w:r>
      <w:r>
        <w:t xml:space="preserve"> Cheakamus Centre staff will provide first aid care during instructional periods, and on-call support throughout the duration of </w:t>
      </w:r>
      <w:r>
        <w:t xml:space="preserve">the </w:t>
      </w:r>
      <w:r>
        <w:t xml:space="preserve">program. </w:t>
      </w:r>
    </w:p>
    <w:p w14:paraId="4A381399" w14:textId="77777777" w:rsidR="00993441" w:rsidRDefault="00993441" w:rsidP="00993441">
      <w:r>
        <w:t xml:space="preserve">Parts of the program may include use of a fire and other potential hazards. </w:t>
      </w:r>
    </w:p>
    <w:p w14:paraId="6454A01C" w14:textId="77777777" w:rsidR="00993441" w:rsidRDefault="00993441" w:rsidP="00993441">
      <w:r w:rsidRPr="00993441">
        <w:rPr>
          <w:b/>
          <w:bCs/>
        </w:rPr>
        <w:t>Meals:</w:t>
      </w:r>
      <w:r>
        <w:t xml:space="preserve"> Meals will be catered by Cheakamus Centre and served in a covered area that will follow all Covid – 19 Food Safe procedures and protocols regulated by Work Safe BC and Vancouver Coastal Health. </w:t>
      </w:r>
    </w:p>
    <w:p w14:paraId="1D8F2F9C" w14:textId="77777777" w:rsidR="00993441" w:rsidRDefault="00993441" w:rsidP="00993441">
      <w:r w:rsidRPr="00993441">
        <w:rPr>
          <w:b/>
          <w:bCs/>
        </w:rPr>
        <w:t>Outside Food:</w:t>
      </w:r>
      <w:r>
        <w:t xml:space="preserve"> Any food and beverage not provided by Cheakamus Centre must be pre-approved and is only permitted in designated areas.</w:t>
      </w:r>
    </w:p>
    <w:p w14:paraId="19223A8F" w14:textId="77777777" w:rsidR="00993441" w:rsidRDefault="00993441" w:rsidP="00993441">
      <w:r w:rsidRPr="00993441">
        <w:rPr>
          <w:b/>
          <w:bCs/>
        </w:rPr>
        <w:t>Nut-Restricted:</w:t>
      </w:r>
      <w:r>
        <w:t xml:space="preserve"> Cheakamus Centre is a nut restricted facility. We do not order, </w:t>
      </w:r>
      <w:proofErr w:type="gramStart"/>
      <w:r>
        <w:t>import</w:t>
      </w:r>
      <w:proofErr w:type="gramEnd"/>
      <w:r>
        <w:t xml:space="preserve"> or permit any products containing nut on site. Please do not bring any products containing nuts on site. </w:t>
      </w:r>
    </w:p>
    <w:p w14:paraId="512D2CFB" w14:textId="77777777" w:rsidR="00993441" w:rsidRDefault="00993441" w:rsidP="00993441">
      <w:r w:rsidRPr="00993441">
        <w:rPr>
          <w:b/>
          <w:bCs/>
        </w:rPr>
        <w:t>Wi-Fi:</w:t>
      </w:r>
      <w:r>
        <w:t xml:space="preserve"> Cheakamus Centre is the natural place to "disconnect to connect". Wireless Internet is available to teachers/staff/adults onsite for a limited number of users and in designated buildings. </w:t>
      </w:r>
    </w:p>
    <w:p w14:paraId="4D237964" w14:textId="5187E555" w:rsidR="00993441" w:rsidRDefault="00A57350" w:rsidP="00993441">
      <w:r>
        <w:t>If financial support is required, or should you have any other questions, please contact Mme LaBounty (</w:t>
      </w:r>
      <w:hyperlink r:id="rId8" w:history="1">
        <w:r w:rsidRPr="008C35CA">
          <w:rPr>
            <w:rStyle w:val="Hyperlink"/>
          </w:rPr>
          <w:t>mlabounty@wvschools.ca</w:t>
        </w:r>
      </w:hyperlink>
      <w:r>
        <w:t xml:space="preserve">) </w:t>
      </w:r>
    </w:p>
    <w:p w14:paraId="18B4C307" w14:textId="6575CD7C" w:rsidR="00A57350" w:rsidRDefault="00A57350">
      <w:r>
        <w:t>Permission form and waiver is attached.</w:t>
      </w:r>
    </w:p>
    <w:p w14:paraId="7359058E" w14:textId="39370DED" w:rsidR="00A57350" w:rsidRDefault="00A57350"/>
    <w:p w14:paraId="101E01F6" w14:textId="5F1BD69B" w:rsidR="00A57350" w:rsidRDefault="00A57350">
      <w:r>
        <w:t>Warm Regards,</w:t>
      </w:r>
    </w:p>
    <w:p w14:paraId="4A04D4C5" w14:textId="366368F3" w:rsidR="00A57350" w:rsidRDefault="00A57350"/>
    <w:p w14:paraId="1EBE14E3" w14:textId="5304319C" w:rsidR="00A57350" w:rsidRDefault="00A57350">
      <w:r>
        <w:t>Michelle LaBounty</w:t>
      </w:r>
    </w:p>
    <w:p w14:paraId="62F00BEE" w14:textId="689D37E4" w:rsidR="00A57350" w:rsidRDefault="00A57350">
      <w:r>
        <w:t>Principal</w:t>
      </w:r>
    </w:p>
    <w:p w14:paraId="26CB7AE9" w14:textId="3915118D" w:rsidR="00A57350" w:rsidRDefault="00A57350" w:rsidP="00993441"/>
    <w:p w14:paraId="435B9347" w14:textId="77777777" w:rsidR="00A57350" w:rsidRDefault="00A57350" w:rsidP="00993441"/>
    <w:p w14:paraId="4F7D3202" w14:textId="53B58599" w:rsidR="00B21D7B" w:rsidRDefault="00B21D7B"/>
    <w:sectPr w:rsidR="00B21D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lavika Regular">
    <w:altName w:val="Calibri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D7B"/>
    <w:rsid w:val="005D2B77"/>
    <w:rsid w:val="00993441"/>
    <w:rsid w:val="00A57350"/>
    <w:rsid w:val="00B2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D4317"/>
  <w15:chartTrackingRefBased/>
  <w15:docId w15:val="{8CBB031F-13FF-48EE-BD0D-16C44CDC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9344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93441"/>
    <w:rPr>
      <w:rFonts w:ascii="Arial" w:eastAsia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3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3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57350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val="en-CA" w:eastAsia="en-CA"/>
    </w:rPr>
  </w:style>
  <w:style w:type="character" w:customStyle="1" w:styleId="HeaderChar">
    <w:name w:val="Header Char"/>
    <w:basedOn w:val="DefaultParagraphFont"/>
    <w:link w:val="Header"/>
    <w:uiPriority w:val="99"/>
    <w:rsid w:val="00A57350"/>
    <w:rPr>
      <w:rFonts w:eastAsiaTheme="minorEastAsia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abounty@wvschools.c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LaBounty</dc:creator>
  <cp:keywords/>
  <dc:description/>
  <cp:lastModifiedBy>Michelle LaBounty</cp:lastModifiedBy>
  <cp:revision>1</cp:revision>
  <dcterms:created xsi:type="dcterms:W3CDTF">2022-04-22T01:33:00Z</dcterms:created>
  <dcterms:modified xsi:type="dcterms:W3CDTF">2022-04-22T02:11:00Z</dcterms:modified>
</cp:coreProperties>
</file>