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1D8F" w14:textId="1A39AD49" w:rsidR="6D08F187" w:rsidRDefault="6D08F187" w:rsidP="6D08F187">
      <w:pPr>
        <w:pStyle w:val="Body"/>
      </w:pPr>
      <w:bookmarkStart w:id="0" w:name="_GoBack"/>
      <w:bookmarkEnd w:id="0"/>
    </w:p>
    <w:tbl>
      <w:tblPr>
        <w:tblW w:w="1079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EFFFE"/>
        <w:tblLayout w:type="fixed"/>
        <w:tblLook w:val="04A0" w:firstRow="1" w:lastRow="0" w:firstColumn="1" w:lastColumn="0" w:noHBand="0" w:noVBand="1"/>
      </w:tblPr>
      <w:tblGrid>
        <w:gridCol w:w="1550"/>
        <w:gridCol w:w="5811"/>
        <w:gridCol w:w="3438"/>
      </w:tblGrid>
      <w:tr w:rsidR="00865649" w:rsidRPr="00047102" w14:paraId="127AAEA0" w14:textId="77777777" w:rsidTr="49FF5318">
        <w:trPr>
          <w:trHeight w:val="906"/>
          <w:tblHeader/>
          <w:jc w:val="center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4060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FDCC3" w14:textId="4ED55A08" w:rsidR="00865649" w:rsidRPr="00047102" w:rsidRDefault="00C03626">
            <w:pPr>
              <w:pStyle w:val="Default"/>
              <w:spacing w:line="288" w:lineRule="auto"/>
              <w:rPr>
                <w:rFonts w:ascii="Arial" w:hAnsi="Arial" w:cs="Arial"/>
              </w:rPr>
            </w:pPr>
            <w:r w:rsidRPr="00047102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9EBCE54" wp14:editId="7A429AFB">
                  <wp:simplePos x="0" y="0"/>
                  <wp:positionH relativeFrom="column">
                    <wp:posOffset>3429</wp:posOffset>
                  </wp:positionH>
                  <wp:positionV relativeFrom="paragraph">
                    <wp:posOffset>-6477</wp:posOffset>
                  </wp:positionV>
                  <wp:extent cx="1806854" cy="504190"/>
                  <wp:effectExtent l="0" t="0" r="0" b="3810"/>
                  <wp:wrapNone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school_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5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436" cy="50658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40609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4DEC3" w14:textId="566981E3" w:rsidR="00865649" w:rsidRPr="00047102" w:rsidRDefault="00786BC6" w:rsidP="53C22923">
            <w:pPr>
              <w:pStyle w:val="Body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53C22923">
              <w:rPr>
                <w:rFonts w:ascii="Arial" w:hAnsi="Arial" w:cs="Arial"/>
                <w:lang w:val="en-US"/>
              </w:rPr>
              <w:t xml:space="preserve"> </w:t>
            </w:r>
            <w:r w:rsidRPr="53C22923">
              <w:rPr>
                <w:rFonts w:ascii="Arial" w:hAnsi="Arial" w:cs="Arial"/>
                <w:b/>
                <w:bCs/>
                <w:lang w:val="en-US"/>
              </w:rPr>
              <w:t xml:space="preserve">AGENDA - WEDNESDAY, </w:t>
            </w:r>
            <w:r w:rsidR="00B4697B" w:rsidRPr="53C22923">
              <w:rPr>
                <w:rFonts w:ascii="Arial" w:hAnsi="Arial" w:cs="Arial"/>
                <w:b/>
                <w:bCs/>
                <w:lang w:val="en-US"/>
              </w:rPr>
              <w:t xml:space="preserve">October </w:t>
            </w:r>
            <w:r w:rsidR="2CE20072" w:rsidRPr="53C22923">
              <w:rPr>
                <w:rFonts w:ascii="Arial" w:hAnsi="Arial" w:cs="Arial"/>
                <w:b/>
                <w:bCs/>
                <w:lang w:val="en-US"/>
              </w:rPr>
              <w:t>1</w:t>
            </w:r>
            <w:r w:rsidRPr="53C22923">
              <w:rPr>
                <w:rFonts w:ascii="Arial" w:hAnsi="Arial" w:cs="Arial"/>
                <w:b/>
                <w:bCs/>
                <w:lang w:val="en-US"/>
              </w:rPr>
              <w:t>, 20</w:t>
            </w:r>
            <w:r w:rsidR="000A2339" w:rsidRPr="53C22923">
              <w:rPr>
                <w:rFonts w:ascii="Arial" w:hAnsi="Arial" w:cs="Arial"/>
                <w:b/>
                <w:bCs/>
                <w:lang w:val="en-US"/>
              </w:rPr>
              <w:t>2</w:t>
            </w:r>
            <w:r w:rsidR="215F48AF" w:rsidRPr="53C22923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  <w:p w14:paraId="2880C8D7" w14:textId="75972C66" w:rsidR="000A2339" w:rsidRPr="00990EA9" w:rsidRDefault="00557CB6" w:rsidP="49FF5318">
            <w:pPr>
              <w:pStyle w:val="Body"/>
              <w:jc w:val="center"/>
              <w:rPr>
                <w:rFonts w:ascii="Arial" w:hAnsi="Arial" w:cs="Arial"/>
                <w:b/>
                <w:bCs/>
              </w:rPr>
            </w:pPr>
            <w:r w:rsidRPr="49FF5318">
              <w:rPr>
                <w:rFonts w:ascii="Arial" w:hAnsi="Arial" w:cs="Arial"/>
                <w:b/>
                <w:bCs/>
                <w:lang w:val="en-US"/>
              </w:rPr>
              <w:t>Inglewood Learning Center</w:t>
            </w:r>
          </w:p>
          <w:p w14:paraId="097CC412" w14:textId="6E4C7B52" w:rsidR="000A2339" w:rsidRPr="00990EA9" w:rsidRDefault="000A2339" w:rsidP="49FF5318">
            <w:pPr>
              <w:pStyle w:val="Body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E304A4" w:rsidRPr="00047102" w14:paraId="5EB026D7" w14:textId="77777777" w:rsidTr="49FF5318">
        <w:tblPrEx>
          <w:shd w:val="clear" w:color="auto" w:fill="auto"/>
        </w:tblPrEx>
        <w:trPr>
          <w:trHeight w:val="325"/>
          <w:jc w:val="center"/>
        </w:trPr>
        <w:tc>
          <w:tcPr>
            <w:tcW w:w="1550" w:type="dxa"/>
            <w:tcBorders>
              <w:top w:val="single" w:sz="8" w:space="0" w:color="40609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F6A5" w14:textId="5CACC25D" w:rsidR="00E304A4" w:rsidRPr="00047102" w:rsidRDefault="00E304A4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102">
              <w:rPr>
                <w:rFonts w:ascii="Arial" w:hAnsi="Arial" w:cs="Arial"/>
                <w:b/>
                <w:bCs/>
                <w:sz w:val="22"/>
                <w:szCs w:val="22"/>
              </w:rPr>
              <w:t>8:45 am</w:t>
            </w:r>
          </w:p>
        </w:tc>
        <w:tc>
          <w:tcPr>
            <w:tcW w:w="5811" w:type="dxa"/>
            <w:tcBorders>
              <w:top w:val="single" w:sz="8" w:space="0" w:color="40609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CEF15" w14:textId="1668A164" w:rsidR="00E304A4" w:rsidRPr="00047102" w:rsidRDefault="2F582FC6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664088">
              <w:rPr>
                <w:rFonts w:ascii="Arial" w:hAnsi="Arial" w:cs="Arial"/>
                <w:b/>
                <w:bCs/>
                <w:sz w:val="22"/>
                <w:szCs w:val="22"/>
              </w:rPr>
              <w:t>Coffee Meet &amp; Greet</w:t>
            </w:r>
            <w:r w:rsidR="293BE318" w:rsidRPr="2C6640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4697B">
              <w:rPr>
                <w:rFonts w:ascii="Arial" w:hAnsi="Arial" w:cs="Arial"/>
                <w:b/>
                <w:bCs/>
                <w:sz w:val="22"/>
                <w:szCs w:val="22"/>
              </w:rPr>
              <w:t>with School Trustees</w:t>
            </w:r>
            <w:r w:rsidR="00FC6D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PAC’s</w:t>
            </w:r>
          </w:p>
        </w:tc>
        <w:tc>
          <w:tcPr>
            <w:tcW w:w="3438" w:type="dxa"/>
            <w:tcBorders>
              <w:top w:val="single" w:sz="8" w:space="0" w:color="40609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CDBFC" w14:textId="77777777" w:rsidR="00E304A4" w:rsidRPr="00047102" w:rsidRDefault="00E304A4">
            <w:pPr>
              <w:pStyle w:val="TableStyle2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B6" w:rsidRPr="00047102" w14:paraId="482D901A" w14:textId="77777777" w:rsidTr="49FF5318">
        <w:tblPrEx>
          <w:shd w:val="clear" w:color="auto" w:fill="auto"/>
        </w:tblPrEx>
        <w:trPr>
          <w:trHeight w:val="325"/>
          <w:jc w:val="center"/>
        </w:trPr>
        <w:tc>
          <w:tcPr>
            <w:tcW w:w="1550" w:type="dxa"/>
            <w:tcBorders>
              <w:top w:val="single" w:sz="8" w:space="0" w:color="40609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260F" w14:textId="7EB0560F" w:rsidR="00557CB6" w:rsidRPr="00047102" w:rsidRDefault="00557CB6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9:00 am</w:t>
            </w:r>
          </w:p>
        </w:tc>
        <w:tc>
          <w:tcPr>
            <w:tcW w:w="5811" w:type="dxa"/>
            <w:tcBorders>
              <w:top w:val="single" w:sz="8" w:space="0" w:color="40609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EECAF" w14:textId="302AD023" w:rsidR="00557CB6" w:rsidRPr="00047102" w:rsidRDefault="00557CB6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 In</w:t>
            </w:r>
          </w:p>
        </w:tc>
        <w:tc>
          <w:tcPr>
            <w:tcW w:w="3438" w:type="dxa"/>
            <w:tcBorders>
              <w:top w:val="single" w:sz="8" w:space="0" w:color="40609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ACA3D" w14:textId="77777777" w:rsidR="00557CB6" w:rsidRPr="00047102" w:rsidRDefault="00557CB6">
            <w:pPr>
              <w:pStyle w:val="TableStyle2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649" w:rsidRPr="00047102" w14:paraId="4BAB0270" w14:textId="77777777" w:rsidTr="49FF5318">
        <w:tblPrEx>
          <w:shd w:val="clear" w:color="auto" w:fill="auto"/>
        </w:tblPrEx>
        <w:trPr>
          <w:trHeight w:val="325"/>
          <w:jc w:val="center"/>
        </w:trPr>
        <w:tc>
          <w:tcPr>
            <w:tcW w:w="1550" w:type="dxa"/>
            <w:tcBorders>
              <w:top w:val="single" w:sz="8" w:space="0" w:color="40609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D990" w14:textId="77777777" w:rsidR="00865649" w:rsidRPr="00047102" w:rsidRDefault="00786BC6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102">
              <w:rPr>
                <w:rFonts w:ascii="Arial" w:hAnsi="Arial" w:cs="Arial"/>
                <w:b/>
                <w:bCs/>
                <w:sz w:val="22"/>
                <w:szCs w:val="22"/>
              </w:rPr>
              <w:t>9:15 am</w:t>
            </w:r>
          </w:p>
        </w:tc>
        <w:tc>
          <w:tcPr>
            <w:tcW w:w="5811" w:type="dxa"/>
            <w:tcBorders>
              <w:top w:val="single" w:sz="8" w:space="0" w:color="40609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C2DF2" w14:textId="190493EE" w:rsidR="00E304A4" w:rsidRPr="00047102" w:rsidRDefault="00786BC6">
            <w:pPr>
              <w:pStyle w:val="TableStyle2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047102">
              <w:rPr>
                <w:rFonts w:ascii="Arial" w:hAnsi="Arial" w:cs="Arial"/>
                <w:sz w:val="22"/>
                <w:szCs w:val="22"/>
              </w:rPr>
              <w:t>Welcome &amp; Call to Order</w:t>
            </w:r>
          </w:p>
        </w:tc>
        <w:tc>
          <w:tcPr>
            <w:tcW w:w="3438" w:type="dxa"/>
            <w:tcBorders>
              <w:top w:val="single" w:sz="8" w:space="0" w:color="40609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8571" w14:textId="5C4D15BF" w:rsidR="000A2339" w:rsidRPr="00047102" w:rsidRDefault="000A2339">
            <w:pPr>
              <w:pStyle w:val="TableStyle2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Tanja Imhoff</w:t>
            </w:r>
          </w:p>
        </w:tc>
      </w:tr>
      <w:tr w:rsidR="00865649" w:rsidRPr="00047102" w14:paraId="3247DB59" w14:textId="77777777" w:rsidTr="49FF5318">
        <w:tblPrEx>
          <w:shd w:val="clear" w:color="auto" w:fill="auto"/>
        </w:tblPrEx>
        <w:trPr>
          <w:trHeight w:val="317"/>
          <w:jc w:val="center"/>
        </w:trPr>
        <w:tc>
          <w:tcPr>
            <w:tcW w:w="1550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959FA" w14:textId="204F49E9" w:rsidR="00865649" w:rsidRPr="00047102" w:rsidRDefault="00412C4D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102">
              <w:rPr>
                <w:rFonts w:ascii="Arial" w:hAnsi="Arial" w:cs="Arial"/>
                <w:b/>
                <w:bCs/>
                <w:sz w:val="22"/>
                <w:szCs w:val="22"/>
              </w:rPr>
              <w:t>9:</w:t>
            </w:r>
            <w:r w:rsidR="00710FD8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  <w:r w:rsidR="00786BC6" w:rsidRPr="0004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DBD1E" w14:textId="1DAC1459" w:rsidR="00865649" w:rsidRPr="00047102" w:rsidRDefault="00786BC6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102">
              <w:rPr>
                <w:rFonts w:ascii="Arial" w:hAnsi="Arial" w:cs="Arial"/>
                <w:b/>
                <w:bCs/>
                <w:sz w:val="22"/>
                <w:szCs w:val="22"/>
              </w:rPr>
              <w:t>DPAC Business</w:t>
            </w: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CCD96" w14:textId="77777777" w:rsidR="00865649" w:rsidRPr="00047102" w:rsidRDefault="00865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649" w:rsidRPr="00047102" w14:paraId="6AB78764" w14:textId="77777777" w:rsidTr="49FF5318">
        <w:tblPrEx>
          <w:shd w:val="clear" w:color="auto" w:fill="auto"/>
        </w:tblPrEx>
        <w:trPr>
          <w:trHeight w:val="253"/>
          <w:jc w:val="center"/>
        </w:trPr>
        <w:tc>
          <w:tcPr>
            <w:tcW w:w="1550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6A673" w14:textId="77777777" w:rsidR="00865649" w:rsidRPr="00047102" w:rsidRDefault="00865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14:paraId="119CCE2E" w14:textId="19422269" w:rsidR="00865649" w:rsidRPr="00047102" w:rsidRDefault="63A5A9E8" w:rsidP="53C22923">
            <w:pPr>
              <w:pStyle w:val="TableStyle2"/>
              <w:spacing w:line="288" w:lineRule="auto"/>
              <w:ind w:left="-200" w:hanging="142"/>
              <w:rPr>
                <w:rFonts w:ascii="Arial" w:hAnsi="Arial" w:cs="Arial"/>
                <w:sz w:val="22"/>
                <w:szCs w:val="22"/>
              </w:rPr>
            </w:pPr>
            <w:r w:rsidRPr="53C22923">
              <w:rPr>
                <w:rFonts w:ascii="Arial" w:hAnsi="Arial" w:cs="Arial"/>
                <w:sz w:val="22"/>
                <w:szCs w:val="22"/>
              </w:rPr>
              <w:t xml:space="preserve">Introduction of school trustees </w:t>
            </w:r>
          </w:p>
          <w:p w14:paraId="3F1C3756" w14:textId="48766B1C" w:rsidR="00865649" w:rsidRPr="00047102" w:rsidRDefault="00786BC6" w:rsidP="0016567E">
            <w:pPr>
              <w:pStyle w:val="TableStyle2"/>
              <w:spacing w:line="288" w:lineRule="auto"/>
              <w:ind w:left="-200" w:hanging="142"/>
              <w:rPr>
                <w:rFonts w:ascii="Arial" w:hAnsi="Arial" w:cs="Arial"/>
                <w:sz w:val="22"/>
                <w:szCs w:val="22"/>
              </w:rPr>
            </w:pPr>
            <w:r w:rsidRPr="53C22923">
              <w:rPr>
                <w:rFonts w:ascii="Arial" w:hAnsi="Arial" w:cs="Arial"/>
                <w:sz w:val="22"/>
                <w:szCs w:val="22"/>
              </w:rPr>
              <w:t>A</w:t>
            </w:r>
            <w:r w:rsidR="003C6BAB" w:rsidRPr="53C22923">
              <w:rPr>
                <w:rFonts w:ascii="Arial" w:hAnsi="Arial" w:cs="Arial"/>
                <w:sz w:val="22"/>
                <w:szCs w:val="22"/>
              </w:rPr>
              <w:t>doption</w:t>
            </w:r>
            <w:r w:rsidRPr="53C22923">
              <w:rPr>
                <w:rFonts w:ascii="Arial" w:hAnsi="Arial" w:cs="Arial"/>
                <w:sz w:val="22"/>
                <w:szCs w:val="22"/>
              </w:rPr>
              <w:t xml:space="preserve"> of Agenda and Minutes</w:t>
            </w:r>
          </w:p>
          <w:p w14:paraId="3883A281" w14:textId="77777777" w:rsidR="00865649" w:rsidRPr="00047102" w:rsidRDefault="00786BC6" w:rsidP="0016567E">
            <w:pPr>
              <w:pStyle w:val="TableStyle2"/>
              <w:spacing w:line="288" w:lineRule="auto"/>
              <w:ind w:left="567" w:hanging="909"/>
              <w:rPr>
                <w:rFonts w:ascii="Arial" w:hAnsi="Arial" w:cs="Arial"/>
                <w:sz w:val="22"/>
                <w:szCs w:val="22"/>
              </w:rPr>
            </w:pPr>
            <w:r w:rsidRPr="00047102">
              <w:rPr>
                <w:rFonts w:ascii="Arial" w:hAnsi="Arial" w:cs="Arial"/>
                <w:sz w:val="22"/>
                <w:szCs w:val="22"/>
              </w:rPr>
              <w:t>Chair’s Report</w:t>
            </w:r>
          </w:p>
          <w:p w14:paraId="2CFDF48C" w14:textId="5B133247" w:rsidR="00127FF2" w:rsidRPr="00047102" w:rsidRDefault="00786BC6" w:rsidP="003C6BAB">
            <w:pPr>
              <w:pStyle w:val="TableStyle2"/>
              <w:spacing w:line="288" w:lineRule="auto"/>
              <w:ind w:left="-342"/>
              <w:rPr>
                <w:rFonts w:ascii="Arial" w:hAnsi="Arial" w:cs="Arial"/>
                <w:sz w:val="22"/>
                <w:szCs w:val="22"/>
              </w:rPr>
            </w:pPr>
            <w:r w:rsidRPr="00047102">
              <w:rPr>
                <w:rFonts w:ascii="Arial" w:hAnsi="Arial" w:cs="Arial"/>
                <w:sz w:val="22"/>
                <w:szCs w:val="22"/>
              </w:rPr>
              <w:t xml:space="preserve">Treasurer’s </w:t>
            </w:r>
            <w:r w:rsidR="003C6BAB" w:rsidRPr="00047102">
              <w:rPr>
                <w:rFonts w:ascii="Arial" w:hAnsi="Arial" w:cs="Arial"/>
                <w:sz w:val="22"/>
                <w:szCs w:val="22"/>
              </w:rPr>
              <w:t>Report</w:t>
            </w: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17EE" w14:textId="79948582" w:rsidR="5A602DEB" w:rsidRDefault="5A602DEB" w:rsidP="0A494DE7">
            <w:pPr>
              <w:pStyle w:val="TableStyle2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A494DE7">
              <w:rPr>
                <w:rFonts w:ascii="Arial" w:hAnsi="Arial" w:cs="Arial"/>
                <w:sz w:val="22"/>
                <w:szCs w:val="22"/>
              </w:rPr>
              <w:t>Tanja Imhoff</w:t>
            </w:r>
          </w:p>
          <w:p w14:paraId="03DF2789" w14:textId="468B1C29" w:rsidR="0A494DE7" w:rsidRDefault="0A494DE7" w:rsidP="0A494DE7">
            <w:pPr>
              <w:pStyle w:val="TableStyle2"/>
              <w:spacing w:line="288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CA43D3A" w14:textId="07AFE2E0" w:rsidR="00127FF2" w:rsidRPr="000A2339" w:rsidRDefault="00127FF2" w:rsidP="53C22923">
            <w:pPr>
              <w:pStyle w:val="TableStyle2"/>
              <w:spacing w:line="288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31BC092" w14:textId="7F3C546F" w:rsidR="00127FF2" w:rsidRPr="000A2339" w:rsidRDefault="31E5E043" w:rsidP="53C22923">
            <w:pPr>
              <w:pStyle w:val="TableStyle2"/>
              <w:spacing w:line="288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53C22923">
              <w:rPr>
                <w:rFonts w:ascii="Arial" w:hAnsi="Arial" w:cs="Arial"/>
                <w:color w:val="auto"/>
                <w:sz w:val="22"/>
                <w:szCs w:val="22"/>
              </w:rPr>
              <w:t>Rejane</w:t>
            </w:r>
            <w:proofErr w:type="spellEnd"/>
            <w:r w:rsidRPr="53C22923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4F9C6512" w:rsidRPr="53C22923">
              <w:rPr>
                <w:rFonts w:ascii="Arial" w:hAnsi="Arial" w:cs="Arial"/>
                <w:color w:val="auto"/>
                <w:sz w:val="22"/>
                <w:szCs w:val="22"/>
              </w:rPr>
              <w:t>Al</w:t>
            </w:r>
            <w:r w:rsidRPr="53C22923">
              <w:rPr>
                <w:rFonts w:ascii="Arial" w:hAnsi="Arial" w:cs="Arial"/>
                <w:color w:val="auto"/>
                <w:sz w:val="22"/>
                <w:szCs w:val="22"/>
              </w:rPr>
              <w:t>meida</w:t>
            </w:r>
          </w:p>
        </w:tc>
      </w:tr>
      <w:tr w:rsidR="00865649" w:rsidRPr="00047102" w14:paraId="4A1CA603" w14:textId="77777777" w:rsidTr="49FF5318">
        <w:tblPrEx>
          <w:shd w:val="clear" w:color="auto" w:fill="auto"/>
        </w:tblPrEx>
        <w:trPr>
          <w:trHeight w:val="317"/>
          <w:jc w:val="center"/>
        </w:trPr>
        <w:tc>
          <w:tcPr>
            <w:tcW w:w="1550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1E5D1" w14:textId="1406BBED" w:rsidR="00865649" w:rsidRPr="00047102" w:rsidRDefault="00412C4D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102">
              <w:rPr>
                <w:rFonts w:ascii="Arial" w:hAnsi="Arial" w:cs="Arial"/>
                <w:b/>
                <w:bCs/>
                <w:sz w:val="22"/>
                <w:szCs w:val="22"/>
              </w:rPr>
              <w:t>9:</w:t>
            </w:r>
            <w:r w:rsidR="00710FD8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  <w:r w:rsidR="00105169" w:rsidRPr="0004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86BC6" w:rsidRPr="00047102">
              <w:rPr>
                <w:rFonts w:ascii="Arial" w:hAnsi="Arial" w:cs="Arial"/>
                <w:b/>
                <w:bCs/>
                <w:sz w:val="22"/>
                <w:szCs w:val="22"/>
              </w:rPr>
              <w:t>am</w:t>
            </w: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3847" w14:textId="77777777" w:rsidR="00865649" w:rsidRPr="00047102" w:rsidRDefault="00786BC6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102">
              <w:rPr>
                <w:rFonts w:ascii="Arial" w:hAnsi="Arial" w:cs="Arial"/>
                <w:b/>
                <w:bCs/>
                <w:sz w:val="22"/>
                <w:szCs w:val="22"/>
              </w:rPr>
              <w:t>Committee Reports</w:t>
            </w: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DBBDB" w14:textId="77777777" w:rsidR="00865649" w:rsidRPr="00047102" w:rsidRDefault="00865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649" w:rsidRPr="00047102" w14:paraId="1EBD2D50" w14:textId="77777777" w:rsidTr="49FF5318">
        <w:tblPrEx>
          <w:shd w:val="clear" w:color="auto" w:fill="auto"/>
        </w:tblPrEx>
        <w:trPr>
          <w:trHeight w:val="1112"/>
          <w:jc w:val="center"/>
        </w:trPr>
        <w:tc>
          <w:tcPr>
            <w:tcW w:w="1550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98AE" w14:textId="77777777" w:rsidR="00865649" w:rsidRPr="00047102" w:rsidRDefault="00865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78073" w14:textId="77777777" w:rsidR="00891F12" w:rsidRDefault="005457C6" w:rsidP="00710FD8">
            <w:pPr>
              <w:pStyle w:val="TableStyle2"/>
              <w:spacing w:line="288" w:lineRule="auto"/>
              <w:ind w:firstLine="283"/>
              <w:rPr>
                <w:rFonts w:ascii="Arial" w:hAnsi="Arial" w:cs="Arial"/>
                <w:sz w:val="22"/>
                <w:szCs w:val="22"/>
              </w:rPr>
            </w:pPr>
            <w:r w:rsidRPr="0A494DE7">
              <w:rPr>
                <w:rFonts w:ascii="Arial" w:hAnsi="Arial" w:cs="Arial"/>
                <w:sz w:val="22"/>
                <w:szCs w:val="22"/>
              </w:rPr>
              <w:t>School Traffic &amp; Safety</w:t>
            </w:r>
          </w:p>
          <w:p w14:paraId="3B0F1409" w14:textId="77777777" w:rsidR="00B4697B" w:rsidRDefault="00B4697B" w:rsidP="00710FD8">
            <w:pPr>
              <w:pStyle w:val="TableStyle2"/>
              <w:spacing w:line="288" w:lineRule="auto"/>
              <w:ind w:firstLine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Finance and Facilities</w:t>
            </w:r>
          </w:p>
          <w:p w14:paraId="5CEDD8F8" w14:textId="77777777" w:rsidR="00B4697B" w:rsidRDefault="00B4697B" w:rsidP="00710FD8">
            <w:pPr>
              <w:pStyle w:val="TableStyle2"/>
              <w:spacing w:line="288" w:lineRule="auto"/>
              <w:ind w:firstLine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Audit</w:t>
            </w:r>
          </w:p>
          <w:p w14:paraId="34B9162C" w14:textId="4A913343" w:rsidR="00B6267A" w:rsidRPr="00047102" w:rsidRDefault="00C03626" w:rsidP="00710FD8">
            <w:pPr>
              <w:pStyle w:val="TableStyle2"/>
              <w:spacing w:line="288" w:lineRule="auto"/>
              <w:ind w:firstLine="283"/>
              <w:rPr>
                <w:rFonts w:ascii="Arial" w:hAnsi="Arial" w:cs="Arial"/>
                <w:sz w:val="22"/>
                <w:szCs w:val="22"/>
              </w:rPr>
            </w:pPr>
            <w:r w:rsidRPr="53C22923">
              <w:rPr>
                <w:rFonts w:ascii="Arial" w:hAnsi="Arial" w:cs="Arial"/>
                <w:sz w:val="22"/>
                <w:szCs w:val="22"/>
              </w:rPr>
              <w:t>Enhance West Van</w:t>
            </w:r>
            <w:r w:rsidR="00B6267A" w:rsidRPr="53C229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6D330" w14:textId="67BC03D2" w:rsidR="1EE7EDA5" w:rsidRDefault="1EE7EDA5" w:rsidP="57C762AA">
            <w:pPr>
              <w:pStyle w:val="TableStyle2"/>
              <w:spacing w:line="288" w:lineRule="auto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proofErr w:type="spellStart"/>
            <w:r w:rsidRPr="57C762AA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Lirica</w:t>
            </w:r>
            <w:proofErr w:type="spellEnd"/>
            <w:r w:rsidRPr="57C762AA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Hawkins</w:t>
            </w:r>
          </w:p>
          <w:p w14:paraId="56E9F92E" w14:textId="7D32BBED" w:rsidR="1EE7EDA5" w:rsidRDefault="1EE7EDA5" w:rsidP="53C22923">
            <w:pPr>
              <w:pStyle w:val="TableStyle2"/>
              <w:spacing w:line="288" w:lineRule="auto"/>
            </w:pPr>
            <w:r w:rsidRPr="53C22923">
              <w:rPr>
                <w:rFonts w:ascii="Arial" w:hAnsi="Arial" w:cs="Arial"/>
                <w:color w:val="auto"/>
                <w:sz w:val="22"/>
                <w:szCs w:val="22"/>
              </w:rPr>
              <w:t>Marisa Yang</w:t>
            </w:r>
          </w:p>
          <w:p w14:paraId="268F58AF" w14:textId="6449E858" w:rsidR="00B6267A" w:rsidRDefault="00B4697B">
            <w:pPr>
              <w:pStyle w:val="TableStyle2"/>
              <w:spacing w:line="288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Tonia Liao</w:t>
            </w:r>
          </w:p>
          <w:p w14:paraId="1BF4F08E" w14:textId="446468F4" w:rsidR="00B6267A" w:rsidRPr="00047102" w:rsidRDefault="00C03626" w:rsidP="53C22923">
            <w:pPr>
              <w:pStyle w:val="TableStyle2"/>
              <w:spacing w:line="288" w:lineRule="auto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53C22923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Diane </w:t>
            </w:r>
            <w:proofErr w:type="spellStart"/>
            <w:r w:rsidRPr="53C22923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Shoar</w:t>
            </w:r>
            <w:proofErr w:type="spellEnd"/>
          </w:p>
        </w:tc>
      </w:tr>
      <w:tr w:rsidR="00865649" w:rsidRPr="00047102" w14:paraId="47832D27" w14:textId="77777777" w:rsidTr="49FF5318">
        <w:tblPrEx>
          <w:shd w:val="clear" w:color="auto" w:fill="auto"/>
        </w:tblPrEx>
        <w:trPr>
          <w:trHeight w:val="317"/>
          <w:jc w:val="center"/>
        </w:trPr>
        <w:tc>
          <w:tcPr>
            <w:tcW w:w="1550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C578F" w14:textId="51072233" w:rsidR="00865649" w:rsidRPr="00047102" w:rsidRDefault="00412C4D" w:rsidP="0076223F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102">
              <w:rPr>
                <w:rFonts w:ascii="Arial" w:hAnsi="Arial" w:cs="Arial"/>
                <w:b/>
                <w:bCs/>
                <w:sz w:val="22"/>
                <w:szCs w:val="22"/>
              </w:rPr>
              <w:t>9:</w:t>
            </w:r>
            <w:r w:rsidR="00B6267A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786BC6" w:rsidRPr="0004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12E5" w14:textId="77777777" w:rsidR="00865649" w:rsidRPr="00047102" w:rsidRDefault="00786BC6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102">
              <w:rPr>
                <w:rFonts w:ascii="Arial" w:hAnsi="Arial" w:cs="Arial"/>
                <w:b/>
                <w:bCs/>
                <w:sz w:val="22"/>
                <w:szCs w:val="22"/>
              </w:rPr>
              <w:t>Board of Education Trustee’s Report</w:t>
            </w: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99E1A" w14:textId="38EF2C04" w:rsidR="00865649" w:rsidRPr="00047102" w:rsidRDefault="00557CB6">
            <w:pPr>
              <w:pStyle w:val="TableStyle2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53C22923">
              <w:rPr>
                <w:rFonts w:ascii="Arial" w:hAnsi="Arial" w:cs="Arial"/>
                <w:sz w:val="22"/>
                <w:szCs w:val="22"/>
              </w:rPr>
              <w:t xml:space="preserve">Chair </w:t>
            </w:r>
            <w:r w:rsidR="1594C15D" w:rsidRPr="53C22923">
              <w:rPr>
                <w:rFonts w:ascii="Arial" w:hAnsi="Arial" w:cs="Arial"/>
                <w:sz w:val="22"/>
                <w:szCs w:val="22"/>
              </w:rPr>
              <w:t>Nicole Brown</w:t>
            </w:r>
          </w:p>
        </w:tc>
      </w:tr>
      <w:tr w:rsidR="00865649" w:rsidRPr="00047102" w14:paraId="23FE740B" w14:textId="77777777" w:rsidTr="49FF5318">
        <w:tblPrEx>
          <w:shd w:val="clear" w:color="auto" w:fill="auto"/>
        </w:tblPrEx>
        <w:trPr>
          <w:trHeight w:val="16"/>
          <w:jc w:val="center"/>
        </w:trPr>
        <w:tc>
          <w:tcPr>
            <w:tcW w:w="1550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8059E" w14:textId="3CB522AA" w:rsidR="00865649" w:rsidRPr="00047102" w:rsidRDefault="00412C4D" w:rsidP="0076223F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102">
              <w:rPr>
                <w:rFonts w:ascii="Arial" w:hAnsi="Arial" w:cs="Arial"/>
                <w:b/>
                <w:bCs/>
                <w:sz w:val="22"/>
                <w:szCs w:val="22"/>
              </w:rPr>
              <w:t>9:</w:t>
            </w:r>
            <w:r w:rsidR="002C082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B6267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786BC6" w:rsidRPr="0004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C26B6" w14:textId="77777777" w:rsidR="00865649" w:rsidRPr="00047102" w:rsidRDefault="00786BC6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102">
              <w:rPr>
                <w:rFonts w:ascii="Arial" w:hAnsi="Arial" w:cs="Arial"/>
                <w:b/>
                <w:bCs/>
                <w:sz w:val="22"/>
                <w:szCs w:val="22"/>
              </w:rPr>
              <w:t>Superintendent’s Report</w:t>
            </w: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5E351" w14:textId="08A3A259" w:rsidR="00A226AE" w:rsidRPr="00047102" w:rsidRDefault="00710FD8">
            <w:pPr>
              <w:pStyle w:val="TableStyle2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36829426">
              <w:rPr>
                <w:rFonts w:ascii="Arial" w:hAnsi="Arial" w:cs="Arial"/>
                <w:sz w:val="22"/>
                <w:szCs w:val="22"/>
              </w:rPr>
              <w:t xml:space="preserve">Superintendent </w:t>
            </w:r>
            <w:r w:rsidR="00B4697B">
              <w:rPr>
                <w:rFonts w:ascii="Arial" w:hAnsi="Arial" w:cs="Arial"/>
                <w:sz w:val="22"/>
                <w:szCs w:val="22"/>
              </w:rPr>
              <w:t>Chris Kennedy</w:t>
            </w:r>
          </w:p>
        </w:tc>
      </w:tr>
      <w:tr w:rsidR="00A226AE" w:rsidRPr="00047102" w14:paraId="66A8001A" w14:textId="77777777" w:rsidTr="49FF5318">
        <w:tblPrEx>
          <w:shd w:val="clear" w:color="auto" w:fill="auto"/>
        </w:tblPrEx>
        <w:trPr>
          <w:trHeight w:val="317"/>
          <w:jc w:val="center"/>
        </w:trPr>
        <w:tc>
          <w:tcPr>
            <w:tcW w:w="1550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59EA6" w14:textId="6CB900F9" w:rsidR="00A226AE" w:rsidRPr="00047102" w:rsidRDefault="00710FD8" w:rsidP="00A226AE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9:</w:t>
            </w:r>
            <w:r w:rsidR="002C082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B6267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43128" w14:textId="5D5ABD83" w:rsidR="00A226AE" w:rsidRPr="00047102" w:rsidRDefault="00710FD8" w:rsidP="00A226AE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Question and Answer Period</w:t>
            </w: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E7FC1" w14:textId="1EC3E393" w:rsidR="00A226AE" w:rsidRPr="00047102" w:rsidRDefault="00710FD8" w:rsidP="00A226AE">
            <w:pPr>
              <w:pStyle w:val="TableStyle2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53C22923">
              <w:rPr>
                <w:rFonts w:ascii="Arial" w:hAnsi="Arial" w:cs="Arial"/>
                <w:sz w:val="22"/>
                <w:szCs w:val="22"/>
              </w:rPr>
              <w:t xml:space="preserve">Superintendent </w:t>
            </w:r>
            <w:r w:rsidR="00B4697B" w:rsidRPr="53C22923">
              <w:rPr>
                <w:rFonts w:ascii="Arial" w:hAnsi="Arial" w:cs="Arial"/>
                <w:sz w:val="22"/>
                <w:szCs w:val="22"/>
              </w:rPr>
              <w:t>Chris Kennedy</w:t>
            </w:r>
            <w:r w:rsidR="6A12021B" w:rsidRPr="53C229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3C22923">
              <w:rPr>
                <w:rFonts w:ascii="Arial" w:hAnsi="Arial" w:cs="Arial"/>
                <w:sz w:val="22"/>
                <w:szCs w:val="22"/>
              </w:rPr>
              <w:t xml:space="preserve">&amp; Chair </w:t>
            </w:r>
            <w:r w:rsidR="5001A999" w:rsidRPr="53C22923">
              <w:rPr>
                <w:rFonts w:ascii="Arial" w:hAnsi="Arial" w:cs="Arial"/>
                <w:sz w:val="22"/>
                <w:szCs w:val="22"/>
              </w:rPr>
              <w:t>Nicole Brown</w:t>
            </w:r>
          </w:p>
        </w:tc>
      </w:tr>
      <w:tr w:rsidR="36829426" w14:paraId="6D262238" w14:textId="77777777" w:rsidTr="49FF5318">
        <w:tblPrEx>
          <w:shd w:val="clear" w:color="auto" w:fill="auto"/>
        </w:tblPrEx>
        <w:trPr>
          <w:trHeight w:val="325"/>
          <w:jc w:val="center"/>
        </w:trPr>
        <w:tc>
          <w:tcPr>
            <w:tcW w:w="1550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4221" w14:textId="57A20F7C" w:rsidR="25F4B584" w:rsidRDefault="00B6267A" w:rsidP="36829426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4BFD5" w14:textId="7DF1294F" w:rsidR="36829426" w:rsidRDefault="36829426" w:rsidP="36829426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3682942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3E85B" w14:textId="25C78A79" w:rsidR="36829426" w:rsidRDefault="36829426" w:rsidP="36829426">
            <w:pPr>
              <w:pStyle w:val="TableStyle2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36829426">
              <w:rPr>
                <w:rFonts w:ascii="Arial" w:hAnsi="Arial" w:cs="Arial"/>
                <w:sz w:val="22"/>
                <w:szCs w:val="22"/>
              </w:rPr>
              <w:t xml:space="preserve">Tanja Imhoff </w:t>
            </w:r>
          </w:p>
        </w:tc>
      </w:tr>
      <w:tr w:rsidR="36829426" w14:paraId="4F954353" w14:textId="77777777" w:rsidTr="49FF5318">
        <w:tblPrEx>
          <w:shd w:val="clear" w:color="auto" w:fill="auto"/>
        </w:tblPrEx>
        <w:trPr>
          <w:trHeight w:val="325"/>
          <w:jc w:val="center"/>
        </w:trPr>
        <w:tc>
          <w:tcPr>
            <w:tcW w:w="1550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A6E3A" w14:textId="1F85DE96" w:rsidR="76C4F99D" w:rsidRDefault="76C4F99D" w:rsidP="36829426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3682942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10:05</w:t>
            </w: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9B9E" w14:textId="0FAB4F5C" w:rsidR="36829426" w:rsidRPr="008E6733" w:rsidRDefault="76C4F99D" w:rsidP="36829426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3682942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DPAC General </w:t>
            </w:r>
            <w:r w:rsidR="79FF615C" w:rsidRPr="3682942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Meeting Adjourns</w:t>
            </w: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71D4F" w14:textId="7A1EF04E" w:rsidR="36829426" w:rsidRDefault="36829426" w:rsidP="36829426">
            <w:pPr>
              <w:pStyle w:val="TableStyle2"/>
              <w:spacing w:line="28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26AE" w:rsidRPr="00047102" w14:paraId="7D64CDA2" w14:textId="77777777" w:rsidTr="49FF5318">
        <w:tblPrEx>
          <w:shd w:val="clear" w:color="auto" w:fill="auto"/>
        </w:tblPrEx>
        <w:trPr>
          <w:trHeight w:val="325"/>
          <w:jc w:val="center"/>
        </w:trPr>
        <w:tc>
          <w:tcPr>
            <w:tcW w:w="1550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2C34" w14:textId="4903A83E" w:rsidR="00A226AE" w:rsidRPr="00047102" w:rsidRDefault="705D5BCE" w:rsidP="00A226AE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3682942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10:</w:t>
            </w:r>
            <w:r w:rsidR="00B6267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781F0" w14:textId="29ABB718" w:rsidR="00A226AE" w:rsidRPr="00990EA9" w:rsidRDefault="705D5BCE" w:rsidP="00B4697B">
            <w:pPr>
              <w:pStyle w:val="TableStyle2"/>
              <w:spacing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68294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District </w:t>
            </w:r>
            <w:r w:rsidR="00990EA9" w:rsidRPr="36829426">
              <w:rPr>
                <w:rFonts w:ascii="Arial" w:hAnsi="Arial" w:cs="Arial"/>
                <w:b/>
                <w:bCs/>
                <w:sz w:val="22"/>
                <w:szCs w:val="22"/>
              </w:rPr>
              <w:t>Presentation</w:t>
            </w:r>
            <w:r w:rsidR="5D96C361" w:rsidRPr="3682942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990EA9" w:rsidRPr="368294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469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PAC Communications Best Practices </w:t>
            </w: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08CC3" w14:textId="6A9F7039" w:rsidR="00A226AE" w:rsidRPr="00B6267A" w:rsidRDefault="00B4697B" w:rsidP="2FD95550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49FF53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Tricia Buckley (Communications Manager WVSD), </w:t>
            </w:r>
            <w:r w:rsidR="082CA9B1" w:rsidRPr="49FF53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Robin Evans. Principal of PJ and Trevor </w:t>
            </w:r>
            <w:proofErr w:type="spellStart"/>
            <w:r w:rsidR="082CA9B1" w:rsidRPr="49FF53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Kolkea</w:t>
            </w:r>
            <w:proofErr w:type="spellEnd"/>
            <w:r w:rsidR="082CA9B1" w:rsidRPr="49FF53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 Principal of Rockridge</w:t>
            </w:r>
          </w:p>
        </w:tc>
      </w:tr>
      <w:tr w:rsidR="36829426" w14:paraId="0642B3BF" w14:textId="77777777" w:rsidTr="49FF5318">
        <w:tblPrEx>
          <w:shd w:val="clear" w:color="auto" w:fill="auto"/>
        </w:tblPrEx>
        <w:trPr>
          <w:trHeight w:val="325"/>
          <w:jc w:val="center"/>
        </w:trPr>
        <w:tc>
          <w:tcPr>
            <w:tcW w:w="1550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09031" w14:textId="397B190E" w:rsidR="36829426" w:rsidRDefault="36829426" w:rsidP="36829426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3682942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10:</w:t>
            </w:r>
            <w:r w:rsidR="00C0362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45</w:t>
            </w: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7BE0" w14:textId="1D8D45F4" w:rsidR="00D17F81" w:rsidRPr="00D17F81" w:rsidRDefault="00D17F81" w:rsidP="00D17F81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3C22923">
              <w:rPr>
                <w:rFonts w:ascii="Arial" w:hAnsi="Arial" w:cs="Arial"/>
                <w:b/>
                <w:bCs/>
                <w:sz w:val="22"/>
                <w:szCs w:val="22"/>
              </w:rPr>
              <w:t>Your Guide to the Parent Advisory Council (PAC): Everything You Need to Know</w:t>
            </w:r>
          </w:p>
          <w:p w14:paraId="26A849E5" w14:textId="2E64B52E" w:rsidR="584394A5" w:rsidRPr="00B6267A" w:rsidRDefault="584394A5" w:rsidP="36829426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C363" w14:textId="76459DD1" w:rsidR="36829426" w:rsidRDefault="5972E313" w:rsidP="00B4697B">
            <w:pPr>
              <w:pStyle w:val="TableStyle2"/>
              <w:spacing w:line="288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3C22923">
              <w:rPr>
                <w:rFonts w:ascii="Arial" w:hAnsi="Arial" w:cs="Arial"/>
                <w:color w:val="auto"/>
                <w:sz w:val="22"/>
                <w:szCs w:val="22"/>
              </w:rPr>
              <w:t xml:space="preserve">Marisa Yang and </w:t>
            </w:r>
            <w:r w:rsidR="36829426" w:rsidRPr="53C22923">
              <w:rPr>
                <w:rFonts w:ascii="Arial" w:hAnsi="Arial" w:cs="Arial"/>
                <w:color w:val="auto"/>
                <w:sz w:val="22"/>
                <w:szCs w:val="22"/>
              </w:rPr>
              <w:t xml:space="preserve">Tanja Imhoff </w:t>
            </w:r>
          </w:p>
        </w:tc>
      </w:tr>
      <w:tr w:rsidR="00B6267A" w14:paraId="02BB08A0" w14:textId="77777777" w:rsidTr="49FF5318">
        <w:tblPrEx>
          <w:shd w:val="clear" w:color="auto" w:fill="auto"/>
        </w:tblPrEx>
        <w:trPr>
          <w:trHeight w:val="325"/>
          <w:jc w:val="center"/>
        </w:trPr>
        <w:tc>
          <w:tcPr>
            <w:tcW w:w="1550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C937C" w14:textId="5640744F" w:rsidR="00B6267A" w:rsidRPr="36829426" w:rsidRDefault="00B6267A" w:rsidP="36829426">
            <w:pPr>
              <w:pStyle w:val="TableStyle2"/>
              <w:spacing w:line="288" w:lineRule="auto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11:15</w:t>
            </w: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2D8F5" w14:textId="490730F7" w:rsidR="00B6267A" w:rsidRDefault="00B6267A" w:rsidP="36829426">
            <w:pPr>
              <w:pStyle w:val="TableStyle2"/>
              <w:spacing w:line="288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Meeting Adjourns </w:t>
            </w: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A11D5" w14:textId="77777777" w:rsidR="00B6267A" w:rsidRPr="36829426" w:rsidRDefault="00B6267A" w:rsidP="00B4697B">
            <w:pPr>
              <w:pStyle w:val="TableStyle2"/>
              <w:spacing w:line="288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226AE" w:rsidRPr="00047102" w14:paraId="7776E0B2" w14:textId="77777777" w:rsidTr="49FF5318">
        <w:tblPrEx>
          <w:shd w:val="clear" w:color="auto" w:fill="auto"/>
        </w:tblPrEx>
        <w:trPr>
          <w:trHeight w:val="586"/>
          <w:jc w:val="center"/>
        </w:trPr>
        <w:tc>
          <w:tcPr>
            <w:tcW w:w="10799" w:type="dxa"/>
            <w:gridSpan w:val="3"/>
            <w:tcBorders>
              <w:top w:val="single" w:sz="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3006A" w14:textId="54F19EB1" w:rsidR="00710FD8" w:rsidRDefault="00C03626" w:rsidP="00990EA9">
            <w:pPr>
              <w:pStyle w:val="Body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49FF5318">
              <w:rPr>
                <w:rFonts w:ascii="Arial" w:hAnsi="Arial" w:cs="Arial"/>
                <w:b/>
                <w:bCs/>
                <w:lang w:val="en-US"/>
              </w:rPr>
              <w:t xml:space="preserve">Next </w:t>
            </w:r>
            <w:r w:rsidR="001409C9" w:rsidRPr="49FF5318">
              <w:rPr>
                <w:rFonts w:ascii="Arial" w:hAnsi="Arial" w:cs="Arial"/>
                <w:b/>
                <w:bCs/>
                <w:lang w:val="en-US"/>
              </w:rPr>
              <w:t>W</w:t>
            </w:r>
            <w:r w:rsidRPr="49FF5318">
              <w:rPr>
                <w:rFonts w:ascii="Arial" w:hAnsi="Arial" w:cs="Arial"/>
                <w:b/>
                <w:bCs/>
                <w:lang w:val="en-US"/>
              </w:rPr>
              <w:t xml:space="preserve">V DPAC General Meeting Wednesday November </w:t>
            </w:r>
            <w:r w:rsidR="2C75F465" w:rsidRPr="49FF5318">
              <w:rPr>
                <w:rFonts w:ascii="Arial" w:hAnsi="Arial" w:cs="Arial"/>
                <w:b/>
                <w:bCs/>
                <w:lang w:val="en-US"/>
              </w:rPr>
              <w:t>5</w:t>
            </w:r>
            <w:r w:rsidR="48476FC0" w:rsidRPr="49FF5318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r w:rsidRPr="49FF5318">
              <w:rPr>
                <w:rFonts w:ascii="Arial" w:hAnsi="Arial" w:cs="Arial"/>
                <w:b/>
                <w:bCs/>
                <w:lang w:val="en-US"/>
              </w:rPr>
              <w:t>202</w:t>
            </w:r>
            <w:r w:rsidR="21688E7D" w:rsidRPr="49FF5318">
              <w:rPr>
                <w:rFonts w:ascii="Arial" w:hAnsi="Arial" w:cs="Arial"/>
                <w:b/>
                <w:bCs/>
                <w:lang w:val="en-US"/>
              </w:rPr>
              <w:t>5</w:t>
            </w:r>
            <w:r w:rsidR="00A226AE" w:rsidRPr="49FF5318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FDF601C" w14:textId="4C738021" w:rsidR="008D2049" w:rsidRPr="008D2049" w:rsidRDefault="008D2049" w:rsidP="2FD95550">
            <w:pPr>
              <w:pStyle w:val="Body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2FD95550">
              <w:rPr>
                <w:rFonts w:ascii="Arial" w:hAnsi="Arial" w:cs="Arial"/>
                <w:sz w:val="16"/>
                <w:szCs w:val="16"/>
                <w:lang w:val="en-US"/>
              </w:rPr>
              <w:t xml:space="preserve">Times stated on this </w:t>
            </w:r>
            <w:proofErr w:type="gramStart"/>
            <w:r w:rsidRPr="2FD95550">
              <w:rPr>
                <w:rFonts w:ascii="Arial" w:hAnsi="Arial" w:cs="Arial"/>
                <w:sz w:val="16"/>
                <w:szCs w:val="16"/>
                <w:lang w:val="en-US"/>
              </w:rPr>
              <w:t>agenda  are</w:t>
            </w:r>
            <w:proofErr w:type="gramEnd"/>
            <w:r w:rsidRPr="2FD95550">
              <w:rPr>
                <w:rFonts w:ascii="Arial" w:hAnsi="Arial" w:cs="Arial"/>
                <w:sz w:val="16"/>
                <w:szCs w:val="16"/>
                <w:lang w:val="en-US"/>
              </w:rPr>
              <w:t xml:space="preserve"> approximate </w:t>
            </w:r>
          </w:p>
        </w:tc>
      </w:tr>
    </w:tbl>
    <w:p w14:paraId="2696F44B" w14:textId="77777777" w:rsidR="00865649" w:rsidRPr="00047102" w:rsidRDefault="00865649" w:rsidP="0016567E">
      <w:pPr>
        <w:pStyle w:val="Body"/>
        <w:rPr>
          <w:rFonts w:ascii="Arial" w:hAnsi="Arial" w:cs="Arial"/>
        </w:rPr>
      </w:pPr>
    </w:p>
    <w:sectPr w:rsidR="00865649" w:rsidRPr="00047102" w:rsidSect="008E6733">
      <w:headerReference w:type="default" r:id="rId8"/>
      <w:footerReference w:type="default" r:id="rId9"/>
      <w:pgSz w:w="12240" w:h="15840"/>
      <w:pgMar w:top="720" w:right="720" w:bottom="720" w:left="720" w:header="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BE66D" w14:textId="77777777" w:rsidR="004E5427" w:rsidRDefault="004E5427">
      <w:r>
        <w:separator/>
      </w:r>
    </w:p>
  </w:endnote>
  <w:endnote w:type="continuationSeparator" w:id="0">
    <w:p w14:paraId="3E3C50CF" w14:textId="77777777" w:rsidR="004E5427" w:rsidRDefault="004E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2C664088" w14:paraId="3FD63C24" w14:textId="77777777" w:rsidTr="2C664088">
      <w:trPr>
        <w:trHeight w:val="300"/>
      </w:trPr>
      <w:tc>
        <w:tcPr>
          <w:tcW w:w="3700" w:type="dxa"/>
        </w:tcPr>
        <w:p w14:paraId="60C840B3" w14:textId="5E0B65A7" w:rsidR="2C664088" w:rsidRDefault="2C664088" w:rsidP="2C664088">
          <w:pPr>
            <w:pStyle w:val="Header"/>
            <w:ind w:left="-115"/>
          </w:pPr>
        </w:p>
      </w:tc>
      <w:tc>
        <w:tcPr>
          <w:tcW w:w="3700" w:type="dxa"/>
        </w:tcPr>
        <w:p w14:paraId="71362789" w14:textId="411782C9" w:rsidR="2C664088" w:rsidRDefault="2C664088" w:rsidP="2C664088">
          <w:pPr>
            <w:pStyle w:val="Header"/>
            <w:jc w:val="center"/>
          </w:pPr>
        </w:p>
      </w:tc>
      <w:tc>
        <w:tcPr>
          <w:tcW w:w="3700" w:type="dxa"/>
        </w:tcPr>
        <w:p w14:paraId="02E4D33B" w14:textId="34EB88D1" w:rsidR="2C664088" w:rsidRDefault="2C664088" w:rsidP="2C664088">
          <w:pPr>
            <w:pStyle w:val="Header"/>
            <w:ind w:right="-115"/>
            <w:jc w:val="right"/>
          </w:pPr>
        </w:p>
      </w:tc>
    </w:tr>
  </w:tbl>
  <w:p w14:paraId="3756D9F6" w14:textId="09CE60E3" w:rsidR="2C664088" w:rsidRDefault="2C664088" w:rsidP="2C664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C694A" w14:textId="77777777" w:rsidR="004E5427" w:rsidRDefault="004E5427">
      <w:r>
        <w:separator/>
      </w:r>
    </w:p>
  </w:footnote>
  <w:footnote w:type="continuationSeparator" w:id="0">
    <w:p w14:paraId="560AF0BC" w14:textId="77777777" w:rsidR="004E5427" w:rsidRDefault="004E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37287" w14:textId="4A09C5EA" w:rsidR="00412C4D" w:rsidRPr="00047102" w:rsidRDefault="00412C4D">
    <w:pPr>
      <w:pStyle w:val="HeaderFooter"/>
      <w:tabs>
        <w:tab w:val="clear" w:pos="9020"/>
        <w:tab w:val="center" w:pos="5400"/>
        <w:tab w:val="right" w:pos="10800"/>
      </w:tabs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C5034"/>
    <w:multiLevelType w:val="multilevel"/>
    <w:tmpl w:val="2CE0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5F2BF3"/>
    <w:multiLevelType w:val="hybridMultilevel"/>
    <w:tmpl w:val="8728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49"/>
    <w:rsid w:val="00047102"/>
    <w:rsid w:val="0009400E"/>
    <w:rsid w:val="000A2339"/>
    <w:rsid w:val="000C2C3A"/>
    <w:rsid w:val="000D2C00"/>
    <w:rsid w:val="000E41F2"/>
    <w:rsid w:val="000E7F78"/>
    <w:rsid w:val="000F2B23"/>
    <w:rsid w:val="00103B08"/>
    <w:rsid w:val="00105169"/>
    <w:rsid w:val="00111E35"/>
    <w:rsid w:val="00127FF2"/>
    <w:rsid w:val="001409C9"/>
    <w:rsid w:val="0016567E"/>
    <w:rsid w:val="0019053C"/>
    <w:rsid w:val="001A1DE4"/>
    <w:rsid w:val="001A6F95"/>
    <w:rsid w:val="001B6513"/>
    <w:rsid w:val="001B6E50"/>
    <w:rsid w:val="001E479F"/>
    <w:rsid w:val="001F34AB"/>
    <w:rsid w:val="001F580B"/>
    <w:rsid w:val="0021484B"/>
    <w:rsid w:val="0025733C"/>
    <w:rsid w:val="002819D5"/>
    <w:rsid w:val="002C0826"/>
    <w:rsid w:val="002D1FC7"/>
    <w:rsid w:val="002E67B1"/>
    <w:rsid w:val="00373BB7"/>
    <w:rsid w:val="003A072F"/>
    <w:rsid w:val="003A2C7E"/>
    <w:rsid w:val="003C6BAB"/>
    <w:rsid w:val="003F0DB3"/>
    <w:rsid w:val="003F2295"/>
    <w:rsid w:val="00412C4D"/>
    <w:rsid w:val="00415056"/>
    <w:rsid w:val="0043799E"/>
    <w:rsid w:val="00470EB7"/>
    <w:rsid w:val="004743D0"/>
    <w:rsid w:val="00482E4C"/>
    <w:rsid w:val="004A341E"/>
    <w:rsid w:val="004B6E37"/>
    <w:rsid w:val="004B7F11"/>
    <w:rsid w:val="004D5738"/>
    <w:rsid w:val="004E5427"/>
    <w:rsid w:val="005457C6"/>
    <w:rsid w:val="00557CB6"/>
    <w:rsid w:val="00590A31"/>
    <w:rsid w:val="00597E54"/>
    <w:rsid w:val="005A6786"/>
    <w:rsid w:val="005D2B5C"/>
    <w:rsid w:val="00641B9C"/>
    <w:rsid w:val="00645008"/>
    <w:rsid w:val="00660DB2"/>
    <w:rsid w:val="00661B78"/>
    <w:rsid w:val="006E3AE4"/>
    <w:rsid w:val="006E4939"/>
    <w:rsid w:val="00710FD8"/>
    <w:rsid w:val="00712200"/>
    <w:rsid w:val="0072044D"/>
    <w:rsid w:val="007235F5"/>
    <w:rsid w:val="00731634"/>
    <w:rsid w:val="007467D3"/>
    <w:rsid w:val="0076223F"/>
    <w:rsid w:val="00786BC6"/>
    <w:rsid w:val="007E475B"/>
    <w:rsid w:val="00835BA4"/>
    <w:rsid w:val="00865649"/>
    <w:rsid w:val="0087043A"/>
    <w:rsid w:val="00891F12"/>
    <w:rsid w:val="008B6DC5"/>
    <w:rsid w:val="008D2049"/>
    <w:rsid w:val="008E6733"/>
    <w:rsid w:val="00960BBA"/>
    <w:rsid w:val="009669A0"/>
    <w:rsid w:val="00983128"/>
    <w:rsid w:val="00990EA9"/>
    <w:rsid w:val="009E184A"/>
    <w:rsid w:val="009E575F"/>
    <w:rsid w:val="00A226AE"/>
    <w:rsid w:val="00A26942"/>
    <w:rsid w:val="00A33C64"/>
    <w:rsid w:val="00A42884"/>
    <w:rsid w:val="00A96803"/>
    <w:rsid w:val="00AB51BA"/>
    <w:rsid w:val="00AD5CAC"/>
    <w:rsid w:val="00B05007"/>
    <w:rsid w:val="00B40BB6"/>
    <w:rsid w:val="00B4697B"/>
    <w:rsid w:val="00B6267A"/>
    <w:rsid w:val="00B925DC"/>
    <w:rsid w:val="00BA265C"/>
    <w:rsid w:val="00BD1992"/>
    <w:rsid w:val="00BF0425"/>
    <w:rsid w:val="00C03626"/>
    <w:rsid w:val="00CA6E3A"/>
    <w:rsid w:val="00CF0C26"/>
    <w:rsid w:val="00D17F81"/>
    <w:rsid w:val="00E304A4"/>
    <w:rsid w:val="00E45CD6"/>
    <w:rsid w:val="00E82C0E"/>
    <w:rsid w:val="00E842D2"/>
    <w:rsid w:val="00E96E01"/>
    <w:rsid w:val="00EE1504"/>
    <w:rsid w:val="00F0640A"/>
    <w:rsid w:val="00F703E4"/>
    <w:rsid w:val="00FA6253"/>
    <w:rsid w:val="00FB5499"/>
    <w:rsid w:val="00FC3D79"/>
    <w:rsid w:val="00FC6DA7"/>
    <w:rsid w:val="00FD60DD"/>
    <w:rsid w:val="02C7F580"/>
    <w:rsid w:val="030AE659"/>
    <w:rsid w:val="0374DA2C"/>
    <w:rsid w:val="0463C5E1"/>
    <w:rsid w:val="06498FBC"/>
    <w:rsid w:val="06799003"/>
    <w:rsid w:val="074C4477"/>
    <w:rsid w:val="082CA9B1"/>
    <w:rsid w:val="08EA7CF7"/>
    <w:rsid w:val="0A494DE7"/>
    <w:rsid w:val="0BBA35CA"/>
    <w:rsid w:val="0FE638FE"/>
    <w:rsid w:val="10AB3C81"/>
    <w:rsid w:val="10FA0589"/>
    <w:rsid w:val="132FE6A7"/>
    <w:rsid w:val="1594C15D"/>
    <w:rsid w:val="17F6B927"/>
    <w:rsid w:val="1924EFD8"/>
    <w:rsid w:val="1AA71335"/>
    <w:rsid w:val="1B21D02F"/>
    <w:rsid w:val="1B437CFF"/>
    <w:rsid w:val="1B778783"/>
    <w:rsid w:val="1EE7EDA5"/>
    <w:rsid w:val="1FF54152"/>
    <w:rsid w:val="20AB190C"/>
    <w:rsid w:val="20F6B8CE"/>
    <w:rsid w:val="2111C357"/>
    <w:rsid w:val="215F48AF"/>
    <w:rsid w:val="21688E7D"/>
    <w:rsid w:val="23AC6E8B"/>
    <w:rsid w:val="24F6274A"/>
    <w:rsid w:val="25F4B584"/>
    <w:rsid w:val="28321274"/>
    <w:rsid w:val="293BE318"/>
    <w:rsid w:val="2AD34ACC"/>
    <w:rsid w:val="2C664088"/>
    <w:rsid w:val="2C75F465"/>
    <w:rsid w:val="2CE20072"/>
    <w:rsid w:val="2EFD1A8C"/>
    <w:rsid w:val="2F582FC6"/>
    <w:rsid w:val="2FD95550"/>
    <w:rsid w:val="3049E773"/>
    <w:rsid w:val="31AF2303"/>
    <w:rsid w:val="31E5E043"/>
    <w:rsid w:val="33B61BF4"/>
    <w:rsid w:val="3400AF7B"/>
    <w:rsid w:val="353E56C1"/>
    <w:rsid w:val="35D491E0"/>
    <w:rsid w:val="365BFF95"/>
    <w:rsid w:val="36829426"/>
    <w:rsid w:val="3A263481"/>
    <w:rsid w:val="3C1CF4C5"/>
    <w:rsid w:val="3E667850"/>
    <w:rsid w:val="41A018C6"/>
    <w:rsid w:val="432AA6DA"/>
    <w:rsid w:val="433114C1"/>
    <w:rsid w:val="43E5DCDE"/>
    <w:rsid w:val="4459FBF2"/>
    <w:rsid w:val="47440AE9"/>
    <w:rsid w:val="48476FC0"/>
    <w:rsid w:val="49FF5318"/>
    <w:rsid w:val="4B521471"/>
    <w:rsid w:val="4C943516"/>
    <w:rsid w:val="4D4067CB"/>
    <w:rsid w:val="4E62BA03"/>
    <w:rsid w:val="4F43AB9B"/>
    <w:rsid w:val="4F9C6512"/>
    <w:rsid w:val="4FE68436"/>
    <w:rsid w:val="5001A999"/>
    <w:rsid w:val="506C3286"/>
    <w:rsid w:val="5207D0AE"/>
    <w:rsid w:val="528ED772"/>
    <w:rsid w:val="52F702DE"/>
    <w:rsid w:val="532E1D78"/>
    <w:rsid w:val="53C22923"/>
    <w:rsid w:val="542AA7D3"/>
    <w:rsid w:val="542D29C7"/>
    <w:rsid w:val="5453575F"/>
    <w:rsid w:val="54B0BB9A"/>
    <w:rsid w:val="54BDD527"/>
    <w:rsid w:val="54EFC39B"/>
    <w:rsid w:val="54F3CB24"/>
    <w:rsid w:val="55924E39"/>
    <w:rsid w:val="57C762AA"/>
    <w:rsid w:val="582B6BE6"/>
    <w:rsid w:val="584394A5"/>
    <w:rsid w:val="5972E313"/>
    <w:rsid w:val="5A602DEB"/>
    <w:rsid w:val="5A99E957"/>
    <w:rsid w:val="5B3E6428"/>
    <w:rsid w:val="5D96C361"/>
    <w:rsid w:val="5FAECB98"/>
    <w:rsid w:val="604B7BEF"/>
    <w:rsid w:val="61A4FA8C"/>
    <w:rsid w:val="62261437"/>
    <w:rsid w:val="62CBD7C1"/>
    <w:rsid w:val="63A5A9E8"/>
    <w:rsid w:val="63C880AA"/>
    <w:rsid w:val="65ED2804"/>
    <w:rsid w:val="663A5FE7"/>
    <w:rsid w:val="667EB647"/>
    <w:rsid w:val="67D942B8"/>
    <w:rsid w:val="68794156"/>
    <w:rsid w:val="689270C8"/>
    <w:rsid w:val="694B76D2"/>
    <w:rsid w:val="6A12021B"/>
    <w:rsid w:val="6B4B27FB"/>
    <w:rsid w:val="6C167F06"/>
    <w:rsid w:val="6CC1C390"/>
    <w:rsid w:val="6D08F187"/>
    <w:rsid w:val="6D4761A5"/>
    <w:rsid w:val="6E45DBBE"/>
    <w:rsid w:val="705D5BCE"/>
    <w:rsid w:val="710E13CE"/>
    <w:rsid w:val="73662F35"/>
    <w:rsid w:val="745EDCED"/>
    <w:rsid w:val="75E184F1"/>
    <w:rsid w:val="769D85AF"/>
    <w:rsid w:val="76C4F99D"/>
    <w:rsid w:val="79D5AC72"/>
    <w:rsid w:val="79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B697F2"/>
  <w15:docId w15:val="{B0CF3658-2FF6-634E-9D3C-16B180D9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BC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C6"/>
    <w:rPr>
      <w:rFonts w:ascii="Lucida Grande" w:hAnsi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30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4A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4A4"/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D60DD"/>
  </w:style>
  <w:style w:type="character" w:styleId="UnresolvedMention">
    <w:name w:val="Unresolved Mention"/>
    <w:basedOn w:val="DefaultParagraphFont"/>
    <w:uiPriority w:val="99"/>
    <w:semiHidden/>
    <w:unhideWhenUsed/>
    <w:rsid w:val="00A226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0B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BB6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40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4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472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9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4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921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6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73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8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062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7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51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56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02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674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0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71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8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31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0212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4577499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41592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023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4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2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2019-04-02T20:54:00Z</cp:lastPrinted>
  <dcterms:created xsi:type="dcterms:W3CDTF">2025-10-15T17:26:00Z</dcterms:created>
  <dcterms:modified xsi:type="dcterms:W3CDTF">2025-10-15T17:26:00Z</dcterms:modified>
</cp:coreProperties>
</file>