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D4BC5" w:rsidP="00292168" w:rsidRDefault="00DD4BC5" w14:paraId="0CF7CBAE" w14:textId="194D938D">
      <w:pPr>
        <w:jc w:val="center"/>
        <w:rPr>
          <w:b/>
          <w:sz w:val="28"/>
          <w:szCs w:val="28"/>
        </w:rPr>
      </w:pPr>
      <w:bookmarkStart w:name="_GoBack" w:id="0"/>
      <w:bookmarkEnd w:id="0"/>
      <w:r>
        <w:rPr>
          <w:b/>
          <w:noProof/>
          <w:sz w:val="28"/>
          <w:szCs w:val="28"/>
          <w:lang w:val="en-US"/>
        </w:rPr>
        <w:drawing>
          <wp:inline distT="0" distB="0" distL="0" distR="0" wp14:anchorId="50224AAF" wp14:editId="4E97F9D5">
            <wp:extent cx="3790950" cy="749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15" cy="77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168">
        <w:rPr>
          <w:b/>
          <w:sz w:val="28"/>
          <w:szCs w:val="28"/>
        </w:rPr>
        <w:t xml:space="preserve">   </w:t>
      </w:r>
    </w:p>
    <w:p w:rsidRPr="00AD0DEF" w:rsidR="00735C5D" w:rsidP="204A2C41" w:rsidRDefault="00651549" w14:paraId="7BC1AF58" w14:textId="0DFB340E">
      <w:pPr>
        <w:jc w:val="center"/>
        <w:rPr>
          <w:b w:val="1"/>
          <w:bCs w:val="1"/>
          <w:sz w:val="28"/>
          <w:szCs w:val="28"/>
        </w:rPr>
      </w:pPr>
      <w:r w:rsidRPr="204A2C41" w:rsidR="00651549">
        <w:rPr>
          <w:b w:val="1"/>
          <w:bCs w:val="1"/>
          <w:sz w:val="28"/>
          <w:szCs w:val="28"/>
        </w:rPr>
        <w:t>2022-2023</w:t>
      </w:r>
      <w:r w:rsidRPr="204A2C41" w:rsidR="00735C5D">
        <w:rPr>
          <w:b w:val="1"/>
          <w:bCs w:val="1"/>
          <w:sz w:val="28"/>
          <w:szCs w:val="28"/>
        </w:rPr>
        <w:t xml:space="preserve"> </w:t>
      </w:r>
      <w:r w:rsidRPr="204A2C41" w:rsidR="00531B84">
        <w:rPr>
          <w:b w:val="1"/>
          <w:bCs w:val="1"/>
          <w:sz w:val="28"/>
          <w:szCs w:val="28"/>
        </w:rPr>
        <w:t>Instructional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4277"/>
        <w:gridCol w:w="3024"/>
      </w:tblGrid>
      <w:tr w:rsidRPr="00292168" w:rsidR="00735C5D" w:rsidTr="3E8FE015" w14:paraId="7BC1AF5D" w14:textId="77777777">
        <w:tc>
          <w:tcPr>
            <w:tcW w:w="2049" w:type="dxa"/>
            <w:shd w:val="clear" w:color="auto" w:fill="D9D9D9" w:themeFill="background1" w:themeFillShade="D9"/>
            <w:tcMar/>
          </w:tcPr>
          <w:p w:rsidRPr="00292168" w:rsidR="00F64287" w:rsidP="00735C5D" w:rsidRDefault="00F64287" w14:paraId="7BC1AF5A" w14:textId="6CAEA460">
            <w:pPr>
              <w:jc w:val="center"/>
              <w:rPr>
                <w:sz w:val="20"/>
                <w:szCs w:val="20"/>
              </w:rPr>
            </w:pPr>
            <w:r w:rsidRPr="26850E7D" w:rsidR="00C72C4E">
              <w:rPr>
                <w:sz w:val="20"/>
                <w:szCs w:val="20"/>
              </w:rPr>
              <w:t>8:40 – 8:45</w:t>
            </w:r>
          </w:p>
        </w:tc>
        <w:tc>
          <w:tcPr>
            <w:tcW w:w="4277" w:type="dxa"/>
            <w:shd w:val="clear" w:color="auto" w:fill="D9D9D9" w:themeFill="background1" w:themeFillShade="D9"/>
            <w:tcMar/>
          </w:tcPr>
          <w:p w:rsidRPr="00292168" w:rsidR="00735C5D" w:rsidP="00735C5D" w:rsidRDefault="00735C5D" w14:paraId="7BC1AF5B" w14:textId="77777777">
            <w:pPr>
              <w:jc w:val="center"/>
              <w:rPr>
                <w:sz w:val="20"/>
                <w:szCs w:val="20"/>
              </w:rPr>
            </w:pPr>
            <w:r w:rsidRPr="00292168">
              <w:rPr>
                <w:sz w:val="20"/>
                <w:szCs w:val="20"/>
              </w:rPr>
              <w:t>Welcoming Bell</w:t>
            </w:r>
          </w:p>
        </w:tc>
        <w:tc>
          <w:tcPr>
            <w:tcW w:w="3024" w:type="dxa"/>
            <w:shd w:val="clear" w:color="auto" w:fill="D9D9D9" w:themeFill="background1" w:themeFillShade="D9"/>
            <w:tcMar/>
          </w:tcPr>
          <w:p w:rsidRPr="00292168" w:rsidR="00735C5D" w:rsidP="00735C5D" w:rsidRDefault="00735C5D" w14:paraId="7BC1AF5C" w14:textId="5B4334D1">
            <w:pPr>
              <w:jc w:val="center"/>
              <w:rPr>
                <w:sz w:val="20"/>
                <w:szCs w:val="20"/>
              </w:rPr>
            </w:pPr>
          </w:p>
        </w:tc>
      </w:tr>
      <w:tr w:rsidRPr="00292168" w:rsidR="00735C5D" w:rsidTr="3E8FE015" w14:paraId="7BC1AF63" w14:textId="77777777">
        <w:trPr>
          <w:trHeight w:val="510"/>
        </w:trPr>
        <w:tc>
          <w:tcPr>
            <w:tcW w:w="2049" w:type="dxa"/>
            <w:tcMar/>
          </w:tcPr>
          <w:p w:rsidRPr="00292168" w:rsidR="00F64287" w:rsidP="00735C5D" w:rsidRDefault="00F64287" w14:paraId="7BC1AF5F" w14:textId="3770E40A">
            <w:pPr>
              <w:jc w:val="center"/>
              <w:rPr>
                <w:sz w:val="20"/>
                <w:szCs w:val="20"/>
              </w:rPr>
            </w:pPr>
            <w:r w:rsidRPr="204A2C41" w:rsidR="476C62D6">
              <w:rPr>
                <w:sz w:val="20"/>
                <w:szCs w:val="20"/>
              </w:rPr>
              <w:t>8:45 – 8:50</w:t>
            </w:r>
          </w:p>
        </w:tc>
        <w:tc>
          <w:tcPr>
            <w:tcW w:w="4277" w:type="dxa"/>
            <w:tcMar/>
          </w:tcPr>
          <w:p w:rsidRPr="00292168" w:rsidR="004D1424" w:rsidP="004D1424" w:rsidRDefault="004D1424" w14:paraId="7BC1AF61" w14:textId="1C958433">
            <w:pPr>
              <w:jc w:val="center"/>
              <w:rPr>
                <w:sz w:val="20"/>
                <w:szCs w:val="20"/>
              </w:rPr>
            </w:pPr>
            <w:r w:rsidRPr="26850E7D" w:rsidR="00C72C4E">
              <w:rPr>
                <w:sz w:val="20"/>
                <w:szCs w:val="20"/>
              </w:rPr>
              <w:t>Morning Announcements and Attendance</w:t>
            </w:r>
          </w:p>
        </w:tc>
        <w:tc>
          <w:tcPr>
            <w:tcW w:w="3024" w:type="dxa"/>
            <w:tcMar/>
          </w:tcPr>
          <w:p w:rsidRPr="00292168" w:rsidR="00735C5D" w:rsidP="00735C5D" w:rsidRDefault="00C72C4E" w14:paraId="7BC1AF62" w14:textId="053595F5">
            <w:pPr>
              <w:jc w:val="center"/>
              <w:rPr>
                <w:sz w:val="20"/>
                <w:szCs w:val="20"/>
              </w:rPr>
            </w:pPr>
            <w:r w:rsidRPr="3E8FE015" w:rsidR="7408BA5E">
              <w:rPr>
                <w:sz w:val="20"/>
                <w:szCs w:val="20"/>
              </w:rPr>
              <w:t>5 minutes (I</w:t>
            </w:r>
            <w:r w:rsidRPr="3E8FE015" w:rsidR="58CC7562">
              <w:rPr>
                <w:sz w:val="20"/>
                <w:szCs w:val="20"/>
              </w:rPr>
              <w:t>)</w:t>
            </w:r>
          </w:p>
        </w:tc>
      </w:tr>
      <w:tr w:rsidRPr="00292168" w:rsidR="00735C5D" w:rsidTr="3E8FE015" w14:paraId="7BC1AF68" w14:textId="77777777">
        <w:tc>
          <w:tcPr>
            <w:tcW w:w="2049" w:type="dxa"/>
            <w:tcMar/>
          </w:tcPr>
          <w:p w:rsidRPr="00292168" w:rsidR="00F64287" w:rsidP="00735C5D" w:rsidRDefault="00F64287" w14:paraId="7BC1AF65" w14:textId="4AEA57F6">
            <w:pPr>
              <w:jc w:val="center"/>
              <w:rPr>
                <w:sz w:val="20"/>
                <w:szCs w:val="20"/>
              </w:rPr>
            </w:pPr>
            <w:r w:rsidRPr="3E8FE015" w:rsidR="56A788A1">
              <w:rPr>
                <w:sz w:val="20"/>
                <w:szCs w:val="20"/>
              </w:rPr>
              <w:t>8:50– 10:10</w:t>
            </w:r>
          </w:p>
        </w:tc>
        <w:tc>
          <w:tcPr>
            <w:tcW w:w="4277" w:type="dxa"/>
            <w:tcMar/>
          </w:tcPr>
          <w:p w:rsidRPr="00292168" w:rsidR="00735C5D" w:rsidP="00C72C4E" w:rsidRDefault="00D25D08" w14:paraId="7BC1AF66" w14:textId="77777777">
            <w:pPr>
              <w:jc w:val="center"/>
              <w:rPr>
                <w:sz w:val="20"/>
                <w:szCs w:val="20"/>
              </w:rPr>
            </w:pPr>
            <w:r w:rsidRPr="00292168">
              <w:rPr>
                <w:sz w:val="20"/>
                <w:szCs w:val="20"/>
              </w:rPr>
              <w:t>Session #</w:t>
            </w:r>
            <w:r w:rsidR="00C72C4E"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tcMar/>
          </w:tcPr>
          <w:p w:rsidRPr="00292168" w:rsidR="00735C5D" w:rsidP="00735C5D" w:rsidRDefault="00C72C4E" w14:paraId="7BC1AF67" w14:textId="44C6F26A">
            <w:pPr>
              <w:jc w:val="center"/>
              <w:rPr>
                <w:sz w:val="20"/>
                <w:szCs w:val="20"/>
              </w:rPr>
            </w:pPr>
            <w:r w:rsidRPr="3E8FE015" w:rsidR="7408BA5E">
              <w:rPr>
                <w:sz w:val="20"/>
                <w:szCs w:val="20"/>
              </w:rPr>
              <w:t>80 minutes (I)</w:t>
            </w:r>
          </w:p>
        </w:tc>
      </w:tr>
      <w:tr w:rsidRPr="00292168" w:rsidR="00735C5D" w:rsidTr="3E8FE015" w14:paraId="7BC1AF72" w14:textId="77777777">
        <w:tc>
          <w:tcPr>
            <w:tcW w:w="2049" w:type="dxa"/>
            <w:shd w:val="clear" w:color="auto" w:fill="D9D9D9" w:themeFill="background1" w:themeFillShade="D9"/>
            <w:tcMar/>
          </w:tcPr>
          <w:p w:rsidRPr="00292168" w:rsidR="00F64287" w:rsidP="00735C5D" w:rsidRDefault="00F64287" w14:paraId="7BC1AF6F" w14:textId="0083E05A">
            <w:pPr>
              <w:jc w:val="center"/>
              <w:rPr>
                <w:sz w:val="20"/>
                <w:szCs w:val="20"/>
              </w:rPr>
            </w:pPr>
            <w:r w:rsidRPr="3E8FE015" w:rsidR="4CEDC3EF">
              <w:rPr>
                <w:sz w:val="20"/>
                <w:szCs w:val="20"/>
              </w:rPr>
              <w:t>10:10</w:t>
            </w:r>
            <w:r w:rsidRPr="3E8FE015" w:rsidR="56A788A1">
              <w:rPr>
                <w:sz w:val="20"/>
                <w:szCs w:val="20"/>
              </w:rPr>
              <w:t xml:space="preserve"> – 10:30</w:t>
            </w:r>
          </w:p>
        </w:tc>
        <w:tc>
          <w:tcPr>
            <w:tcW w:w="4277" w:type="dxa"/>
            <w:shd w:val="clear" w:color="auto" w:fill="D9D9D9" w:themeFill="background1" w:themeFillShade="D9"/>
            <w:tcMar/>
          </w:tcPr>
          <w:p w:rsidRPr="00292168" w:rsidR="00735C5D" w:rsidP="00351F0A" w:rsidRDefault="00C72C4E" w14:paraId="7BC1AF7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  <w:r w:rsidRPr="00292168" w:rsidR="00351F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shd w:val="clear" w:color="auto" w:fill="D9D9D9" w:themeFill="background1" w:themeFillShade="D9"/>
            <w:tcMar/>
          </w:tcPr>
          <w:p w:rsidRPr="00292168" w:rsidR="00735C5D" w:rsidP="00C72C4E" w:rsidRDefault="00D13DED" w14:paraId="7BC1AF71" w14:textId="3EF9E8CC">
            <w:pPr>
              <w:jc w:val="center"/>
              <w:rPr>
                <w:sz w:val="20"/>
                <w:szCs w:val="20"/>
              </w:rPr>
            </w:pPr>
            <w:r w:rsidRPr="3E8FE015" w:rsidR="58FE9780">
              <w:rPr>
                <w:sz w:val="20"/>
                <w:szCs w:val="20"/>
              </w:rPr>
              <w:t xml:space="preserve">20 </w:t>
            </w:r>
            <w:r w:rsidRPr="3E8FE015" w:rsidR="58CC7562">
              <w:rPr>
                <w:sz w:val="20"/>
                <w:szCs w:val="20"/>
              </w:rPr>
              <w:t>minutes (</w:t>
            </w:r>
            <w:r w:rsidRPr="3E8FE015" w:rsidR="4CEDC3EF">
              <w:rPr>
                <w:sz w:val="20"/>
                <w:szCs w:val="20"/>
              </w:rPr>
              <w:t>N/</w:t>
            </w:r>
            <w:r w:rsidRPr="3E8FE015" w:rsidR="58CC7562">
              <w:rPr>
                <w:sz w:val="20"/>
                <w:szCs w:val="20"/>
              </w:rPr>
              <w:t>I)</w:t>
            </w:r>
          </w:p>
        </w:tc>
      </w:tr>
      <w:tr w:rsidRPr="00292168" w:rsidR="00735C5D" w:rsidTr="3E8FE015" w14:paraId="7BC1AF77" w14:textId="77777777">
        <w:tc>
          <w:tcPr>
            <w:tcW w:w="2049" w:type="dxa"/>
            <w:tcMar/>
          </w:tcPr>
          <w:p w:rsidRPr="00292168" w:rsidR="00F64287" w:rsidP="00735C5D" w:rsidRDefault="00F64287" w14:paraId="7BC1AF74" w14:textId="5075B12F">
            <w:pPr>
              <w:jc w:val="center"/>
              <w:rPr>
                <w:sz w:val="20"/>
                <w:szCs w:val="20"/>
              </w:rPr>
            </w:pPr>
            <w:r w:rsidRPr="3E8FE015" w:rsidR="4CEDC3EF">
              <w:rPr>
                <w:sz w:val="20"/>
                <w:szCs w:val="20"/>
              </w:rPr>
              <w:t>1</w:t>
            </w:r>
            <w:r w:rsidRPr="3E8FE015" w:rsidR="56A788A1">
              <w:rPr>
                <w:sz w:val="20"/>
                <w:szCs w:val="20"/>
              </w:rPr>
              <w:t>0:30</w:t>
            </w:r>
            <w:r w:rsidRPr="3E8FE015" w:rsidR="4CEDC3EF">
              <w:rPr>
                <w:sz w:val="20"/>
                <w:szCs w:val="20"/>
              </w:rPr>
              <w:t>-12:10</w:t>
            </w:r>
          </w:p>
        </w:tc>
        <w:tc>
          <w:tcPr>
            <w:tcW w:w="4277" w:type="dxa"/>
            <w:tcMar/>
          </w:tcPr>
          <w:p w:rsidRPr="00292168" w:rsidR="00735C5D" w:rsidP="00C72C4E" w:rsidRDefault="00D25D08" w14:paraId="7BC1AF75" w14:textId="3F03859A">
            <w:pPr>
              <w:jc w:val="center"/>
              <w:rPr>
                <w:sz w:val="20"/>
                <w:szCs w:val="20"/>
              </w:rPr>
            </w:pPr>
            <w:r w:rsidRPr="3E8FE015" w:rsidR="4E44516D">
              <w:rPr>
                <w:sz w:val="20"/>
                <w:szCs w:val="20"/>
              </w:rPr>
              <w:t>Session #2</w:t>
            </w:r>
          </w:p>
        </w:tc>
        <w:tc>
          <w:tcPr>
            <w:tcW w:w="3024" w:type="dxa"/>
            <w:tcMar/>
          </w:tcPr>
          <w:p w:rsidRPr="00292168" w:rsidR="00735C5D" w:rsidP="00735C5D" w:rsidRDefault="00351F0A" w14:paraId="7BC1AF76" w14:textId="280639A1">
            <w:pPr>
              <w:jc w:val="center"/>
              <w:rPr>
                <w:sz w:val="20"/>
                <w:szCs w:val="20"/>
              </w:rPr>
            </w:pPr>
            <w:r w:rsidRPr="3E8FE015" w:rsidR="7408BA5E">
              <w:rPr>
                <w:sz w:val="20"/>
                <w:szCs w:val="20"/>
              </w:rPr>
              <w:t>100 minutes (I)</w:t>
            </w:r>
          </w:p>
        </w:tc>
      </w:tr>
      <w:tr w:rsidRPr="00292168" w:rsidR="00735C5D" w:rsidTr="3E8FE015" w14:paraId="7BC1AF85" w14:textId="77777777">
        <w:tc>
          <w:tcPr>
            <w:tcW w:w="2049" w:type="dxa"/>
            <w:shd w:val="clear" w:color="auto" w:fill="D9D9D9" w:themeFill="background1" w:themeFillShade="D9"/>
            <w:tcMar/>
          </w:tcPr>
          <w:p w:rsidRPr="00292168" w:rsidR="00F64287" w:rsidP="00735C5D" w:rsidRDefault="00F64287" w14:paraId="7BC1AF7F" w14:textId="35CDC29E">
            <w:pPr>
              <w:jc w:val="center"/>
              <w:rPr>
                <w:sz w:val="20"/>
                <w:szCs w:val="20"/>
              </w:rPr>
            </w:pPr>
            <w:r w:rsidRPr="3E8FE015" w:rsidR="74C5BF29">
              <w:rPr>
                <w:sz w:val="20"/>
                <w:szCs w:val="20"/>
              </w:rPr>
              <w:t>12:10 – 12:50</w:t>
            </w:r>
          </w:p>
        </w:tc>
        <w:tc>
          <w:tcPr>
            <w:tcW w:w="4277" w:type="dxa"/>
            <w:shd w:val="clear" w:color="auto" w:fill="D9D9D9" w:themeFill="background1" w:themeFillShade="D9"/>
            <w:tcMar/>
          </w:tcPr>
          <w:p w:rsidRPr="004C0F0B" w:rsidR="0067682F" w:rsidP="3E8FE015" w:rsidRDefault="0067682F" w14:paraId="7BC1AF81" w14:textId="21D03D0C">
            <w:pPr>
              <w:spacing w:after="0" w:afterAutospacing="off"/>
              <w:jc w:val="center"/>
              <w:rPr>
                <w:sz w:val="20"/>
                <w:szCs w:val="20"/>
              </w:rPr>
            </w:pPr>
            <w:r w:rsidRPr="3E8FE015" w:rsidR="51B7A497">
              <w:rPr>
                <w:sz w:val="20"/>
                <w:szCs w:val="20"/>
              </w:rPr>
              <w:t>LUNCH</w:t>
            </w:r>
            <w:r w:rsidRPr="3E8FE015" w:rsidR="74C5BF29">
              <w:rPr>
                <w:sz w:val="20"/>
                <w:szCs w:val="20"/>
              </w:rPr>
              <w:t xml:space="preserve"> and Recess</w:t>
            </w:r>
          </w:p>
          <w:p w:rsidRPr="00721FE1" w:rsidR="0067682F" w:rsidP="3E8FE015" w:rsidRDefault="004D1424" w14:paraId="7BC1AF82" w14:textId="64138D43">
            <w:pPr>
              <w:pStyle w:val="NormalWeb"/>
              <w:spacing w:before="0" w:beforeAutospacing="off" w:after="0" w:afterAutospacing="off"/>
              <w:ind w:left="0" w:right="140"/>
              <w:jc w:val="center"/>
              <w:rPr>
                <w:sz w:val="16"/>
                <w:szCs w:val="16"/>
              </w:rPr>
            </w:pPr>
            <w:r w:rsidRPr="3E8FE015" w:rsidR="3310D27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12:10-</w:t>
            </w:r>
            <w:r w:rsidRPr="3E8FE015" w:rsidR="3310D27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12:30</w:t>
            </w:r>
            <w:r w:rsidRPr="3E8FE015" w:rsidR="348133D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E8FE015" w:rsidR="74C5BF2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Eat</w:t>
            </w:r>
          </w:p>
          <w:p w:rsidRPr="00143BFA" w:rsidR="0067682F" w:rsidP="3E8FE015" w:rsidRDefault="004D1424" w14:paraId="7BC1AF83" w14:textId="7ADB33E4">
            <w:pPr>
              <w:pStyle w:val="NormalWeb"/>
              <w:spacing w:before="0" w:beforeAutospacing="off" w:after="0" w:afterAutospacing="off"/>
              <w:ind w:left="140" w:right="140"/>
              <w:jc w:val="center"/>
              <w:rPr>
                <w:rFonts w:ascii="Arial" w:hAnsi="Arial" w:eastAsia="Arial" w:cs="Arial"/>
                <w:b w:val="1"/>
                <w:bCs w:val="1"/>
                <w:color w:val="000000"/>
                <w:sz w:val="16"/>
                <w:szCs w:val="16"/>
              </w:rPr>
            </w:pPr>
            <w:r w:rsidRPr="3E8FE015" w:rsidR="13ADCDA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12:30</w:t>
            </w:r>
            <w:r w:rsidRPr="3E8FE015" w:rsidR="13ADCDA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-</w:t>
            </w:r>
            <w:r w:rsidRPr="3E8FE015" w:rsidR="56A788A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12:50</w:t>
            </w:r>
            <w:r w:rsidRPr="3E8FE015" w:rsidR="19AA1C4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E8FE015" w:rsidR="56A788A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Pl</w:t>
            </w:r>
            <w:r w:rsidRPr="3E8FE015" w:rsidR="56A788A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ay</w:t>
            </w:r>
            <w:r w:rsidRPr="3E8FE015" w:rsidR="791AD83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shd w:val="clear" w:color="auto" w:fill="D9D9D9" w:themeFill="background1" w:themeFillShade="D9"/>
            <w:tcMar/>
          </w:tcPr>
          <w:p w:rsidRPr="00292168" w:rsidR="00735C5D" w:rsidP="00C72C4E" w:rsidRDefault="00351F0A" w14:paraId="7BC1AF84" w14:textId="75C86B40">
            <w:pPr>
              <w:jc w:val="center"/>
              <w:rPr>
                <w:sz w:val="20"/>
                <w:szCs w:val="20"/>
              </w:rPr>
            </w:pPr>
            <w:r w:rsidRPr="3E8FE015" w:rsidR="51B7A497">
              <w:rPr>
                <w:sz w:val="20"/>
                <w:szCs w:val="20"/>
              </w:rPr>
              <w:t>40</w:t>
            </w:r>
            <w:r w:rsidRPr="3E8FE015" w:rsidR="4E44516D">
              <w:rPr>
                <w:sz w:val="20"/>
                <w:szCs w:val="20"/>
              </w:rPr>
              <w:t xml:space="preserve"> minutes (</w:t>
            </w:r>
            <w:r w:rsidRPr="3E8FE015" w:rsidR="51B7A497">
              <w:rPr>
                <w:sz w:val="20"/>
                <w:szCs w:val="20"/>
              </w:rPr>
              <w:t>N/</w:t>
            </w:r>
            <w:r w:rsidRPr="3E8FE015" w:rsidR="4E44516D">
              <w:rPr>
                <w:sz w:val="20"/>
                <w:szCs w:val="20"/>
              </w:rPr>
              <w:t>I)</w:t>
            </w:r>
          </w:p>
        </w:tc>
      </w:tr>
      <w:tr w:rsidRPr="00292168" w:rsidR="00735C5D" w:rsidTr="3E8FE015" w14:paraId="7BC1AF8A" w14:textId="77777777">
        <w:tc>
          <w:tcPr>
            <w:tcW w:w="2049" w:type="dxa"/>
            <w:tcMar/>
          </w:tcPr>
          <w:p w:rsidRPr="00292168" w:rsidR="00F64287" w:rsidP="00735C5D" w:rsidRDefault="00F64287" w14:paraId="7BC1AF87" w14:textId="0F1F9EF1">
            <w:pPr>
              <w:jc w:val="center"/>
              <w:rPr>
                <w:sz w:val="20"/>
                <w:szCs w:val="20"/>
              </w:rPr>
            </w:pPr>
            <w:r w:rsidRPr="3E8FE015" w:rsidR="74C5BF29">
              <w:rPr>
                <w:sz w:val="20"/>
                <w:szCs w:val="20"/>
              </w:rPr>
              <w:t>12:50 – 2:40</w:t>
            </w:r>
          </w:p>
        </w:tc>
        <w:tc>
          <w:tcPr>
            <w:tcW w:w="4277" w:type="dxa"/>
            <w:tcMar/>
          </w:tcPr>
          <w:p w:rsidRPr="00292168" w:rsidR="00735C5D" w:rsidP="00C72C4E" w:rsidRDefault="00D25D08" w14:paraId="7BC1AF88" w14:textId="5A861BB2">
            <w:pPr>
              <w:jc w:val="center"/>
              <w:rPr>
                <w:sz w:val="20"/>
                <w:szCs w:val="20"/>
              </w:rPr>
            </w:pPr>
            <w:r w:rsidRPr="3E8FE015" w:rsidR="4E44516D">
              <w:rPr>
                <w:sz w:val="20"/>
                <w:szCs w:val="20"/>
              </w:rPr>
              <w:t>Session #3</w:t>
            </w:r>
          </w:p>
        </w:tc>
        <w:tc>
          <w:tcPr>
            <w:tcW w:w="3024" w:type="dxa"/>
            <w:tcMar/>
          </w:tcPr>
          <w:p w:rsidRPr="00292168" w:rsidR="00735C5D" w:rsidP="00735C5D" w:rsidRDefault="00C72C4E" w14:paraId="7BC1AF89" w14:textId="463BEB4E">
            <w:pPr>
              <w:jc w:val="center"/>
              <w:rPr>
                <w:sz w:val="20"/>
                <w:szCs w:val="20"/>
              </w:rPr>
            </w:pPr>
            <w:r w:rsidRPr="3E8FE015" w:rsidR="7408BA5E">
              <w:rPr>
                <w:sz w:val="20"/>
                <w:szCs w:val="20"/>
              </w:rPr>
              <w:t>110 minutes (I)</w:t>
            </w:r>
          </w:p>
        </w:tc>
      </w:tr>
      <w:tr w:rsidRPr="00292168" w:rsidR="00143BFA" w:rsidTr="3E8FE015" w14:paraId="7BC1AF98" w14:textId="77777777">
        <w:tc>
          <w:tcPr>
            <w:tcW w:w="2049" w:type="dxa"/>
            <w:tcMar/>
          </w:tcPr>
          <w:p w:rsidR="00143BFA" w:rsidP="00351F0A" w:rsidRDefault="00C72C4E" w14:paraId="7BC1AF9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 – 2:45</w:t>
            </w:r>
          </w:p>
        </w:tc>
        <w:tc>
          <w:tcPr>
            <w:tcW w:w="4277" w:type="dxa"/>
            <w:tcMar/>
          </w:tcPr>
          <w:p w:rsidRPr="00292168" w:rsidR="00143BFA" w:rsidP="00351F0A" w:rsidRDefault="00C72C4E" w14:paraId="7BC1AF9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Room</w:t>
            </w:r>
            <w:r w:rsidR="00143B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tcMar/>
          </w:tcPr>
          <w:p w:rsidR="00143BFA" w:rsidP="00351F0A" w:rsidRDefault="00C72C4E" w14:paraId="7BC1AF97" w14:textId="140731F5">
            <w:pPr>
              <w:jc w:val="center"/>
              <w:rPr>
                <w:sz w:val="20"/>
                <w:szCs w:val="20"/>
              </w:rPr>
            </w:pPr>
            <w:r w:rsidRPr="204A2C41" w:rsidR="476C62D6">
              <w:rPr>
                <w:sz w:val="20"/>
                <w:szCs w:val="20"/>
              </w:rPr>
              <w:t>5 minutes (I)</w:t>
            </w:r>
          </w:p>
        </w:tc>
      </w:tr>
      <w:tr w:rsidRPr="00292168" w:rsidR="00351F0A" w:rsidTr="3E8FE015" w14:paraId="7BC1AF9D" w14:textId="77777777">
        <w:tc>
          <w:tcPr>
            <w:tcW w:w="2049" w:type="dxa"/>
            <w:tcMar/>
          </w:tcPr>
          <w:p w:rsidRPr="00292168" w:rsidR="00351F0A" w:rsidP="00351F0A" w:rsidRDefault="00351F0A" w14:paraId="7BC1AF9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  <w:tcMar/>
          </w:tcPr>
          <w:p w:rsidRPr="00292168" w:rsidR="00351F0A" w:rsidP="00351F0A" w:rsidRDefault="00351F0A" w14:paraId="7BC1AF9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Mar/>
          </w:tcPr>
          <w:p w:rsidRPr="00292168" w:rsidR="00351F0A" w:rsidP="3E8FE015" w:rsidRDefault="00351F0A" w14:paraId="06C38EF8" w14:textId="07E8E68A">
            <w:pPr>
              <w:spacing w:after="0" w:afterAutospacing="off"/>
              <w:jc w:val="center"/>
              <w:rPr>
                <w:sz w:val="20"/>
                <w:szCs w:val="20"/>
              </w:rPr>
            </w:pPr>
            <w:r w:rsidRPr="3E8FE015" w:rsidR="51B7A497">
              <w:rPr>
                <w:sz w:val="20"/>
                <w:szCs w:val="20"/>
              </w:rPr>
              <w:t>300 Instructional Minutes</w:t>
            </w:r>
          </w:p>
          <w:p w:rsidRPr="00292168" w:rsidR="00351F0A" w:rsidP="3E8FE015" w:rsidRDefault="00351F0A" w14:paraId="7BC1AF9C" w14:textId="1B3518BE">
            <w:pPr>
              <w:pStyle w:val="Normal"/>
              <w:spacing w:after="0" w:afterAutospacing="off"/>
              <w:jc w:val="center"/>
              <w:rPr>
                <w:sz w:val="20"/>
                <w:szCs w:val="20"/>
              </w:rPr>
            </w:pPr>
            <w:r w:rsidRPr="3E8FE015" w:rsidR="3E8FE015">
              <w:rPr>
                <w:sz w:val="20"/>
                <w:szCs w:val="20"/>
              </w:rPr>
              <w:t xml:space="preserve">60 </w:t>
            </w:r>
            <w:r w:rsidRPr="3E8FE015" w:rsidR="3E8FE015">
              <w:rPr>
                <w:sz w:val="20"/>
                <w:szCs w:val="20"/>
              </w:rPr>
              <w:t>non-instructional</w:t>
            </w:r>
            <w:r w:rsidRPr="3E8FE015" w:rsidR="3E8FE015">
              <w:rPr>
                <w:sz w:val="20"/>
                <w:szCs w:val="20"/>
              </w:rPr>
              <w:t xml:space="preserve"> minutes</w:t>
            </w:r>
          </w:p>
        </w:tc>
      </w:tr>
    </w:tbl>
    <w:p w:rsidR="3E8FE015" w:rsidP="3E8FE015" w:rsidRDefault="3E8FE015" w14:paraId="4BE32F8D" w14:textId="510E06D0">
      <w:pPr>
        <w:jc w:val="center"/>
        <w:rPr>
          <w:sz w:val="20"/>
          <w:szCs w:val="20"/>
        </w:rPr>
      </w:pPr>
      <w:r w:rsidRPr="3E8FE015" w:rsidR="3E8FE015">
        <w:rPr>
          <w:sz w:val="20"/>
          <w:szCs w:val="20"/>
        </w:rPr>
        <w:t>179 Instructional Days Breakdown: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70"/>
        <w:gridCol w:w="4580"/>
      </w:tblGrid>
      <w:tr w:rsidR="3E8FE015" w:rsidTr="3E8FE015" w14:paraId="5335CD6C">
        <w:tc>
          <w:tcPr>
            <w:tcW w:w="4770" w:type="dxa"/>
            <w:tcMar/>
          </w:tcPr>
          <w:p w:rsidR="3E8FE015" w:rsidP="3E8FE015" w:rsidRDefault="3E8FE015" w14:paraId="5B821D54" w14:textId="74BE1D6A">
            <w:pPr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Regular Days</w:t>
            </w:r>
          </w:p>
        </w:tc>
        <w:tc>
          <w:tcPr>
            <w:tcW w:w="4580" w:type="dxa"/>
            <w:tcMar/>
          </w:tcPr>
          <w:p w:rsidR="58CC7562" w:rsidP="3E8FE015" w:rsidRDefault="58CC7562" w14:paraId="7ACB54F4" w14:textId="14E3914B">
            <w:pPr>
              <w:rPr>
                <w:sz w:val="24"/>
                <w:szCs w:val="24"/>
              </w:rPr>
            </w:pPr>
            <w:r w:rsidRPr="3E8FE015" w:rsidR="58CC7562">
              <w:rPr>
                <w:sz w:val="24"/>
                <w:szCs w:val="24"/>
              </w:rPr>
              <w:t>300 x</w:t>
            </w:r>
            <w:r w:rsidRPr="3E8FE015" w:rsidR="348133D0">
              <w:rPr>
                <w:sz w:val="24"/>
                <w:szCs w:val="24"/>
              </w:rPr>
              <w:t xml:space="preserve"> 170</w:t>
            </w:r>
            <w:r w:rsidRPr="3E8FE015" w:rsidR="06F47378">
              <w:rPr>
                <w:sz w:val="24"/>
                <w:szCs w:val="24"/>
              </w:rPr>
              <w:t xml:space="preserve"> = </w:t>
            </w:r>
            <w:r w:rsidRPr="3E8FE015" w:rsidR="3351089E">
              <w:rPr>
                <w:sz w:val="24"/>
                <w:szCs w:val="24"/>
              </w:rPr>
              <w:t>51,000</w:t>
            </w:r>
            <w:r w:rsidRPr="3E8FE015" w:rsidR="58CC7562">
              <w:rPr>
                <w:sz w:val="24"/>
                <w:szCs w:val="24"/>
              </w:rPr>
              <w:t xml:space="preserve"> minutes</w:t>
            </w:r>
          </w:p>
        </w:tc>
      </w:tr>
      <w:tr w:rsidRPr="00292168" w:rsidR="00735C5D" w:rsidTr="3E8FE015" w14:paraId="7BC1AFAD" w14:textId="77777777">
        <w:tc>
          <w:tcPr>
            <w:tcW w:w="4770" w:type="dxa"/>
            <w:tcMar/>
          </w:tcPr>
          <w:p w:rsidRPr="00EF40BD" w:rsidR="00735C5D" w:rsidP="3E8FE015" w:rsidRDefault="00D13DED" w14:paraId="788E7505" w14:textId="594A6C35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Opening Day 8:45-10:00 am</w:t>
            </w:r>
          </w:p>
          <w:p w:rsidRPr="00EF40BD" w:rsidR="00735C5D" w:rsidP="3E8FE015" w:rsidRDefault="00D13DED" w14:paraId="4003D2B3" w14:textId="3B5F8268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Open House 8:45am-1:45 pm</w:t>
            </w:r>
          </w:p>
          <w:p w:rsidRPr="00EF40BD" w:rsidR="00735C5D" w:rsidP="3E8FE015" w:rsidRDefault="00D13DED" w14:paraId="31355432" w14:textId="404BAA87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Parent Teacher Conferences 8:45am-12:10pm</w:t>
            </w:r>
          </w:p>
          <w:p w:rsidRPr="00EF40BD" w:rsidR="00735C5D" w:rsidP="3E8FE015" w:rsidRDefault="00D13DED" w14:paraId="53DD3493" w14:textId="063A8B71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Last Day before Winter Break 8:45-12:10pm</w:t>
            </w:r>
          </w:p>
          <w:p w:rsidRPr="00EF40BD" w:rsidR="00735C5D" w:rsidP="3E8FE015" w:rsidRDefault="00D13DED" w14:paraId="4ADEE8F9" w14:textId="6DF498D3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Last Day before Spring Break 8:45-12:10pm</w:t>
            </w:r>
          </w:p>
          <w:p w:rsidRPr="00EF40BD" w:rsidR="00735C5D" w:rsidP="3E8FE015" w:rsidRDefault="00D13DED" w14:paraId="340D6EEA" w14:textId="66124405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Student Led Conferences 8:45-1:30pm</w:t>
            </w:r>
          </w:p>
          <w:p w:rsidRPr="00EF40BD" w:rsidR="00735C5D" w:rsidP="3E8FE015" w:rsidRDefault="00D13DED" w14:paraId="7BC1AFA7" w14:textId="2232B4FC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Last Day in June 8:45am –12:00pm</w:t>
            </w:r>
          </w:p>
        </w:tc>
        <w:tc>
          <w:tcPr>
            <w:tcW w:w="4580" w:type="dxa"/>
            <w:tcMar/>
          </w:tcPr>
          <w:p w:rsidRPr="00EF40BD" w:rsidR="008930B2" w:rsidP="3E8FE015" w:rsidRDefault="008930B2" w14:paraId="6088AD73" w14:textId="5FDC563F">
            <w:pPr>
              <w:rPr>
                <w:sz w:val="24"/>
                <w:szCs w:val="24"/>
              </w:rPr>
            </w:pPr>
            <w:r w:rsidRPr="3E8FE015" w:rsidR="06F47378">
              <w:rPr>
                <w:sz w:val="24"/>
                <w:szCs w:val="24"/>
              </w:rPr>
              <w:t>75 x 1 = 75 minutes</w:t>
            </w:r>
          </w:p>
          <w:p w:rsidRPr="00EF40BD" w:rsidR="008930B2" w:rsidP="3E8FE015" w:rsidRDefault="008930B2" w14:paraId="7EAB7F2A" w14:textId="20EEE505">
            <w:pPr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240 x 1 = 240 minutes</w:t>
            </w:r>
          </w:p>
          <w:p w:rsidRPr="00EF40BD" w:rsidR="008930B2" w:rsidP="3E8FE015" w:rsidRDefault="008930B2" w14:paraId="014518AD" w14:textId="13658480">
            <w:pPr>
              <w:rPr>
                <w:sz w:val="24"/>
                <w:szCs w:val="24"/>
              </w:rPr>
            </w:pPr>
            <w:r w:rsidRPr="3E8FE015" w:rsidR="3B4DA2E7">
              <w:rPr>
                <w:sz w:val="24"/>
                <w:szCs w:val="24"/>
              </w:rPr>
              <w:t>185 x 2 = 370 minutes</w:t>
            </w:r>
          </w:p>
          <w:p w:rsidRPr="00EF40BD" w:rsidR="008930B2" w:rsidP="3E8FE015" w:rsidRDefault="008930B2" w14:paraId="392E8E9C" w14:textId="54210CA9">
            <w:pPr>
              <w:rPr>
                <w:sz w:val="24"/>
                <w:szCs w:val="24"/>
              </w:rPr>
            </w:pPr>
            <w:r w:rsidRPr="3E8FE015" w:rsidR="3B4DA2E7">
              <w:rPr>
                <w:sz w:val="24"/>
                <w:szCs w:val="24"/>
              </w:rPr>
              <w:t>185 x 1 = 185 minutes</w:t>
            </w:r>
          </w:p>
          <w:p w:rsidRPr="00EF40BD" w:rsidR="008930B2" w:rsidP="3E8FE015" w:rsidRDefault="008930B2" w14:paraId="568C1C6F" w14:textId="39805C9D">
            <w:pPr>
              <w:rPr>
                <w:sz w:val="24"/>
                <w:szCs w:val="24"/>
              </w:rPr>
            </w:pPr>
            <w:r w:rsidRPr="3E8FE015" w:rsidR="3B4DA2E7">
              <w:rPr>
                <w:sz w:val="24"/>
                <w:szCs w:val="24"/>
              </w:rPr>
              <w:t>185 x 1 = 185 minutes</w:t>
            </w:r>
          </w:p>
          <w:p w:rsidRPr="00EF40BD" w:rsidR="008930B2" w:rsidP="3E8FE015" w:rsidRDefault="008930B2" w14:paraId="229F5698" w14:textId="0D44E2EC">
            <w:pPr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225 x 2 = 450 minutes</w:t>
            </w:r>
          </w:p>
          <w:p w:rsidRPr="00EF40BD" w:rsidR="008930B2" w:rsidP="3E8FE015" w:rsidRDefault="008930B2" w14:paraId="7BC1AFAC" w14:textId="564210C8">
            <w:pPr>
              <w:pStyle w:val="Normal"/>
              <w:rPr>
                <w:sz w:val="24"/>
                <w:szCs w:val="24"/>
              </w:rPr>
            </w:pPr>
            <w:r w:rsidRPr="3E8FE015" w:rsidR="3E8FE015">
              <w:rPr>
                <w:sz w:val="24"/>
                <w:szCs w:val="24"/>
              </w:rPr>
              <w:t>175 x 1 = 175 minutes</w:t>
            </w:r>
          </w:p>
        </w:tc>
      </w:tr>
      <w:tr w:rsidRPr="00292168" w:rsidR="00735C5D" w:rsidTr="3E8FE015" w14:paraId="7BC1AFB0" w14:textId="77777777">
        <w:tc>
          <w:tcPr>
            <w:tcW w:w="4770" w:type="dxa"/>
            <w:tcMar/>
          </w:tcPr>
          <w:p w:rsidRPr="00EF40BD" w:rsidR="00735C5D" w:rsidP="00735C5D" w:rsidRDefault="00735C5D" w14:paraId="7BC1AFAE" w14:textId="77777777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Mar/>
          </w:tcPr>
          <w:p w:rsidRPr="00EF40BD" w:rsidR="00735C5D" w:rsidP="3E8FE015" w:rsidRDefault="00D25D08" w14:paraId="55299FAD" w14:textId="24223F27">
            <w:pPr>
              <w:rPr>
                <w:sz w:val="24"/>
                <w:szCs w:val="24"/>
              </w:rPr>
            </w:pPr>
            <w:r w:rsidRPr="3E8FE015" w:rsidR="06F47378">
              <w:rPr>
                <w:sz w:val="24"/>
                <w:szCs w:val="24"/>
              </w:rPr>
              <w:t xml:space="preserve">Total = </w:t>
            </w:r>
            <w:r w:rsidRPr="3E8FE015" w:rsidR="3EE130BE">
              <w:rPr>
                <w:sz w:val="24"/>
                <w:szCs w:val="24"/>
              </w:rPr>
              <w:t>52,</w:t>
            </w:r>
            <w:r w:rsidRPr="3E8FE015" w:rsidR="044E429B">
              <w:rPr>
                <w:sz w:val="24"/>
                <w:szCs w:val="24"/>
              </w:rPr>
              <w:t>680</w:t>
            </w:r>
            <w:r w:rsidRPr="3E8FE015" w:rsidR="06F47378">
              <w:rPr>
                <w:sz w:val="24"/>
                <w:szCs w:val="24"/>
              </w:rPr>
              <w:t xml:space="preserve"> minutes</w:t>
            </w:r>
            <w:r w:rsidRPr="3E8FE015" w:rsidR="6FA323C2">
              <w:rPr>
                <w:sz w:val="24"/>
                <w:szCs w:val="24"/>
              </w:rPr>
              <w:t xml:space="preserve"> </w:t>
            </w:r>
            <w:r w:rsidRPr="3E8FE015" w:rsidR="6FA323C2">
              <w:rPr>
                <w:sz w:val="24"/>
                <w:szCs w:val="24"/>
              </w:rPr>
              <w:t>=</w:t>
            </w:r>
            <w:r w:rsidRPr="3E8FE015" w:rsidR="6FA323C2">
              <w:rPr>
                <w:sz w:val="24"/>
                <w:szCs w:val="24"/>
              </w:rPr>
              <w:t xml:space="preserve"> </w:t>
            </w:r>
            <w:r w:rsidRPr="3E8FE015" w:rsidR="044E429B">
              <w:rPr>
                <w:sz w:val="24"/>
                <w:szCs w:val="24"/>
              </w:rPr>
              <w:t>878</w:t>
            </w:r>
            <w:r w:rsidRPr="3E8FE015" w:rsidR="58CC7562">
              <w:rPr>
                <w:sz w:val="24"/>
                <w:szCs w:val="24"/>
              </w:rPr>
              <w:t xml:space="preserve"> hours</w:t>
            </w:r>
          </w:p>
          <w:p w:rsidRPr="00EF40BD" w:rsidR="00735C5D" w:rsidP="3E8FE015" w:rsidRDefault="00D25D08" w14:paraId="7BC1AFAF" w14:textId="2B581058">
            <w:pPr>
              <w:spacing w:after="0" w:afterAutospacing="off"/>
              <w:rPr>
                <w:sz w:val="24"/>
                <w:szCs w:val="24"/>
              </w:rPr>
            </w:pPr>
            <w:r w:rsidRPr="3E8FE015" w:rsidR="58CC7562">
              <w:rPr>
                <w:sz w:val="24"/>
                <w:szCs w:val="24"/>
              </w:rPr>
              <w:t>Ministry Mandate = 878 Hours (Grades 1-7)</w:t>
            </w:r>
            <w:r w:rsidRPr="3E8FE015" w:rsidR="51B7A497">
              <w:rPr>
                <w:sz w:val="24"/>
                <w:szCs w:val="24"/>
              </w:rPr>
              <w:t xml:space="preserve"> = 52,680 minutes</w:t>
            </w:r>
          </w:p>
        </w:tc>
      </w:tr>
    </w:tbl>
    <w:p w:rsidRPr="00292168" w:rsidR="008930B2" w:rsidP="3E8FE015" w:rsidRDefault="008930B2" w14:paraId="7BC1AFB4" w14:textId="1BA91D13">
      <w:pPr>
        <w:pStyle w:val="Normal"/>
      </w:pPr>
    </w:p>
    <w:sectPr w:rsidRPr="00292168" w:rsidR="008930B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1B2F"/>
    <w:multiLevelType w:val="hybridMultilevel"/>
    <w:tmpl w:val="103654D8"/>
    <w:lvl w:ilvl="0" w:tplc="669263B2">
      <w:start w:val="9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6212D5A"/>
    <w:multiLevelType w:val="hybridMultilevel"/>
    <w:tmpl w:val="1A603802"/>
    <w:lvl w:ilvl="0" w:tplc="669263B2">
      <w:start w:val="9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5D"/>
    <w:rsid w:val="000455F2"/>
    <w:rsid w:val="0010113E"/>
    <w:rsid w:val="00143BFA"/>
    <w:rsid w:val="00156E44"/>
    <w:rsid w:val="00262FCA"/>
    <w:rsid w:val="00292168"/>
    <w:rsid w:val="00330589"/>
    <w:rsid w:val="00351F0A"/>
    <w:rsid w:val="003E3518"/>
    <w:rsid w:val="004163BA"/>
    <w:rsid w:val="00487A01"/>
    <w:rsid w:val="004C0F0B"/>
    <w:rsid w:val="004D1424"/>
    <w:rsid w:val="00531B84"/>
    <w:rsid w:val="00651549"/>
    <w:rsid w:val="0067682F"/>
    <w:rsid w:val="00691345"/>
    <w:rsid w:val="006934D9"/>
    <w:rsid w:val="00721FE1"/>
    <w:rsid w:val="00735C5D"/>
    <w:rsid w:val="00857D06"/>
    <w:rsid w:val="008930B2"/>
    <w:rsid w:val="00903CDF"/>
    <w:rsid w:val="009157A2"/>
    <w:rsid w:val="009505A2"/>
    <w:rsid w:val="00970F42"/>
    <w:rsid w:val="00A670B4"/>
    <w:rsid w:val="00A97855"/>
    <w:rsid w:val="00AD0DEF"/>
    <w:rsid w:val="00AF7DE1"/>
    <w:rsid w:val="00B255D7"/>
    <w:rsid w:val="00C72C4E"/>
    <w:rsid w:val="00D13DED"/>
    <w:rsid w:val="00D25D08"/>
    <w:rsid w:val="00D73F58"/>
    <w:rsid w:val="00DC121E"/>
    <w:rsid w:val="00DD4BC5"/>
    <w:rsid w:val="00E750B8"/>
    <w:rsid w:val="00EF40BD"/>
    <w:rsid w:val="00F64287"/>
    <w:rsid w:val="01C23444"/>
    <w:rsid w:val="01D96EFB"/>
    <w:rsid w:val="021271BD"/>
    <w:rsid w:val="03753F5C"/>
    <w:rsid w:val="03AE421E"/>
    <w:rsid w:val="03C67F13"/>
    <w:rsid w:val="041BADA0"/>
    <w:rsid w:val="044E429B"/>
    <w:rsid w:val="05624F74"/>
    <w:rsid w:val="059AF922"/>
    <w:rsid w:val="06F47378"/>
    <w:rsid w:val="07512434"/>
    <w:rsid w:val="07542343"/>
    <w:rsid w:val="077720A5"/>
    <w:rsid w:val="07EEF7B1"/>
    <w:rsid w:val="08FD10F6"/>
    <w:rsid w:val="098AC812"/>
    <w:rsid w:val="0AC9C4BD"/>
    <w:rsid w:val="0B411755"/>
    <w:rsid w:val="0C52FE51"/>
    <w:rsid w:val="0F49FE42"/>
    <w:rsid w:val="0FF7BBA9"/>
    <w:rsid w:val="103A9A07"/>
    <w:rsid w:val="109A8958"/>
    <w:rsid w:val="13ADCDAB"/>
    <w:rsid w:val="14256D4B"/>
    <w:rsid w:val="14349F84"/>
    <w:rsid w:val="143C7B50"/>
    <w:rsid w:val="146F89B4"/>
    <w:rsid w:val="15D84BB1"/>
    <w:rsid w:val="190E04F4"/>
    <w:rsid w:val="19223428"/>
    <w:rsid w:val="19AA1C4D"/>
    <w:rsid w:val="1A0C5488"/>
    <w:rsid w:val="1B267EF7"/>
    <w:rsid w:val="1B76BB1E"/>
    <w:rsid w:val="1BA953D9"/>
    <w:rsid w:val="1CBF53E1"/>
    <w:rsid w:val="1CD87C3E"/>
    <w:rsid w:val="1D43F54A"/>
    <w:rsid w:val="1D8B72A9"/>
    <w:rsid w:val="1DE17617"/>
    <w:rsid w:val="1F27430A"/>
    <w:rsid w:val="1FF9F01A"/>
    <w:rsid w:val="204A2C41"/>
    <w:rsid w:val="20FA11F8"/>
    <w:rsid w:val="21CAF94C"/>
    <w:rsid w:val="2203C995"/>
    <w:rsid w:val="232E9565"/>
    <w:rsid w:val="23DD2400"/>
    <w:rsid w:val="24531480"/>
    <w:rsid w:val="24F4AC97"/>
    <w:rsid w:val="2628EF55"/>
    <w:rsid w:val="2678B863"/>
    <w:rsid w:val="26850E7D"/>
    <w:rsid w:val="27732177"/>
    <w:rsid w:val="278AB542"/>
    <w:rsid w:val="29609017"/>
    <w:rsid w:val="297A6AE4"/>
    <w:rsid w:val="30D66D94"/>
    <w:rsid w:val="316FCFE1"/>
    <w:rsid w:val="3271AD97"/>
    <w:rsid w:val="3278BF22"/>
    <w:rsid w:val="329FA738"/>
    <w:rsid w:val="32CAA562"/>
    <w:rsid w:val="330BA042"/>
    <w:rsid w:val="3310D279"/>
    <w:rsid w:val="334B3A5C"/>
    <w:rsid w:val="334CA6B5"/>
    <w:rsid w:val="3351089E"/>
    <w:rsid w:val="33C12ADC"/>
    <w:rsid w:val="33C2D96B"/>
    <w:rsid w:val="348133D0"/>
    <w:rsid w:val="34A770A3"/>
    <w:rsid w:val="354079DC"/>
    <w:rsid w:val="3659D9AB"/>
    <w:rsid w:val="37A8C692"/>
    <w:rsid w:val="37C1F50E"/>
    <w:rsid w:val="384923E3"/>
    <w:rsid w:val="384A5EA9"/>
    <w:rsid w:val="3B4DA2E7"/>
    <w:rsid w:val="3B617D46"/>
    <w:rsid w:val="3BDDDC3F"/>
    <w:rsid w:val="3E8FE015"/>
    <w:rsid w:val="3EAF34BC"/>
    <w:rsid w:val="3EE130BE"/>
    <w:rsid w:val="40F082D5"/>
    <w:rsid w:val="41601966"/>
    <w:rsid w:val="42904F45"/>
    <w:rsid w:val="43B11A82"/>
    <w:rsid w:val="44148048"/>
    <w:rsid w:val="44A97599"/>
    <w:rsid w:val="44C581F3"/>
    <w:rsid w:val="44CB59DD"/>
    <w:rsid w:val="46D6B5F4"/>
    <w:rsid w:val="475FC459"/>
    <w:rsid w:val="476C62D6"/>
    <w:rsid w:val="47CBA7D7"/>
    <w:rsid w:val="48ED8111"/>
    <w:rsid w:val="4A895172"/>
    <w:rsid w:val="4C9BAE98"/>
    <w:rsid w:val="4CEDC3EF"/>
    <w:rsid w:val="4E44516D"/>
    <w:rsid w:val="4EE74CE7"/>
    <w:rsid w:val="4F05FF0F"/>
    <w:rsid w:val="4F51ADE1"/>
    <w:rsid w:val="4F91A776"/>
    <w:rsid w:val="50CE2FC2"/>
    <w:rsid w:val="50ED7E42"/>
    <w:rsid w:val="51B7A497"/>
    <w:rsid w:val="548AC141"/>
    <w:rsid w:val="56A788A1"/>
    <w:rsid w:val="572A3E31"/>
    <w:rsid w:val="5822723A"/>
    <w:rsid w:val="58906A80"/>
    <w:rsid w:val="58CC7562"/>
    <w:rsid w:val="58FE9780"/>
    <w:rsid w:val="5973EDDC"/>
    <w:rsid w:val="5B716396"/>
    <w:rsid w:val="5D0CA59E"/>
    <w:rsid w:val="5D79D62B"/>
    <w:rsid w:val="5FDF55C2"/>
    <w:rsid w:val="62EE49F4"/>
    <w:rsid w:val="63E917AF"/>
    <w:rsid w:val="63EF98DC"/>
    <w:rsid w:val="6454A31B"/>
    <w:rsid w:val="652F05C1"/>
    <w:rsid w:val="658B693D"/>
    <w:rsid w:val="65D96BE3"/>
    <w:rsid w:val="66F2302C"/>
    <w:rsid w:val="67FF9A42"/>
    <w:rsid w:val="682E61EA"/>
    <w:rsid w:val="6A4D12A9"/>
    <w:rsid w:val="6CBC829C"/>
    <w:rsid w:val="6CDDC93B"/>
    <w:rsid w:val="6D71D5EC"/>
    <w:rsid w:val="6D8CD2C7"/>
    <w:rsid w:val="6F0DA64D"/>
    <w:rsid w:val="6FA323C2"/>
    <w:rsid w:val="719D1111"/>
    <w:rsid w:val="71F4606C"/>
    <w:rsid w:val="72DFD22D"/>
    <w:rsid w:val="72EF4F0D"/>
    <w:rsid w:val="734EC182"/>
    <w:rsid w:val="739030CD"/>
    <w:rsid w:val="7408BA5E"/>
    <w:rsid w:val="74890F65"/>
    <w:rsid w:val="74C5BF29"/>
    <w:rsid w:val="75601B02"/>
    <w:rsid w:val="786B8F76"/>
    <w:rsid w:val="791AD831"/>
    <w:rsid w:val="7A7A3989"/>
    <w:rsid w:val="7BA33038"/>
    <w:rsid w:val="7BD19A13"/>
    <w:rsid w:val="7C1609EA"/>
    <w:rsid w:val="7C531E5E"/>
    <w:rsid w:val="7CD9BF0B"/>
    <w:rsid w:val="7E3BF9FF"/>
    <w:rsid w:val="7E8A9381"/>
    <w:rsid w:val="7F799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A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5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C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35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8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7D406271E1B4BBBE29B63F53D3F41" ma:contentTypeVersion="8" ma:contentTypeDescription="Create a new document." ma:contentTypeScope="" ma:versionID="2ca1bf88cc98c29bd5821c869737bcc4">
  <xsd:schema xmlns:xsd="http://www.w3.org/2001/XMLSchema" xmlns:xs="http://www.w3.org/2001/XMLSchema" xmlns:p="http://schemas.microsoft.com/office/2006/metadata/properties" xmlns:ns2="a32439ae-75ea-4cf3-8af9-a62ec6cc5f27" xmlns:ns3="dab7c3de-65ed-490e-8f8a-cceb5fc1ea94" targetNamespace="http://schemas.microsoft.com/office/2006/metadata/properties" ma:root="true" ma:fieldsID="815ebe1fbc446a5055cb6bd28843cea6" ns2:_="" ns3:_="">
    <xsd:import namespace="a32439ae-75ea-4cf3-8af9-a62ec6cc5f27"/>
    <xsd:import namespace="dab7c3de-65ed-490e-8f8a-cceb5fc1e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39ae-75ea-4cf3-8af9-a62ec6cc5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7c3de-65ed-490e-8f8a-cceb5fc1e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690DA-B2AF-4E7D-88BE-9309A4976BE2}"/>
</file>

<file path=customXml/itemProps2.xml><?xml version="1.0" encoding="utf-8"?>
<ds:datastoreItem xmlns:ds="http://schemas.openxmlformats.org/officeDocument/2006/customXml" ds:itemID="{CE9B3B98-13FA-4619-992A-2826B9839E71}"/>
</file>

<file path=customXml/itemProps3.xml><?xml version="1.0" encoding="utf-8"?>
<ds:datastoreItem xmlns:ds="http://schemas.openxmlformats.org/officeDocument/2006/customXml" ds:itemID="{8F11A77E-D604-4678-9B8B-056FB5B82A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SoftXP</dc:creator>
  <lastModifiedBy>Laura Magrath</lastModifiedBy>
  <revision>5</revision>
  <lastPrinted>2020-05-12T21:28:00.0000000Z</lastPrinted>
  <dcterms:created xsi:type="dcterms:W3CDTF">2020-05-26T18:34:00.0000000Z</dcterms:created>
  <dcterms:modified xsi:type="dcterms:W3CDTF">2022-05-27T07:57:27.6362603Z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0x010100BC67D406271E1B4BBBE29B63F53D3F41</vt:lpwstr>
  </property>
</Properties>
</file>