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808F2" w14:textId="77777777" w:rsidR="00B3048A" w:rsidRPr="00AC367A" w:rsidRDefault="00B3048A" w:rsidP="00B3048A">
      <w:pPr>
        <w:rPr>
          <w:b/>
          <w:bCs/>
        </w:rPr>
      </w:pPr>
      <w:r w:rsidRPr="00AC367A">
        <w:rPr>
          <w:b/>
          <w:bCs/>
        </w:rPr>
        <w:t>BICS PAC Meeting</w:t>
      </w:r>
    </w:p>
    <w:p w14:paraId="1A4C04C8" w14:textId="3FEDDCB2" w:rsidR="00B3048A" w:rsidRPr="00B3048A" w:rsidRDefault="00B3048A" w:rsidP="00B3048A">
      <w:r>
        <w:t xml:space="preserve">January </w:t>
      </w:r>
      <w:r w:rsidR="00FA7CAE">
        <w:t>30</w:t>
      </w:r>
      <w:r w:rsidRPr="00B3048A">
        <w:t xml:space="preserve">, </w:t>
      </w:r>
      <w:proofErr w:type="gramStart"/>
      <w:r w:rsidRPr="00B3048A">
        <w:t>202</w:t>
      </w:r>
      <w:r>
        <w:t>5</w:t>
      </w:r>
      <w:proofErr w:type="gramEnd"/>
      <w:r w:rsidRPr="00B3048A">
        <w:t xml:space="preserve"> at </w:t>
      </w:r>
      <w:r>
        <w:t>5:00</w:t>
      </w:r>
      <w:r w:rsidRPr="00B3048A">
        <w:t>pm</w:t>
      </w:r>
    </w:p>
    <w:p w14:paraId="71603077" w14:textId="77777777" w:rsidR="00B3048A" w:rsidRPr="00B3048A" w:rsidRDefault="00B3048A" w:rsidP="00B3048A">
      <w:r w:rsidRPr="00B3048A">
        <w:t>BICS Library</w:t>
      </w:r>
    </w:p>
    <w:p w14:paraId="31077E0F" w14:textId="77777777" w:rsidR="00AC367A" w:rsidRDefault="00AC367A" w:rsidP="00B3048A"/>
    <w:p w14:paraId="5D5B0DBB" w14:textId="7A0B1CC3" w:rsidR="00B3048A" w:rsidRDefault="00B3048A" w:rsidP="00AC367A">
      <w:pPr>
        <w:pStyle w:val="ListParagraph"/>
        <w:numPr>
          <w:ilvl w:val="0"/>
          <w:numId w:val="3"/>
        </w:numPr>
      </w:pPr>
      <w:r w:rsidRPr="00B3048A">
        <w:t>Welcome and Intros Angie and Tara</w:t>
      </w:r>
      <w:r w:rsidR="00FA7CAE">
        <w:t xml:space="preserve"> -5:05</w:t>
      </w:r>
    </w:p>
    <w:p w14:paraId="4B6E735E" w14:textId="481DF143" w:rsidR="00FA7CAE" w:rsidRDefault="00FA7CAE" w:rsidP="00FA7CAE">
      <w:pPr>
        <w:pStyle w:val="ListParagraph"/>
        <w:numPr>
          <w:ilvl w:val="0"/>
          <w:numId w:val="2"/>
        </w:numPr>
      </w:pPr>
      <w:r>
        <w:t>Land acknowledgment</w:t>
      </w:r>
    </w:p>
    <w:p w14:paraId="5FA09AEB" w14:textId="77777777" w:rsidR="00FA7CAE" w:rsidRPr="00B3048A" w:rsidRDefault="00FA7CAE" w:rsidP="00AC367A">
      <w:pPr>
        <w:pStyle w:val="ListParagraph"/>
      </w:pPr>
    </w:p>
    <w:p w14:paraId="092AB879" w14:textId="2157278B" w:rsidR="00B3048A" w:rsidRDefault="00B3048A" w:rsidP="00B3048A">
      <w:r w:rsidRPr="00B3048A">
        <w:t xml:space="preserve">2. Motion by </w:t>
      </w:r>
      <w:r>
        <w:t xml:space="preserve">to adopt </w:t>
      </w:r>
      <w:r w:rsidR="008D2BBC">
        <w:t xml:space="preserve">January </w:t>
      </w:r>
      <w:r w:rsidR="00AC367A">
        <w:t>A</w:t>
      </w:r>
      <w:r>
        <w:t>genda</w:t>
      </w:r>
      <w:r w:rsidR="00AC367A">
        <w:t>. Made:</w:t>
      </w:r>
      <w:r w:rsidR="00FA7CAE">
        <w:t xml:space="preserve"> Adam </w:t>
      </w:r>
      <w:r w:rsidR="00AC367A">
        <w:t xml:space="preserve">Second: </w:t>
      </w:r>
      <w:r w:rsidR="00FA7CAE">
        <w:t>Tara. 5:07pm</w:t>
      </w:r>
    </w:p>
    <w:p w14:paraId="33B3C844" w14:textId="77777777" w:rsidR="00AC367A" w:rsidRPr="00B3048A" w:rsidRDefault="00AC367A" w:rsidP="00B3048A"/>
    <w:p w14:paraId="46F39EE6" w14:textId="4460EEA6" w:rsidR="00B3048A" w:rsidRDefault="00B3048A" w:rsidP="00B3048A">
      <w:r w:rsidRPr="00B3048A">
        <w:t xml:space="preserve">3. Motion </w:t>
      </w:r>
      <w:r>
        <w:t xml:space="preserve">to adopt minutes from </w:t>
      </w:r>
      <w:proofErr w:type="gramStart"/>
      <w:r>
        <w:t>December,</w:t>
      </w:r>
      <w:proofErr w:type="gramEnd"/>
      <w:r>
        <w:t xml:space="preserve"> 2024 meeting</w:t>
      </w:r>
      <w:r w:rsidR="00AC367A">
        <w:t>.</w:t>
      </w:r>
      <w:r w:rsidR="00FA7CAE">
        <w:t xml:space="preserve"> 5:07</w:t>
      </w:r>
    </w:p>
    <w:p w14:paraId="4B7D41EE" w14:textId="48B39B10" w:rsidR="00FA7CAE" w:rsidRDefault="00AC367A" w:rsidP="00B3048A">
      <w:r>
        <w:t xml:space="preserve">Made: </w:t>
      </w:r>
      <w:r w:rsidR="00FA7CAE">
        <w:t>Adam.</w:t>
      </w:r>
      <w:r>
        <w:t xml:space="preserve"> Second:</w:t>
      </w:r>
      <w:r w:rsidR="00FA7CAE">
        <w:t xml:space="preserve"> Tara</w:t>
      </w:r>
    </w:p>
    <w:p w14:paraId="528BC490" w14:textId="77777777" w:rsidR="00AC367A" w:rsidRPr="00B3048A" w:rsidRDefault="00AC367A" w:rsidP="00B3048A"/>
    <w:p w14:paraId="0B23A617" w14:textId="433FA293" w:rsidR="00B3048A" w:rsidRDefault="00B3048A" w:rsidP="00B3048A">
      <w:r w:rsidRPr="00B3048A">
        <w:t>4. Principal’s</w:t>
      </w:r>
      <w:r w:rsidR="00AC367A">
        <w:t xml:space="preserve"> R</w:t>
      </w:r>
      <w:r w:rsidRPr="00B3048A">
        <w:t>eport</w:t>
      </w:r>
      <w:r w:rsidR="00FA7CAE">
        <w:t xml:space="preserve"> 5:08pm</w:t>
      </w:r>
    </w:p>
    <w:p w14:paraId="7982ED6E" w14:textId="41412126" w:rsidR="00FA7CAE" w:rsidRDefault="00AC367A" w:rsidP="00B3048A">
      <w:r>
        <w:t xml:space="preserve">See </w:t>
      </w:r>
      <w:r w:rsidR="008D2BBC">
        <w:t xml:space="preserve">Laura’s report. </w:t>
      </w:r>
    </w:p>
    <w:p w14:paraId="4F311A24" w14:textId="77777777" w:rsidR="00AC367A" w:rsidRPr="00B3048A" w:rsidRDefault="00AC367A" w:rsidP="00B3048A"/>
    <w:p w14:paraId="5F8959E2" w14:textId="20BAE834" w:rsidR="00B3048A" w:rsidRDefault="00B3048A" w:rsidP="00B3048A">
      <w:r w:rsidRPr="00B3048A">
        <w:t>5. Chairs’ report</w:t>
      </w:r>
      <w:r w:rsidR="00FA7CAE">
        <w:t xml:space="preserve">. </w:t>
      </w:r>
      <w:r w:rsidR="00AC367A">
        <w:t>5:25</w:t>
      </w:r>
    </w:p>
    <w:p w14:paraId="795F5D91" w14:textId="5B078034" w:rsidR="00AC367A" w:rsidRDefault="00582B92" w:rsidP="00B3048A">
      <w:r>
        <w:t xml:space="preserve">See Chair’s report. </w:t>
      </w:r>
    </w:p>
    <w:p w14:paraId="1415F4E3" w14:textId="77777777" w:rsidR="00AC367A" w:rsidRDefault="00AC367A" w:rsidP="00B3048A"/>
    <w:p w14:paraId="3F3918EA" w14:textId="0B985D57" w:rsidR="00AC367A" w:rsidRDefault="00573F07" w:rsidP="00B3048A">
      <w:r>
        <w:t>6. Treasurer’s report</w:t>
      </w:r>
      <w:r w:rsidR="00AC367A">
        <w:t>. 5:45</w:t>
      </w:r>
    </w:p>
    <w:p w14:paraId="42D561B7" w14:textId="762687EA" w:rsidR="00573F07" w:rsidRDefault="00AC367A" w:rsidP="00B3048A">
      <w:r>
        <w:t>N/A</w:t>
      </w:r>
    </w:p>
    <w:p w14:paraId="7DC127F3" w14:textId="77777777" w:rsidR="00AC367A" w:rsidRPr="00B3048A" w:rsidRDefault="00AC367A" w:rsidP="00B3048A"/>
    <w:p w14:paraId="585DE305" w14:textId="2F4857F5" w:rsidR="00B3048A" w:rsidRDefault="00B3048A" w:rsidP="00B3048A">
      <w:r w:rsidRPr="00B3048A">
        <w:t>7. Hot Lunch update</w:t>
      </w:r>
      <w:r w:rsidR="00AC367A">
        <w:t>. 5:57pm</w:t>
      </w:r>
      <w:r w:rsidRPr="00B3048A">
        <w:t xml:space="preserve"> </w:t>
      </w:r>
    </w:p>
    <w:p w14:paraId="5AD06B2E" w14:textId="5BA6F3B0" w:rsidR="00AC367A" w:rsidRDefault="00A06520" w:rsidP="00B3048A">
      <w:r w:rsidRPr="00A06520">
        <w:t>We had 4 HL shifts in a row that we were scrambling to find one person right up until the day before. This is frustrating and takes a ton of manpower. We need to reach a wider audience</w:t>
      </w:r>
      <w:r>
        <w:t>.</w:t>
      </w:r>
    </w:p>
    <w:p w14:paraId="39EA766E" w14:textId="77777777" w:rsidR="00AC367A" w:rsidRPr="00B3048A" w:rsidRDefault="00AC367A" w:rsidP="00B3048A"/>
    <w:p w14:paraId="24DB17C7" w14:textId="7BD01D90" w:rsidR="00B3048A" w:rsidRDefault="00573F07" w:rsidP="00B3048A">
      <w:r>
        <w:t>8</w:t>
      </w:r>
      <w:r w:rsidR="00B3048A" w:rsidRPr="00B3048A">
        <w:t>. DPAC</w:t>
      </w:r>
      <w:r w:rsidR="00AC367A">
        <w:t>.</w:t>
      </w:r>
      <w:r w:rsidR="008D2BBC">
        <w:t xml:space="preserve"> 6:04pm Adam</w:t>
      </w:r>
    </w:p>
    <w:p w14:paraId="5F971CFB" w14:textId="509EF7A0" w:rsidR="00AC367A" w:rsidRDefault="008D2BBC" w:rsidP="00B3048A">
      <w:r>
        <w:t>Adam will</w:t>
      </w:r>
      <w:r w:rsidRPr="008D2BBC">
        <w:t xml:space="preserve"> attend a meeting with DPAC reps, principals and school trustees to discuss AI and how it should be integrated in the classrooms.</w:t>
      </w:r>
    </w:p>
    <w:p w14:paraId="36B3D113" w14:textId="77777777" w:rsidR="008D2BBC" w:rsidRPr="00B3048A" w:rsidRDefault="008D2BBC" w:rsidP="00B3048A"/>
    <w:p w14:paraId="5BB49291" w14:textId="43A2F1D4" w:rsidR="005E36BF" w:rsidRDefault="00B3048A">
      <w:r w:rsidRPr="00B3048A">
        <w:t>10. Motion to Adjourn</w:t>
      </w:r>
      <w:r w:rsidR="00AC367A">
        <w:t>. 6:</w:t>
      </w:r>
      <w:r w:rsidR="00582B92">
        <w:t>09pm</w:t>
      </w:r>
      <w:r w:rsidR="00AC367A">
        <w:t>.</w:t>
      </w:r>
      <w:r w:rsidRPr="00B3048A">
        <w:t xml:space="preserve"> </w:t>
      </w:r>
    </w:p>
    <w:sectPr w:rsidR="005E36BF" w:rsidSect="00B304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A0BFB"/>
    <w:multiLevelType w:val="hybridMultilevel"/>
    <w:tmpl w:val="2A2E9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E2F9A"/>
    <w:multiLevelType w:val="hybridMultilevel"/>
    <w:tmpl w:val="B1DA7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375A3"/>
    <w:multiLevelType w:val="hybridMultilevel"/>
    <w:tmpl w:val="4998B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03337">
    <w:abstractNumId w:val="2"/>
  </w:num>
  <w:num w:numId="2" w16cid:durableId="1251278942">
    <w:abstractNumId w:val="1"/>
  </w:num>
  <w:num w:numId="3" w16cid:durableId="64323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8A"/>
    <w:rsid w:val="00105CF1"/>
    <w:rsid w:val="00573F07"/>
    <w:rsid w:val="00582B92"/>
    <w:rsid w:val="005E36BF"/>
    <w:rsid w:val="008D2BBC"/>
    <w:rsid w:val="00A06520"/>
    <w:rsid w:val="00AC367A"/>
    <w:rsid w:val="00B3048A"/>
    <w:rsid w:val="00EE2470"/>
    <w:rsid w:val="00FA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0D63D"/>
  <w15:chartTrackingRefBased/>
  <w15:docId w15:val="{68353418-547C-4A10-885D-1E21BC29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Healthcare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Mclachlan, Courtney [PHSA]</dc:creator>
  <cp:keywords/>
  <dc:description/>
  <cp:lastModifiedBy>Henry Campbell</cp:lastModifiedBy>
  <cp:revision>4</cp:revision>
  <dcterms:created xsi:type="dcterms:W3CDTF">2025-01-31T01:13:00Z</dcterms:created>
  <dcterms:modified xsi:type="dcterms:W3CDTF">2025-03-05T18:14:00Z</dcterms:modified>
</cp:coreProperties>
</file>