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808F2" w14:textId="77777777" w:rsidR="00B3048A" w:rsidRPr="00B3048A" w:rsidRDefault="00B3048A" w:rsidP="00B3048A">
      <w:r w:rsidRPr="00B3048A">
        <w:t>BICS PAC Meeting</w:t>
      </w:r>
    </w:p>
    <w:p w14:paraId="1A4C04C8" w14:textId="1A97F7E6" w:rsidR="00B3048A" w:rsidRPr="00B3048A" w:rsidRDefault="00B3048A" w:rsidP="00B3048A">
      <w:r>
        <w:t>January 2</w:t>
      </w:r>
      <w:r w:rsidRPr="00B3048A">
        <w:t xml:space="preserve">3, </w:t>
      </w:r>
      <w:proofErr w:type="gramStart"/>
      <w:r w:rsidRPr="00B3048A">
        <w:t>202</w:t>
      </w:r>
      <w:r>
        <w:t>5</w:t>
      </w:r>
      <w:proofErr w:type="gramEnd"/>
      <w:r w:rsidRPr="00B3048A">
        <w:t xml:space="preserve"> at </w:t>
      </w:r>
      <w:r>
        <w:t>5:00</w:t>
      </w:r>
      <w:r w:rsidRPr="00B3048A">
        <w:t>pm</w:t>
      </w:r>
    </w:p>
    <w:p w14:paraId="71603077" w14:textId="77777777" w:rsidR="00B3048A" w:rsidRPr="00B3048A" w:rsidRDefault="00B3048A" w:rsidP="00B3048A">
      <w:r w:rsidRPr="00B3048A">
        <w:t>BICS Library</w:t>
      </w:r>
    </w:p>
    <w:p w14:paraId="12302DD5" w14:textId="6A161E75" w:rsidR="00B3048A" w:rsidRPr="00B3048A" w:rsidRDefault="00B3048A" w:rsidP="00B3048A">
      <w:r w:rsidRPr="00B3048A">
        <w:t xml:space="preserve">Attendance: </w:t>
      </w:r>
    </w:p>
    <w:p w14:paraId="5D5B0DBB" w14:textId="77777777" w:rsidR="00B3048A" w:rsidRPr="00B3048A" w:rsidRDefault="00B3048A" w:rsidP="00B3048A">
      <w:r w:rsidRPr="00B3048A">
        <w:t>1. Welcome and Intros Angie and Tara</w:t>
      </w:r>
    </w:p>
    <w:p w14:paraId="092AB879" w14:textId="20A0379B" w:rsidR="00B3048A" w:rsidRPr="00B3048A" w:rsidRDefault="00B3048A" w:rsidP="00B3048A">
      <w:r w:rsidRPr="00B3048A">
        <w:t xml:space="preserve">2. Motion by </w:t>
      </w:r>
      <w:r>
        <w:t>to adopt agenda</w:t>
      </w:r>
    </w:p>
    <w:p w14:paraId="46F39EE6" w14:textId="6EDE0BAF" w:rsidR="00B3048A" w:rsidRPr="00B3048A" w:rsidRDefault="00B3048A" w:rsidP="00B3048A">
      <w:r w:rsidRPr="00B3048A">
        <w:t xml:space="preserve">3. Motion </w:t>
      </w:r>
      <w:r>
        <w:t xml:space="preserve">to adopt minutes from </w:t>
      </w:r>
      <w:proofErr w:type="gramStart"/>
      <w:r>
        <w:t>December,</w:t>
      </w:r>
      <w:proofErr w:type="gramEnd"/>
      <w:r>
        <w:t xml:space="preserve"> 2024 meeting</w:t>
      </w:r>
    </w:p>
    <w:p w14:paraId="0B23A617" w14:textId="5A2E492A" w:rsidR="00B3048A" w:rsidRPr="00B3048A" w:rsidRDefault="00B3048A" w:rsidP="00B3048A">
      <w:r w:rsidRPr="00B3048A">
        <w:t>4. Principal’s report</w:t>
      </w:r>
    </w:p>
    <w:p w14:paraId="5F8959E2" w14:textId="0E7F0A50" w:rsidR="00B3048A" w:rsidRDefault="00B3048A" w:rsidP="00B3048A">
      <w:r w:rsidRPr="00B3048A">
        <w:t>5. Chairs’ report</w:t>
      </w:r>
    </w:p>
    <w:p w14:paraId="42D561B7" w14:textId="77FE9ABF" w:rsidR="00573F07" w:rsidRPr="00B3048A" w:rsidRDefault="00573F07" w:rsidP="00B3048A">
      <w:r>
        <w:t>6. Treasurer’s report</w:t>
      </w:r>
    </w:p>
    <w:p w14:paraId="585DE305" w14:textId="2C6F4BD8" w:rsidR="00B3048A" w:rsidRPr="00B3048A" w:rsidRDefault="00B3048A" w:rsidP="00B3048A">
      <w:r w:rsidRPr="00B3048A">
        <w:t xml:space="preserve">7. Hot Lunch update </w:t>
      </w:r>
    </w:p>
    <w:p w14:paraId="24DB17C7" w14:textId="329FAE7F" w:rsidR="00B3048A" w:rsidRPr="00B3048A" w:rsidRDefault="00573F07" w:rsidP="00B3048A">
      <w:r>
        <w:t>8</w:t>
      </w:r>
      <w:r w:rsidR="00B3048A" w:rsidRPr="00B3048A">
        <w:t xml:space="preserve">. DPAC – Unable to attend for November and December but Adam </w:t>
      </w:r>
      <w:proofErr w:type="gramStart"/>
      <w:r w:rsidR="00B3048A" w:rsidRPr="00B3048A">
        <w:t>open</w:t>
      </w:r>
      <w:proofErr w:type="gramEnd"/>
      <w:r w:rsidR="00B3048A" w:rsidRPr="00B3048A">
        <w:t xml:space="preserve"> to someone attending in his place. </w:t>
      </w:r>
    </w:p>
    <w:p w14:paraId="2299F465" w14:textId="32F5FA4E" w:rsidR="00B3048A" w:rsidRPr="00B3048A" w:rsidRDefault="00B3048A" w:rsidP="00573F07">
      <w:r w:rsidRPr="00B3048A">
        <w:t xml:space="preserve">10. Motion to Adjourn </w:t>
      </w:r>
    </w:p>
    <w:p w14:paraId="5BB49291" w14:textId="77777777" w:rsidR="005E36BF" w:rsidRDefault="005E36BF"/>
    <w:sectPr w:rsidR="005E36BF" w:rsidSect="00B304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8A"/>
    <w:rsid w:val="00573F07"/>
    <w:rsid w:val="005E36BF"/>
    <w:rsid w:val="00B3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0D63D"/>
  <w15:chartTrackingRefBased/>
  <w15:docId w15:val="{68353418-547C-4A10-885D-1E21BC29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Healthcare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Mclachlan, Courtney [PHSA]</dc:creator>
  <cp:keywords/>
  <dc:description/>
  <cp:lastModifiedBy>Mclachlan, Courtney [PHSA]</cp:lastModifiedBy>
  <cp:revision>1</cp:revision>
  <dcterms:created xsi:type="dcterms:W3CDTF">2025-01-22T23:45:00Z</dcterms:created>
  <dcterms:modified xsi:type="dcterms:W3CDTF">2025-01-23T00:07:00Z</dcterms:modified>
</cp:coreProperties>
</file>