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4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4"/>
      </w:tblGrid>
      <w:tr w:rsidR="00FB453C" w14:paraId="59FA5054" w14:textId="77777777" w:rsidTr="00FB453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214" w:type="dxa"/>
          </w:tcPr>
          <w:p w14:paraId="4CB86B54" w14:textId="10F679F8" w:rsidR="00FB453C" w:rsidRPr="00FB453C" w:rsidRDefault="00FB453C" w:rsidP="00FB453C">
            <w:pPr>
              <w:spacing w:after="20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B453C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WPAC Meeting Agenda</w:t>
            </w:r>
          </w:p>
        </w:tc>
      </w:tr>
    </w:tbl>
    <w:p w14:paraId="752E1AEE" w14:textId="77777777" w:rsidR="00FB453C" w:rsidRDefault="00FB453C" w:rsidP="004A6250">
      <w:pPr>
        <w:spacing w:after="20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5704429" w14:textId="2E4897E6" w:rsidR="004A6250" w:rsidRPr="00FB453C" w:rsidRDefault="004A6250" w:rsidP="004A6250">
      <w:pPr>
        <w:spacing w:after="20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Wednesday, November 6, 2019, 9:00am, in the Library</w:t>
      </w:r>
    </w:p>
    <w:p w14:paraId="2EF3B86E" w14:textId="77777777" w:rsidR="004A6250" w:rsidRPr="00FB453C" w:rsidRDefault="004A6250" w:rsidP="004A6250">
      <w:pPr>
        <w:spacing w:after="20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</w:p>
    <w:p w14:paraId="56F71E24" w14:textId="14B24730" w:rsidR="004A6250" w:rsidRPr="00FB453C" w:rsidRDefault="003E127B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Call the meeting to order</w:t>
      </w:r>
    </w:p>
    <w:p w14:paraId="614C1E2C" w14:textId="301D3DCA" w:rsidR="004A6250" w:rsidRPr="00FB453C" w:rsidRDefault="004A6250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WPAC Executive Introduction</w:t>
      </w:r>
    </w:p>
    <w:p w14:paraId="402E68AF" w14:textId="02DD52A9" w:rsidR="004A6250" w:rsidRPr="00FB453C" w:rsidRDefault="003E127B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Approval of the agenda:  motion required</w:t>
      </w:r>
    </w:p>
    <w:p w14:paraId="1F0E4B8E" w14:textId="771FCB12" w:rsidR="00FB453C" w:rsidRPr="00FB453C" w:rsidRDefault="003E127B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Approval of the minutes </w:t>
      </w:r>
      <w:r w:rsidR="00FB453C"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from </w:t>
      </w:r>
      <w:r w:rsidR="00FB453C">
        <w:rPr>
          <w:rFonts w:asciiTheme="majorBidi" w:eastAsia="Times New Roman" w:hAnsiTheme="majorBidi" w:cstheme="majorBidi"/>
          <w:color w:val="000000"/>
          <w:sz w:val="24"/>
          <w:szCs w:val="24"/>
        </w:rPr>
        <w:t>September 25</w:t>
      </w:r>
      <w:r w:rsidR="00FB453C"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th, 2019</w:t>
      </w:r>
      <w:r w:rsidR="00FB453C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14:paraId="4F72CE3A" w14:textId="38D98676" w:rsidR="004A6250" w:rsidRPr="00FB453C" w:rsidRDefault="004A6250" w:rsidP="003E127B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Principal’s </w:t>
      </w:r>
      <w:r w:rsidR="003E127B">
        <w:rPr>
          <w:rFonts w:asciiTheme="majorBidi" w:eastAsia="Times New Roman" w:hAnsiTheme="majorBidi" w:cstheme="majorBidi"/>
          <w:color w:val="000000"/>
          <w:sz w:val="24"/>
          <w:szCs w:val="24"/>
        </w:rPr>
        <w:t>r</w:t>
      </w: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eport</w:t>
      </w:r>
    </w:p>
    <w:p w14:paraId="025E59F2" w14:textId="122B10B2" w:rsidR="004A6250" w:rsidRPr="00FB453C" w:rsidRDefault="004A6250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Treasurer’s report</w:t>
      </w:r>
    </w:p>
    <w:p w14:paraId="78AD4857" w14:textId="1657B741" w:rsidR="004A6250" w:rsidRPr="00FB453C" w:rsidRDefault="003E127B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Committee r</w:t>
      </w:r>
      <w:r w:rsidR="004A6250"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eports</w:t>
      </w:r>
    </w:p>
    <w:p w14:paraId="2ABD30FD" w14:textId="29EAE538" w:rsidR="004A6250" w:rsidRPr="00FB453C" w:rsidRDefault="004A6250" w:rsidP="00FB453C">
      <w:pPr>
        <w:pStyle w:val="ListParagraph"/>
        <w:numPr>
          <w:ilvl w:val="1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DPAC</w:t>
      </w:r>
    </w:p>
    <w:p w14:paraId="370D1C5F" w14:textId="2F39512E" w:rsidR="004A6250" w:rsidRPr="00FB453C" w:rsidRDefault="004A6250" w:rsidP="003E127B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Fundraiser </w:t>
      </w:r>
      <w:r w:rsidR="003E127B">
        <w:rPr>
          <w:rFonts w:asciiTheme="majorBidi" w:eastAsia="Times New Roman" w:hAnsiTheme="majorBidi" w:cstheme="majorBidi"/>
          <w:color w:val="000000"/>
          <w:sz w:val="24"/>
          <w:szCs w:val="24"/>
        </w:rPr>
        <w:t>r</w:t>
      </w: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eports</w:t>
      </w:r>
    </w:p>
    <w:p w14:paraId="0D0646C6" w14:textId="088DDF15" w:rsidR="004A6250" w:rsidRPr="00FB453C" w:rsidRDefault="004A6250" w:rsidP="00FB453C">
      <w:pPr>
        <w:pStyle w:val="ListParagraph"/>
        <w:numPr>
          <w:ilvl w:val="1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Cards For Kids</w:t>
      </w:r>
    </w:p>
    <w:p w14:paraId="367452F2" w14:textId="28303829" w:rsidR="004A6250" w:rsidRPr="00FB453C" w:rsidRDefault="003E127B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Upcoming e</w:t>
      </w:r>
      <w:r w:rsidR="004A6250"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vents</w:t>
      </w:r>
    </w:p>
    <w:p w14:paraId="279EE5CF" w14:textId="34A686C2" w:rsidR="004A6250" w:rsidRPr="00FB453C" w:rsidRDefault="004A6250" w:rsidP="00FB453C">
      <w:pPr>
        <w:pStyle w:val="ListParagraph"/>
        <w:numPr>
          <w:ilvl w:val="1"/>
          <w:numId w:val="4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Scholastic book fair - volunteers needed Nov 2</w:t>
      </w:r>
      <w:r w:rsidR="00FB453C">
        <w:rPr>
          <w:rFonts w:asciiTheme="majorBidi" w:eastAsia="Times New Roman" w:hAnsiTheme="majorBidi" w:cstheme="majorBidi"/>
          <w:color w:val="000000"/>
          <w:sz w:val="24"/>
          <w:szCs w:val="24"/>
        </w:rPr>
        <w:t>5</w:t>
      </w: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-2</w:t>
      </w:r>
      <w:r w:rsidR="00FB453C">
        <w:rPr>
          <w:rFonts w:asciiTheme="majorBidi" w:eastAsia="Times New Roman" w:hAnsiTheme="majorBidi" w:cstheme="majorBidi"/>
          <w:color w:val="000000"/>
          <w:sz w:val="24"/>
          <w:szCs w:val="24"/>
        </w:rPr>
        <w:t>8</w:t>
      </w:r>
    </w:p>
    <w:p w14:paraId="42C0A1DC" w14:textId="5823A236" w:rsidR="004A6250" w:rsidRPr="00FB453C" w:rsidRDefault="004A6250" w:rsidP="00FB453C">
      <w:pPr>
        <w:pStyle w:val="ListParagraph"/>
        <w:numPr>
          <w:ilvl w:val="1"/>
          <w:numId w:val="4"/>
        </w:num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Christmas cookies/treats for teachers</w:t>
      </w:r>
    </w:p>
    <w:p w14:paraId="43050E0E" w14:textId="7F91DF67" w:rsidR="00FB453C" w:rsidRPr="00FB453C" w:rsidRDefault="004A6250" w:rsidP="00FB453C">
      <w:pPr>
        <w:pStyle w:val="ListParagraph"/>
        <w:numPr>
          <w:ilvl w:val="0"/>
          <w:numId w:val="4"/>
        </w:numPr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New Business</w:t>
      </w:r>
    </w:p>
    <w:p w14:paraId="12F89F6B" w14:textId="5D4B13C1" w:rsidR="00FB453C" w:rsidRPr="00FB453C" w:rsidRDefault="004A6250" w:rsidP="00FB453C">
      <w:pPr>
        <w:pStyle w:val="ListParagraph"/>
        <w:spacing w:after="0" w:line="48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Updates on WPAC website page</w:t>
      </w:r>
    </w:p>
    <w:p w14:paraId="0F06EC2D" w14:textId="30033853" w:rsidR="00B84347" w:rsidRPr="00FB453C" w:rsidRDefault="003E127B" w:rsidP="00FB453C">
      <w:pPr>
        <w:pStyle w:val="ListParagraph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Adjournment of m</w:t>
      </w:r>
      <w:bookmarkStart w:id="0" w:name="_GoBack"/>
      <w:bookmarkEnd w:id="0"/>
      <w:r w:rsidR="004A6250" w:rsidRPr="00FB453C">
        <w:rPr>
          <w:rFonts w:asciiTheme="majorBidi" w:eastAsia="Times New Roman" w:hAnsiTheme="majorBidi" w:cstheme="majorBidi"/>
          <w:color w:val="000000"/>
          <w:sz w:val="24"/>
          <w:szCs w:val="24"/>
        </w:rPr>
        <w:t>eeting</w:t>
      </w:r>
    </w:p>
    <w:sectPr w:rsidR="00B84347" w:rsidRPr="00FB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B37"/>
    <w:multiLevelType w:val="hybridMultilevel"/>
    <w:tmpl w:val="B650C8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FAC"/>
    <w:multiLevelType w:val="multilevel"/>
    <w:tmpl w:val="6EE0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936D6"/>
    <w:multiLevelType w:val="hybridMultilevel"/>
    <w:tmpl w:val="4882109E"/>
    <w:lvl w:ilvl="0" w:tplc="813C7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9A6D25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5DE2"/>
    <w:multiLevelType w:val="hybridMultilevel"/>
    <w:tmpl w:val="F48E73F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0"/>
    <w:rsid w:val="00352F19"/>
    <w:rsid w:val="003E127B"/>
    <w:rsid w:val="004A6250"/>
    <w:rsid w:val="00B84347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1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A6250"/>
  </w:style>
  <w:style w:type="paragraph" w:styleId="ListParagraph">
    <w:name w:val="List Paragraph"/>
    <w:basedOn w:val="Normal"/>
    <w:uiPriority w:val="34"/>
    <w:qFormat/>
    <w:rsid w:val="00FB45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53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B45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A6250"/>
  </w:style>
  <w:style w:type="paragraph" w:styleId="ListParagraph">
    <w:name w:val="List Paragraph"/>
    <w:basedOn w:val="Normal"/>
    <w:uiPriority w:val="34"/>
    <w:qFormat/>
    <w:rsid w:val="00FB45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453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B45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F031B6741D045B9717E711AA096CD" ma:contentTypeVersion="6" ma:contentTypeDescription="Create a new document." ma:contentTypeScope="" ma:versionID="d044629c1e268ff37ffc28a2339bc329">
  <xsd:schema xmlns:xsd="http://www.w3.org/2001/XMLSchema" xmlns:xs="http://www.w3.org/2001/XMLSchema" xmlns:p="http://schemas.microsoft.com/office/2006/metadata/properties" xmlns:ns3="6424bb91-678a-4218-b4de-40d0523b01ae" targetNamespace="http://schemas.microsoft.com/office/2006/metadata/properties" ma:root="true" ma:fieldsID="9881a288b8f21d09a51870c68b73438f" ns3:_="">
    <xsd:import namespace="6424bb91-678a-4218-b4de-40d0523b0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4bb91-678a-4218-b4de-40d0523b0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4864B-2950-4D13-8D47-5813A821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4bb91-678a-4218-b4de-40d0523b0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C4F2F-9D19-40F3-8D3F-FB79BE27C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F73DC-F953-469E-9021-CFA1FA53B6E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424bb91-678a-4218-b4de-40d0523b01ae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Cheong</dc:creator>
  <cp:lastModifiedBy>Admin</cp:lastModifiedBy>
  <cp:revision>4</cp:revision>
  <dcterms:created xsi:type="dcterms:W3CDTF">2019-11-05T22:40:00Z</dcterms:created>
  <dcterms:modified xsi:type="dcterms:W3CDTF">2019-11-05T22:46:00Z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0x010100394F031B6741D045B9717E711AA096CD</vt:lpwstr>
  </property>
</Properties>
</file>