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CF" w:rsidRPr="00720635" w:rsidRDefault="00720635" w:rsidP="00720635">
      <w:pPr>
        <w:rPr>
          <w:b/>
          <w:u w:val="single"/>
        </w:rPr>
      </w:pPr>
      <w:r w:rsidRPr="00720635">
        <w:rPr>
          <w:b/>
          <w:u w:val="single"/>
        </w:rPr>
        <w:t>Voices in the Wind</w:t>
      </w:r>
    </w:p>
    <w:p w:rsidR="00720635" w:rsidRDefault="00720635" w:rsidP="00720635">
      <w:r>
        <w:t>Written by</w:t>
      </w:r>
      <w:r w:rsidR="00947DBB">
        <w:t xml:space="preserve"> </w:t>
      </w:r>
      <w:r w:rsidR="00BE41B0">
        <w:t>Julia</w:t>
      </w:r>
      <w:bookmarkStart w:id="0" w:name="_GoBack"/>
      <w:bookmarkEnd w:id="0"/>
      <w:r>
        <w:t>, Grade 6</w:t>
      </w:r>
    </w:p>
    <w:p w:rsidR="00720635" w:rsidRDefault="00720635" w:rsidP="00720635"/>
    <w:p w:rsidR="00720635" w:rsidRDefault="00720635" w:rsidP="00720635">
      <w:r>
        <w:t>A flower with red petals bloodstained</w:t>
      </w:r>
    </w:p>
    <w:p w:rsidR="00720635" w:rsidRDefault="00720635" w:rsidP="00720635">
      <w:r>
        <w:t>A meadow where blood and tears once rained</w:t>
      </w:r>
    </w:p>
    <w:p w:rsidR="00720635" w:rsidRDefault="00720635" w:rsidP="00720635">
      <w:r>
        <w:t>There, the fallen lie never to see the morrow</w:t>
      </w:r>
    </w:p>
    <w:p w:rsidR="00720635" w:rsidRDefault="00720635" w:rsidP="00720635">
      <w:r>
        <w:t>There, the ones who love them weep with great sorrow</w:t>
      </w:r>
    </w:p>
    <w:p w:rsidR="00720635" w:rsidRDefault="00720635" w:rsidP="00720635">
      <w:r>
        <w:t>Bravely with a scarlet flower pinned to their chest</w:t>
      </w:r>
    </w:p>
    <w:p w:rsidR="00720635" w:rsidRDefault="00720635" w:rsidP="00720635">
      <w:r>
        <w:t>Bravely they stood through trial and test</w:t>
      </w:r>
    </w:p>
    <w:p w:rsidR="00720635" w:rsidRDefault="00720635" w:rsidP="00720635"/>
    <w:p w:rsidR="00720635" w:rsidRDefault="00720635" w:rsidP="00720635">
      <w:r>
        <w:t xml:space="preserve">Among those who wept, among those who were wept for; </w:t>
      </w:r>
    </w:p>
    <w:p w:rsidR="00720635" w:rsidRDefault="00720635" w:rsidP="00720635">
      <w:r>
        <w:t>A son and husband, a wife a mother</w:t>
      </w:r>
    </w:p>
    <w:p w:rsidR="00720635" w:rsidRDefault="00720635" w:rsidP="00720635">
      <w:r>
        <w:t>They wept quietly for one another</w:t>
      </w:r>
    </w:p>
    <w:p w:rsidR="00720635" w:rsidRDefault="00720635" w:rsidP="00720635"/>
    <w:p w:rsidR="00720635" w:rsidRDefault="00720635" w:rsidP="00720635">
      <w:r>
        <w:t>Voices in the wind swirling</w:t>
      </w:r>
    </w:p>
    <w:p w:rsidR="00720635" w:rsidRDefault="00720635" w:rsidP="00720635">
      <w:r>
        <w:t>Tears in the breeze twirling</w:t>
      </w:r>
    </w:p>
    <w:p w:rsidR="00720635" w:rsidRDefault="00720635" w:rsidP="00720635">
      <w:r>
        <w:t>My son told me he was going to fight</w:t>
      </w:r>
    </w:p>
    <w:p w:rsidR="00720635" w:rsidRDefault="00720635" w:rsidP="00720635">
      <w:r>
        <w:t>Whenever I remember, tears blur my sight</w:t>
      </w:r>
    </w:p>
    <w:p w:rsidR="00720635" w:rsidRDefault="00720635" w:rsidP="00720635">
      <w:r>
        <w:t>He went, went to serve his land</w:t>
      </w:r>
    </w:p>
    <w:p w:rsidR="00720635" w:rsidRDefault="00720635" w:rsidP="00720635">
      <w:r>
        <w:t>I know that for his country he shall always stand</w:t>
      </w:r>
    </w:p>
    <w:p w:rsidR="00720635" w:rsidRDefault="00720635" w:rsidP="00720635">
      <w:r>
        <w:t>So I sent him off with a trembling jaw</w:t>
      </w:r>
    </w:p>
    <w:p w:rsidR="00720635" w:rsidRDefault="00720635" w:rsidP="00720635">
      <w:r>
        <w:t>That was the last of him I ever saw</w:t>
      </w:r>
    </w:p>
    <w:p w:rsidR="00720635" w:rsidRDefault="00720635" w:rsidP="00720635"/>
    <w:p w:rsidR="00720635" w:rsidRDefault="00720635" w:rsidP="00720635">
      <w:r>
        <w:t>Voices in the wind swirling</w:t>
      </w:r>
    </w:p>
    <w:p w:rsidR="00720635" w:rsidRDefault="00720635" w:rsidP="00720635">
      <w:r>
        <w:t>Tears in the breeze twirling</w:t>
      </w:r>
    </w:p>
    <w:p w:rsidR="00720635" w:rsidRDefault="00720635" w:rsidP="00720635">
      <w:r>
        <w:t>My husband went to fight in a tear soaked field</w:t>
      </w:r>
    </w:p>
    <w:p w:rsidR="00720635" w:rsidRDefault="00720635" w:rsidP="00720635">
      <w:r>
        <w:t>With truth his sword and justice his shield</w:t>
      </w:r>
    </w:p>
    <w:p w:rsidR="00720635" w:rsidRDefault="00720635" w:rsidP="00720635">
      <w:r>
        <w:t xml:space="preserve">Then, I found that among the fallen he lied </w:t>
      </w:r>
    </w:p>
    <w:p w:rsidR="00720635" w:rsidRDefault="00720635" w:rsidP="00720635">
      <w:r>
        <w:t>I wept, I wept and many tears I cried</w:t>
      </w:r>
    </w:p>
    <w:p w:rsidR="00720635" w:rsidRDefault="00720635" w:rsidP="00720635">
      <w:r>
        <w:lastRenderedPageBreak/>
        <w:t>I twisted the gold finger around my ring</w:t>
      </w:r>
    </w:p>
    <w:p w:rsidR="00720635" w:rsidRDefault="00720635" w:rsidP="00720635">
      <w:r>
        <w:t>I knew the pain in my heart would ache and sting</w:t>
      </w:r>
    </w:p>
    <w:p w:rsidR="00720635" w:rsidRDefault="00720635" w:rsidP="00720635">
      <w:r>
        <w:t>Voices in the wind swirling</w:t>
      </w:r>
    </w:p>
    <w:p w:rsidR="00720635" w:rsidRDefault="009D5021" w:rsidP="00720635">
      <w:r>
        <w:t>Tears in the bree</w:t>
      </w:r>
      <w:r w:rsidR="00720635">
        <w:t>ze twirling</w:t>
      </w:r>
    </w:p>
    <w:p w:rsidR="00720635" w:rsidRDefault="00720635" w:rsidP="00720635">
      <w:r>
        <w:t>I fought for my country in a field of red and black</w:t>
      </w:r>
    </w:p>
    <w:p w:rsidR="00720635" w:rsidRDefault="00720635" w:rsidP="00720635">
      <w:r>
        <w:t>For justice, truth and love I never turned by back</w:t>
      </w:r>
    </w:p>
    <w:p w:rsidR="00720635" w:rsidRDefault="00720635" w:rsidP="00720635">
      <w:r>
        <w:t>I looked up and met someone’s eye</w:t>
      </w:r>
    </w:p>
    <w:p w:rsidR="00720635" w:rsidRDefault="00720635" w:rsidP="00720635">
      <w:r>
        <w:t xml:space="preserve">I tried to remember my training, I did </w:t>
      </w:r>
      <w:r w:rsidR="009D5021">
        <w:t>try</w:t>
      </w:r>
    </w:p>
    <w:p w:rsidR="009D5021" w:rsidRDefault="009D5021" w:rsidP="00720635">
      <w:r>
        <w:t>It’s me or you</w:t>
      </w:r>
    </w:p>
    <w:p w:rsidR="00720635" w:rsidRDefault="00720635" w:rsidP="00720635">
      <w:r>
        <w:t>We stared at each other, we didn’t know what to do</w:t>
      </w:r>
    </w:p>
    <w:p w:rsidR="00720635" w:rsidRDefault="00720635" w:rsidP="00720635">
      <w:r>
        <w:t>I heard the bullet, then I felt it</w:t>
      </w:r>
    </w:p>
    <w:p w:rsidR="00720635" w:rsidRDefault="00720635" w:rsidP="00720635">
      <w:r>
        <w:t>The searing pain spread across me, a direct hit</w:t>
      </w:r>
    </w:p>
    <w:p w:rsidR="00720635" w:rsidRDefault="00720635" w:rsidP="00720635">
      <w:r>
        <w:t>Inwardly I wept, but not for me</w:t>
      </w:r>
    </w:p>
    <w:p w:rsidR="00720635" w:rsidRDefault="00720635" w:rsidP="00720635">
      <w:r>
        <w:t>Inwardly I wept for my family</w:t>
      </w:r>
    </w:p>
    <w:p w:rsidR="00720635" w:rsidRDefault="00720635" w:rsidP="00720635">
      <w:r>
        <w:t>Inwardly I wept for the one I loved most, my wife</w:t>
      </w:r>
    </w:p>
    <w:p w:rsidR="00720635" w:rsidRDefault="00720635" w:rsidP="00720635">
      <w:r>
        <w:t>Inwardly I wept for the loss of my life</w:t>
      </w:r>
    </w:p>
    <w:p w:rsidR="00720635" w:rsidRDefault="00720635" w:rsidP="00720635"/>
    <w:p w:rsidR="00720635" w:rsidRDefault="00720635" w:rsidP="00720635">
      <w:r>
        <w:t>A scarlet flower, heavy with tears</w:t>
      </w:r>
    </w:p>
    <w:p w:rsidR="00720635" w:rsidRDefault="00720635" w:rsidP="00720635">
      <w:r>
        <w:t>Knowing many weaknesses and fears</w:t>
      </w:r>
    </w:p>
    <w:p w:rsidR="00720635" w:rsidRDefault="00720635" w:rsidP="00720635">
      <w:r>
        <w:t>Remember those who for us bravely fought</w:t>
      </w:r>
    </w:p>
    <w:p w:rsidR="00720635" w:rsidRDefault="00720635" w:rsidP="00720635">
      <w:r>
        <w:t>Remember those who for the truth boldly sought</w:t>
      </w:r>
    </w:p>
    <w:p w:rsidR="00720635" w:rsidRDefault="00720635" w:rsidP="00720635">
      <w:r>
        <w:t>Remember those who in a red and black field lay</w:t>
      </w:r>
    </w:p>
    <w:p w:rsidR="00720635" w:rsidRDefault="00720635" w:rsidP="00720635">
      <w:r>
        <w:t>Remember that their story is still true today</w:t>
      </w:r>
    </w:p>
    <w:p w:rsidR="00720635" w:rsidRDefault="00720635" w:rsidP="00720635">
      <w:r>
        <w:t>Bravely with a scarlet flower pinned to our chests</w:t>
      </w:r>
    </w:p>
    <w:p w:rsidR="00720635" w:rsidRDefault="00720635" w:rsidP="00720635">
      <w:r>
        <w:t>Bravely we shall stand through</w:t>
      </w:r>
      <w:r w:rsidR="009D5021">
        <w:t xml:space="preserve"> trials</w:t>
      </w:r>
      <w:r>
        <w:t xml:space="preserve"> and tests.</w:t>
      </w:r>
    </w:p>
    <w:sectPr w:rsidR="00720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35"/>
    <w:rsid w:val="002768CF"/>
    <w:rsid w:val="00720635"/>
    <w:rsid w:val="00947DBB"/>
    <w:rsid w:val="009D5021"/>
    <w:rsid w:val="00BE41B0"/>
    <w:rsid w:val="00D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DC70B-48BA-4D45-B047-C8FBC454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Brady</dc:creator>
  <cp:keywords/>
  <dc:description/>
  <cp:lastModifiedBy>Valerie Brady</cp:lastModifiedBy>
  <cp:revision>2</cp:revision>
  <dcterms:created xsi:type="dcterms:W3CDTF">2018-11-19T00:11:00Z</dcterms:created>
  <dcterms:modified xsi:type="dcterms:W3CDTF">2018-11-19T00:11:00Z</dcterms:modified>
</cp:coreProperties>
</file>