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14B5" w14:textId="77777777" w:rsidR="002A1F10" w:rsidRPr="001240FB" w:rsidRDefault="00A5007A">
      <w:pPr>
        <w:rPr>
          <w:b/>
          <w:color w:val="0070C0"/>
          <w:u w:val="single"/>
        </w:rPr>
      </w:pPr>
      <w:bookmarkStart w:id="0" w:name="_GoBack"/>
      <w:bookmarkEnd w:id="0"/>
      <w:r w:rsidRPr="001240FB">
        <w:rPr>
          <w:noProof/>
        </w:rPr>
        <w:drawing>
          <wp:inline distT="0" distB="0" distL="0" distR="0" wp14:anchorId="5F3AD477" wp14:editId="6EF5C7E6">
            <wp:extent cx="1765935" cy="17659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2517" w14:textId="77777777" w:rsidR="00873121" w:rsidRPr="001240FB" w:rsidRDefault="00A5007A" w:rsidP="002A1F10">
      <w:pPr>
        <w:jc w:val="center"/>
        <w:rPr>
          <w:b/>
          <w:color w:val="0070C0"/>
          <w:sz w:val="32"/>
          <w:szCs w:val="32"/>
          <w:u w:val="single"/>
        </w:rPr>
      </w:pPr>
      <w:r w:rsidRPr="001240FB">
        <w:rPr>
          <w:b/>
          <w:color w:val="0070C0"/>
          <w:sz w:val="32"/>
          <w:szCs w:val="32"/>
          <w:u w:val="single"/>
        </w:rPr>
        <w:t xml:space="preserve">December </w:t>
      </w:r>
      <w:r w:rsidR="001240FB">
        <w:rPr>
          <w:b/>
          <w:color w:val="0070C0"/>
          <w:sz w:val="32"/>
          <w:szCs w:val="32"/>
          <w:u w:val="single"/>
        </w:rPr>
        <w:t xml:space="preserve">2017 PAC </w:t>
      </w:r>
      <w:r w:rsidRPr="001240FB">
        <w:rPr>
          <w:b/>
          <w:color w:val="0070C0"/>
          <w:sz w:val="32"/>
          <w:szCs w:val="32"/>
          <w:u w:val="single"/>
        </w:rPr>
        <w:t>Fundraising Report</w:t>
      </w:r>
    </w:p>
    <w:p w14:paraId="43D5CC2E" w14:textId="3E6AA80B" w:rsidR="00706B04" w:rsidRPr="001240FB" w:rsidRDefault="00903363">
      <w:r w:rsidRPr="001240FB">
        <w:rPr>
          <w:b/>
          <w:color w:val="0070C0"/>
          <w:u w:val="single"/>
        </w:rPr>
        <w:br/>
      </w:r>
      <w:r w:rsidRPr="001240FB">
        <w:rPr>
          <w:b/>
          <w:color w:val="000000" w:themeColor="text1"/>
        </w:rPr>
        <w:t>In December PAC ran three first time fundraisers very successfully</w:t>
      </w:r>
      <w:r w:rsidR="00873121" w:rsidRPr="001240FB">
        <w:rPr>
          <w:b/>
          <w:color w:val="000000" w:themeColor="text1"/>
        </w:rPr>
        <w:t>;</w:t>
      </w:r>
      <w:r w:rsidRPr="001240FB">
        <w:rPr>
          <w:b/>
          <w:color w:val="000000" w:themeColor="text1"/>
        </w:rPr>
        <w:t xml:space="preserve"> with a total income of: $5771</w:t>
      </w:r>
      <w:r w:rsidR="00873121" w:rsidRPr="001240FB">
        <w:rPr>
          <w:b/>
          <w:color w:val="000000" w:themeColor="text1"/>
        </w:rPr>
        <w:t xml:space="preserve">. Funds </w:t>
      </w:r>
      <w:r w:rsidR="0013183B">
        <w:rPr>
          <w:b/>
          <w:color w:val="000000" w:themeColor="text1"/>
        </w:rPr>
        <w:t xml:space="preserve">will </w:t>
      </w:r>
      <w:r w:rsidR="00873121" w:rsidRPr="001240FB">
        <w:rPr>
          <w:b/>
          <w:color w:val="000000" w:themeColor="text1"/>
        </w:rPr>
        <w:t>directly and fully</w:t>
      </w:r>
      <w:r w:rsidRPr="001240FB">
        <w:rPr>
          <w:b/>
          <w:color w:val="000000" w:themeColor="text1"/>
        </w:rPr>
        <w:t xml:space="preserve"> </w:t>
      </w:r>
      <w:r w:rsidR="00873121" w:rsidRPr="001240FB">
        <w:rPr>
          <w:b/>
          <w:color w:val="000000" w:themeColor="text1"/>
        </w:rPr>
        <w:t xml:space="preserve">contributed to the the education, learning and growth of Bowen Island’s children and community as a whole. </w:t>
      </w:r>
      <w:r w:rsidR="00873121" w:rsidRPr="001240FB">
        <w:rPr>
          <w:color w:val="000000" w:themeColor="text1"/>
        </w:rPr>
        <w:t xml:space="preserve"> </w:t>
      </w:r>
    </w:p>
    <w:p w14:paraId="7C06DEF8" w14:textId="77777777" w:rsidR="00873121" w:rsidRPr="001240FB" w:rsidRDefault="00873121">
      <w:pPr>
        <w:rPr>
          <w:b/>
          <w:u w:val="single"/>
        </w:rPr>
      </w:pPr>
    </w:p>
    <w:p w14:paraId="2EA4BD44" w14:textId="77777777" w:rsidR="00A5007A" w:rsidRPr="001240FB" w:rsidRDefault="00A5007A">
      <w:pPr>
        <w:rPr>
          <w:b/>
          <w:color w:val="FF0000"/>
          <w:sz w:val="32"/>
          <w:szCs w:val="32"/>
          <w:u w:val="single"/>
        </w:rPr>
      </w:pPr>
      <w:r w:rsidRPr="001240FB">
        <w:rPr>
          <w:b/>
          <w:color w:val="FF0000"/>
          <w:sz w:val="32"/>
          <w:szCs w:val="32"/>
          <w:u w:val="single"/>
        </w:rPr>
        <w:t xml:space="preserve">Photos with Santa </w:t>
      </w:r>
    </w:p>
    <w:p w14:paraId="00FDA636" w14:textId="77777777" w:rsidR="0024098A" w:rsidRPr="001240FB" w:rsidRDefault="0024098A" w:rsidP="00A5007A"/>
    <w:p w14:paraId="1DDE0431" w14:textId="77777777" w:rsidR="00A5007A" w:rsidRPr="001240FB" w:rsidRDefault="00A5007A" w:rsidP="00A5007A">
      <w:r w:rsidRPr="001240FB">
        <w:t>3</w:t>
      </w:r>
      <w:r w:rsidRPr="001240FB">
        <w:rPr>
          <w:vertAlign w:val="superscript"/>
        </w:rPr>
        <w:t>rd</w:t>
      </w:r>
      <w:r w:rsidRPr="001240FB">
        <w:t xml:space="preserve"> December</w:t>
      </w:r>
      <w:r w:rsidRPr="001240FB">
        <w:br/>
        <w:t xml:space="preserve">Location : CSA Craft Fair </w:t>
      </w:r>
      <w:r w:rsidRPr="001240FB">
        <w:rPr>
          <w:b/>
          <w:u w:val="single"/>
        </w:rPr>
        <w:br/>
      </w:r>
      <w:r w:rsidRPr="001240FB">
        <w:t>Amount raised: $541</w:t>
      </w:r>
    </w:p>
    <w:p w14:paraId="69538379" w14:textId="77777777" w:rsidR="00A5007A" w:rsidRPr="001240FB" w:rsidRDefault="00A5007A" w:rsidP="00A5007A">
      <w:r w:rsidRPr="001240FB">
        <w:t>Costs: ZERO</w:t>
      </w:r>
      <w:r w:rsidRPr="001240FB">
        <w:br/>
        <w:t>Total Income: $541</w:t>
      </w:r>
      <w:r w:rsidRPr="001240FB">
        <w:br/>
      </w:r>
    </w:p>
    <w:p w14:paraId="43E79CB9" w14:textId="10A0DD1C" w:rsidR="00873121" w:rsidRPr="001240FB" w:rsidRDefault="00A5007A" w:rsidP="00A5007A">
      <w:pPr>
        <w:shd w:val="clear" w:color="auto" w:fill="FFFFFF"/>
        <w:rPr>
          <w:b/>
          <w:u w:val="single"/>
        </w:rPr>
      </w:pPr>
      <w:r w:rsidRPr="001240FB">
        <w:t xml:space="preserve">Event summary: </w:t>
      </w:r>
      <w:r w:rsidR="00873121" w:rsidRPr="001240FB">
        <w:t xml:space="preserve">27 </w:t>
      </w:r>
      <w:r w:rsidRPr="001240FB">
        <w:t xml:space="preserve">Families booked online though </w:t>
      </w:r>
      <w:r w:rsidR="00873121" w:rsidRPr="001240FB">
        <w:rPr>
          <w:i/>
        </w:rPr>
        <w:t>Slotted</w:t>
      </w:r>
      <w:r w:rsidR="00873121" w:rsidRPr="001240FB">
        <w:t xml:space="preserve"> </w:t>
      </w:r>
      <w:r w:rsidRPr="001240FB">
        <w:t xml:space="preserve">to book a photo with Santa at the cost of $20. </w:t>
      </w:r>
      <w:r w:rsidR="0024098A" w:rsidRPr="001240FB">
        <w:t>Photographer, set designer</w:t>
      </w:r>
      <w:r w:rsidR="00873121" w:rsidRPr="001240FB">
        <w:t>, Santa</w:t>
      </w:r>
      <w:r w:rsidR="0024098A" w:rsidRPr="001240FB">
        <w:t xml:space="preserve"> and day of help all volunteer. </w:t>
      </w:r>
      <w:r w:rsidR="009110A2">
        <w:t>The idea was to tak</w:t>
      </w:r>
      <w:r w:rsidR="00873121" w:rsidRPr="001240FB">
        <w:t xml:space="preserve">e the stress of city Santa phots away from Bowen families while supporting local learning projects consecutively.  </w:t>
      </w:r>
      <w:r w:rsidRPr="001240FB">
        <w:rPr>
          <w:b/>
          <w:u w:val="single"/>
        </w:rPr>
        <w:br/>
      </w:r>
    </w:p>
    <w:p w14:paraId="27744C9C" w14:textId="77777777" w:rsidR="0024098A" w:rsidRPr="001240FB" w:rsidRDefault="00A5007A" w:rsidP="00A5007A">
      <w:pPr>
        <w:shd w:val="clear" w:color="auto" w:fill="FFFFFF"/>
        <w:rPr>
          <w:b/>
          <w:u w:val="single"/>
        </w:rPr>
      </w:pPr>
      <w:r w:rsidRPr="001240FB">
        <w:rPr>
          <w:b/>
          <w:u w:val="single"/>
        </w:rPr>
        <w:t>NOTES</w:t>
      </w:r>
      <w:r w:rsidRPr="001240FB">
        <w:rPr>
          <w:b/>
          <w:u w:val="single"/>
        </w:rPr>
        <w:br/>
      </w:r>
      <w:r w:rsidRPr="001240FB">
        <w:t xml:space="preserve">This was a first time event, we slotted 3 minutes per photo which proved an accurate time slot. </w:t>
      </w:r>
      <w:r w:rsidR="00873121" w:rsidRPr="001240FB">
        <w:t xml:space="preserve">Lots of room for walk ins. </w:t>
      </w:r>
      <w:r w:rsidRPr="001240FB">
        <w:br/>
      </w:r>
    </w:p>
    <w:p w14:paraId="33ABC9A0" w14:textId="77777777" w:rsidR="00A5007A" w:rsidRPr="001240FB" w:rsidRDefault="00A5007A" w:rsidP="00A5007A">
      <w:pPr>
        <w:shd w:val="clear" w:color="auto" w:fill="FFFFFF"/>
        <w:rPr>
          <w:b/>
          <w:u w:val="single"/>
        </w:rPr>
      </w:pPr>
      <w:r w:rsidRPr="001240FB">
        <w:rPr>
          <w:b/>
          <w:u w:val="single"/>
        </w:rPr>
        <w:t>Suggestions for 2017</w:t>
      </w:r>
      <w:r w:rsidRPr="001240FB">
        <w:br/>
        <w:t xml:space="preserve">(very much open to suggestions and discussion) </w:t>
      </w:r>
    </w:p>
    <w:p w14:paraId="6062C781" w14:textId="77777777" w:rsidR="00A5007A" w:rsidRPr="001240FB" w:rsidRDefault="00A5007A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Envelopes for photos </w:t>
      </w:r>
    </w:p>
    <w:p w14:paraId="488C8B89" w14:textId="77777777" w:rsidR="002A1F10" w:rsidRPr="001240FB" w:rsidRDefault="002A1F10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Increase family participation  </w:t>
      </w:r>
    </w:p>
    <w:p w14:paraId="52D1E148" w14:textId="77777777" w:rsidR="00A5007A" w:rsidRPr="001240FB" w:rsidRDefault="00A5007A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Signage at the Craft Fair </w:t>
      </w:r>
    </w:p>
    <w:p w14:paraId="58BC712E" w14:textId="064F3120" w:rsidR="002A1F10" w:rsidRPr="001240FB" w:rsidRDefault="002A1F10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Stress that this will be an annual event </w:t>
      </w:r>
      <w:r w:rsidR="009110A2">
        <w:t>(?)</w:t>
      </w:r>
    </w:p>
    <w:p w14:paraId="504ECC60" w14:textId="271C43B6" w:rsidR="00A5007A" w:rsidRPr="001240FB" w:rsidRDefault="002A1F10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Lower Price, to accommodate more families </w:t>
      </w:r>
      <w:r w:rsidR="009110A2">
        <w:t>(?)</w:t>
      </w:r>
    </w:p>
    <w:p w14:paraId="7A035078" w14:textId="77777777" w:rsidR="0024098A" w:rsidRPr="001240FB" w:rsidRDefault="00A5007A" w:rsidP="00A5007A">
      <w:pPr>
        <w:pStyle w:val="ListParagraph"/>
        <w:numPr>
          <w:ilvl w:val="0"/>
          <w:numId w:val="1"/>
        </w:numPr>
        <w:shd w:val="clear" w:color="auto" w:fill="FFFFFF"/>
      </w:pPr>
      <w:r w:rsidRPr="001240FB">
        <w:t xml:space="preserve">Bigger effort on Santa area decoration and feel of Santa Grotto, including candy cane hand out, decoration on common/library area </w:t>
      </w:r>
      <w:r w:rsidR="002A1F10" w:rsidRPr="001240FB">
        <w:br/>
      </w:r>
    </w:p>
    <w:p w14:paraId="6C330460" w14:textId="77777777" w:rsidR="00A5007A" w:rsidRPr="001240FB" w:rsidRDefault="00A5007A" w:rsidP="00A5007A">
      <w:pPr>
        <w:shd w:val="clear" w:color="auto" w:fill="FFFFFF"/>
        <w:rPr>
          <w:b/>
          <w:color w:val="FF0000"/>
          <w:sz w:val="32"/>
          <w:szCs w:val="32"/>
          <w:u w:val="single"/>
        </w:rPr>
      </w:pPr>
      <w:r w:rsidRPr="001240FB">
        <w:rPr>
          <w:b/>
          <w:color w:val="FF0000"/>
          <w:sz w:val="32"/>
          <w:szCs w:val="32"/>
          <w:u w:val="single"/>
        </w:rPr>
        <w:lastRenderedPageBreak/>
        <w:t>Martini</w:t>
      </w:r>
      <w:r w:rsidR="0024098A" w:rsidRPr="001240FB">
        <w:rPr>
          <w:b/>
          <w:color w:val="FF0000"/>
          <w:sz w:val="32"/>
          <w:szCs w:val="32"/>
          <w:u w:val="single"/>
        </w:rPr>
        <w:t>s</w:t>
      </w:r>
      <w:r w:rsidRPr="001240FB">
        <w:rPr>
          <w:b/>
          <w:color w:val="FF0000"/>
          <w:sz w:val="32"/>
          <w:szCs w:val="32"/>
          <w:u w:val="single"/>
        </w:rPr>
        <w:t xml:space="preserve"> with Santa </w:t>
      </w:r>
    </w:p>
    <w:p w14:paraId="7C3BCF95" w14:textId="77777777" w:rsidR="00A5007A" w:rsidRPr="001240FB" w:rsidRDefault="00A5007A" w:rsidP="00A5007A">
      <w:pPr>
        <w:shd w:val="clear" w:color="auto" w:fill="FFFFFF"/>
      </w:pPr>
      <w:r w:rsidRPr="001240FB">
        <w:t>10</w:t>
      </w:r>
      <w:r w:rsidRPr="001240FB">
        <w:rPr>
          <w:vertAlign w:val="superscript"/>
        </w:rPr>
        <w:t>th</w:t>
      </w:r>
      <w:r w:rsidRPr="001240FB">
        <w:t xml:space="preserve"> December </w:t>
      </w:r>
    </w:p>
    <w:p w14:paraId="1D9778F3" w14:textId="77777777" w:rsidR="00905DB7" w:rsidRPr="001240FB" w:rsidRDefault="00A5007A" w:rsidP="00A5007A">
      <w:pPr>
        <w:shd w:val="clear" w:color="auto" w:fill="FFFFFF"/>
      </w:pPr>
      <w:r w:rsidRPr="001240FB">
        <w:t xml:space="preserve">Location: Doc Morgan’s </w:t>
      </w:r>
      <w:r w:rsidRPr="001240FB">
        <w:br/>
        <w:t xml:space="preserve">Amount raiser: $330 </w:t>
      </w:r>
      <w:r w:rsidRPr="001240FB">
        <w:br/>
        <w:t>C</w:t>
      </w:r>
      <w:r w:rsidR="0024098A" w:rsidRPr="001240FB">
        <w:t xml:space="preserve">osts: ZERO </w:t>
      </w:r>
      <w:r w:rsidR="0024098A" w:rsidRPr="001240FB">
        <w:br/>
        <w:t xml:space="preserve">Total income: $330 </w:t>
      </w:r>
    </w:p>
    <w:p w14:paraId="5707B275" w14:textId="77777777" w:rsidR="0024098A" w:rsidRPr="001240FB" w:rsidRDefault="0024098A" w:rsidP="00A5007A">
      <w:pPr>
        <w:shd w:val="clear" w:color="auto" w:fill="FFFFFF"/>
      </w:pPr>
    </w:p>
    <w:p w14:paraId="5D560479" w14:textId="77777777" w:rsidR="0024098A" w:rsidRPr="001240FB" w:rsidRDefault="00A5007A" w:rsidP="00A5007A">
      <w:pPr>
        <w:shd w:val="clear" w:color="auto" w:fill="FFFFFF"/>
      </w:pPr>
      <w:r w:rsidRPr="001240FB">
        <w:t xml:space="preserve">Event summary: BICS Christmas party featuring Santa and DJ. Tickets sold at $10 for 100% profit of BICS. Santa and music paid for by Doc’s. Bar and food sale under Doc’s. </w:t>
      </w:r>
      <w:r w:rsidR="002A1F10" w:rsidRPr="001240FB">
        <w:t>A space for BICS parents and friends to get together and celebrate the holidays.</w:t>
      </w:r>
    </w:p>
    <w:p w14:paraId="47F68B38" w14:textId="77777777" w:rsidR="0024098A" w:rsidRPr="001240FB" w:rsidRDefault="0024098A" w:rsidP="0024098A">
      <w:pPr>
        <w:shd w:val="clear" w:color="auto" w:fill="FFFFFF"/>
        <w:rPr>
          <w:b/>
          <w:u w:val="single"/>
        </w:rPr>
      </w:pPr>
    </w:p>
    <w:p w14:paraId="5847C772" w14:textId="025E619B" w:rsidR="0024098A" w:rsidRPr="001240FB" w:rsidRDefault="0024098A" w:rsidP="0024098A">
      <w:pPr>
        <w:shd w:val="clear" w:color="auto" w:fill="FFFFFF"/>
        <w:rPr>
          <w:b/>
          <w:u w:val="single"/>
        </w:rPr>
      </w:pPr>
      <w:r w:rsidRPr="001240FB">
        <w:rPr>
          <w:b/>
          <w:u w:val="single"/>
        </w:rPr>
        <w:t>NOTES</w:t>
      </w:r>
      <w:r w:rsidRPr="001240FB">
        <w:rPr>
          <w:b/>
          <w:u w:val="single"/>
        </w:rPr>
        <w:br/>
      </w:r>
      <w:r w:rsidR="002A1F10" w:rsidRPr="001240FB">
        <w:t xml:space="preserve">Over all a fun let lose night. </w:t>
      </w:r>
      <w:r w:rsidRPr="001240FB">
        <w:t xml:space="preserve">This was a first time event, terrible weather greatly effected numbers to event.  Poor turn out to event theme. </w:t>
      </w:r>
    </w:p>
    <w:p w14:paraId="79D32B88" w14:textId="77777777" w:rsidR="009110A2" w:rsidRDefault="009110A2" w:rsidP="00A5007A">
      <w:pPr>
        <w:shd w:val="clear" w:color="auto" w:fill="FFFFFF"/>
        <w:rPr>
          <w:b/>
          <w:u w:val="single"/>
        </w:rPr>
      </w:pPr>
    </w:p>
    <w:p w14:paraId="54BB5407" w14:textId="77777777" w:rsidR="002A1F10" w:rsidRPr="001240FB" w:rsidRDefault="00A5007A" w:rsidP="00A5007A">
      <w:pPr>
        <w:shd w:val="clear" w:color="auto" w:fill="FFFFFF"/>
        <w:rPr>
          <w:b/>
          <w:u w:val="single"/>
        </w:rPr>
      </w:pPr>
      <w:r w:rsidRPr="001240FB">
        <w:rPr>
          <w:b/>
          <w:u w:val="single"/>
        </w:rPr>
        <w:t>Suggestions for 2017</w:t>
      </w:r>
    </w:p>
    <w:p w14:paraId="319374CC" w14:textId="77777777" w:rsidR="00A5007A" w:rsidRPr="001240FB" w:rsidRDefault="002A1F10" w:rsidP="00A5007A">
      <w:pPr>
        <w:shd w:val="clear" w:color="auto" w:fill="FFFFFF"/>
        <w:rPr>
          <w:b/>
          <w:u w:val="single"/>
        </w:rPr>
      </w:pPr>
      <w:r w:rsidRPr="001240FB">
        <w:t>(very much open to suggestions and discussion)</w:t>
      </w:r>
    </w:p>
    <w:p w14:paraId="00F4914D" w14:textId="77777777" w:rsidR="00A5007A" w:rsidRPr="001240FB" w:rsidRDefault="00A5007A" w:rsidP="00A5007A">
      <w:pPr>
        <w:pStyle w:val="ListParagraph"/>
        <w:numPr>
          <w:ilvl w:val="0"/>
          <w:numId w:val="2"/>
        </w:numPr>
        <w:shd w:val="clear" w:color="auto" w:fill="FFFFFF"/>
      </w:pPr>
      <w:r w:rsidRPr="001240FB">
        <w:t xml:space="preserve">Lower ticket price </w:t>
      </w:r>
      <w:r w:rsidR="0024098A" w:rsidRPr="001240FB">
        <w:t xml:space="preserve"> ($5?)</w:t>
      </w:r>
      <w:r w:rsidRPr="001240FB">
        <w:br/>
        <w:t>Bigger impute from PAC</w:t>
      </w:r>
      <w:r w:rsidR="002A1F10" w:rsidRPr="001240FB">
        <w:t xml:space="preserve"> to make a PAC event apposed to a Doc’s event. </w:t>
      </w:r>
      <w:r w:rsidRPr="001240FB">
        <w:br/>
        <w:t>Door prize</w:t>
      </w:r>
    </w:p>
    <w:p w14:paraId="4176EC9F" w14:textId="77777777" w:rsidR="00A5007A" w:rsidRPr="001240FB" w:rsidRDefault="00A5007A" w:rsidP="00A5007A">
      <w:pPr>
        <w:pStyle w:val="ListParagraph"/>
        <w:numPr>
          <w:ilvl w:val="0"/>
          <w:numId w:val="2"/>
        </w:numPr>
        <w:shd w:val="clear" w:color="auto" w:fill="FFFFFF"/>
      </w:pPr>
      <w:r w:rsidRPr="001240FB">
        <w:t xml:space="preserve">Games </w:t>
      </w:r>
    </w:p>
    <w:p w14:paraId="0A606BB4" w14:textId="77777777" w:rsidR="00A5007A" w:rsidRPr="001240FB" w:rsidRDefault="00A5007A" w:rsidP="00A5007A">
      <w:pPr>
        <w:pStyle w:val="ListParagraph"/>
        <w:numPr>
          <w:ilvl w:val="0"/>
          <w:numId w:val="2"/>
        </w:numPr>
        <w:shd w:val="clear" w:color="auto" w:fill="FFFFFF"/>
      </w:pPr>
      <w:r w:rsidRPr="001240FB">
        <w:t xml:space="preserve">Raffle </w:t>
      </w:r>
    </w:p>
    <w:p w14:paraId="30109276" w14:textId="77777777" w:rsidR="00A5007A" w:rsidRPr="001240FB" w:rsidRDefault="00A5007A" w:rsidP="00A5007A">
      <w:pPr>
        <w:pStyle w:val="ListParagraph"/>
        <w:numPr>
          <w:ilvl w:val="0"/>
          <w:numId w:val="2"/>
        </w:numPr>
        <w:shd w:val="clear" w:color="auto" w:fill="FFFFFF"/>
      </w:pPr>
      <w:r w:rsidRPr="001240FB">
        <w:t xml:space="preserve">Theme </w:t>
      </w:r>
    </w:p>
    <w:p w14:paraId="06CF89F2" w14:textId="77777777" w:rsidR="002A1F10" w:rsidRPr="001240FB" w:rsidRDefault="0024098A" w:rsidP="00045A8A">
      <w:pPr>
        <w:pStyle w:val="ListParagraph"/>
        <w:numPr>
          <w:ilvl w:val="0"/>
          <w:numId w:val="2"/>
        </w:numPr>
        <w:shd w:val="clear" w:color="auto" w:fill="FFFFFF"/>
      </w:pPr>
      <w:r w:rsidRPr="001240FB">
        <w:t>Use BCC</w:t>
      </w:r>
      <w:r w:rsidR="002A1F10" w:rsidRPr="001240FB">
        <w:t xml:space="preserve"> prototype for Wilde Child Party</w:t>
      </w:r>
    </w:p>
    <w:p w14:paraId="62EBAA8E" w14:textId="77777777" w:rsidR="001240FB" w:rsidRDefault="001240FB" w:rsidP="00045A8A">
      <w:pPr>
        <w:shd w:val="clear" w:color="auto" w:fill="FFFFFF"/>
        <w:rPr>
          <w:b/>
          <w:color w:val="FF0000"/>
          <w:sz w:val="32"/>
          <w:szCs w:val="32"/>
          <w:u w:val="single"/>
        </w:rPr>
      </w:pPr>
    </w:p>
    <w:p w14:paraId="05FAF8C9" w14:textId="77777777" w:rsidR="00045A8A" w:rsidRPr="001240FB" w:rsidRDefault="00045A8A" w:rsidP="00045A8A">
      <w:pPr>
        <w:shd w:val="clear" w:color="auto" w:fill="FFFFFF"/>
        <w:rPr>
          <w:b/>
          <w:color w:val="FF0000"/>
          <w:sz w:val="32"/>
          <w:szCs w:val="32"/>
          <w:u w:val="single"/>
        </w:rPr>
      </w:pPr>
      <w:r w:rsidRPr="001240FB">
        <w:rPr>
          <w:b/>
          <w:color w:val="FF0000"/>
          <w:sz w:val="32"/>
          <w:szCs w:val="32"/>
          <w:u w:val="single"/>
        </w:rPr>
        <w:t xml:space="preserve">Holiday 50/50 draw </w:t>
      </w:r>
    </w:p>
    <w:p w14:paraId="0826D96A" w14:textId="77777777" w:rsidR="00045A8A" w:rsidRPr="001240FB" w:rsidRDefault="00045A8A" w:rsidP="00045A8A">
      <w:pPr>
        <w:shd w:val="clear" w:color="auto" w:fill="FFFFFF"/>
      </w:pPr>
      <w:r w:rsidRPr="001240FB">
        <w:t>01</w:t>
      </w:r>
      <w:r w:rsidRPr="001240FB">
        <w:rPr>
          <w:vertAlign w:val="superscript"/>
        </w:rPr>
        <w:t>st</w:t>
      </w:r>
      <w:r w:rsidRPr="001240FB">
        <w:t xml:space="preserve"> December – 31</w:t>
      </w:r>
      <w:r w:rsidRPr="001240FB">
        <w:rPr>
          <w:vertAlign w:val="superscript"/>
        </w:rPr>
        <w:t>st</w:t>
      </w:r>
      <w:r w:rsidRPr="001240FB">
        <w:t xml:space="preserve"> December </w:t>
      </w:r>
    </w:p>
    <w:p w14:paraId="556F794B" w14:textId="77777777" w:rsidR="00045A8A" w:rsidRPr="001240FB" w:rsidRDefault="00045A8A" w:rsidP="00045A8A">
      <w:pPr>
        <w:shd w:val="clear" w:color="auto" w:fill="FFFFFF"/>
      </w:pPr>
      <w:r w:rsidRPr="001240FB">
        <w:t xml:space="preserve">Location: Bowen </w:t>
      </w:r>
      <w:r w:rsidRPr="001240FB">
        <w:br/>
        <w:t>Amoun</w:t>
      </w:r>
      <w:r w:rsidR="0024098A" w:rsidRPr="001240FB">
        <w:t>t Raised: $999</w:t>
      </w:r>
      <w:r w:rsidR="00905DB7" w:rsidRPr="001240FB">
        <w:t>0</w:t>
      </w:r>
      <w:r w:rsidR="0024098A" w:rsidRPr="001240FB">
        <w:br/>
        <w:t>(two unsold ticket books lost by sellers)</w:t>
      </w:r>
    </w:p>
    <w:p w14:paraId="308D1E85" w14:textId="77777777" w:rsidR="00905DB7" w:rsidRPr="001240FB" w:rsidRDefault="00045A8A" w:rsidP="00905DB7">
      <w:pPr>
        <w:shd w:val="clear" w:color="auto" w:fill="FFFFFF"/>
        <w:rPr>
          <w:rFonts w:ascii="HelveticaNeue" w:eastAsia="Times New Roman" w:hAnsi="HelveticaNeue" w:cs="Times New Roman"/>
          <w:color w:val="000000"/>
        </w:rPr>
      </w:pPr>
      <w:r w:rsidRPr="001240FB">
        <w:t xml:space="preserve">Cost: printing/ posters </w:t>
      </w:r>
      <w:r w:rsidR="00905DB7" w:rsidRPr="001240FB">
        <w:t>(</w:t>
      </w:r>
      <w:r w:rsidR="00905DB7" w:rsidRPr="001240FB">
        <w:rPr>
          <w:rFonts w:ascii="HelveticaNeue" w:eastAsia="Times New Roman" w:hAnsi="HelveticaNeue" w:cs="Times New Roman"/>
          <w:color w:val="000000"/>
        </w:rPr>
        <w:t>$257.37)</w:t>
      </w:r>
    </w:p>
    <w:p w14:paraId="30D899DA" w14:textId="77777777" w:rsidR="00045A8A" w:rsidRPr="001240FB" w:rsidRDefault="00905DB7" w:rsidP="00045A8A">
      <w:pPr>
        <w:shd w:val="clear" w:color="auto" w:fill="FFFFFF"/>
      </w:pPr>
      <w:r w:rsidRPr="001240FB">
        <w:br/>
        <w:t xml:space="preserve">Total income: </w:t>
      </w:r>
      <w:r w:rsidR="0024098A" w:rsidRPr="001240FB">
        <w:t>$4642.63</w:t>
      </w:r>
      <w:r w:rsidR="00045A8A" w:rsidRPr="001240FB">
        <w:br/>
      </w:r>
      <w:r w:rsidR="00045A8A" w:rsidRPr="001240FB">
        <w:br/>
        <w:t xml:space="preserve">Event summary: </w:t>
      </w:r>
      <w:r w:rsidR="002A1F10" w:rsidRPr="001240FB">
        <w:t xml:space="preserve">Someone wins $5k on New Years Day, while supporting BICS project. </w:t>
      </w:r>
      <w:r w:rsidR="00045A8A" w:rsidRPr="001240FB">
        <w:t>50/50 draw from 01</w:t>
      </w:r>
      <w:r w:rsidR="00045A8A" w:rsidRPr="001240FB">
        <w:rPr>
          <w:vertAlign w:val="superscript"/>
        </w:rPr>
        <w:t>st</w:t>
      </w:r>
      <w:r w:rsidR="00045A8A" w:rsidRPr="001240FB">
        <w:t xml:space="preserve"> December – 31</w:t>
      </w:r>
      <w:r w:rsidR="00045A8A" w:rsidRPr="001240FB">
        <w:rPr>
          <w:vertAlign w:val="superscript"/>
        </w:rPr>
        <w:t>st</w:t>
      </w:r>
      <w:r w:rsidR="00045A8A" w:rsidRPr="001240FB">
        <w:t xml:space="preserve"> December. Funds raised for all ages playground at BICS. </w:t>
      </w:r>
    </w:p>
    <w:p w14:paraId="00930941" w14:textId="77777777" w:rsidR="00045A8A" w:rsidRPr="001240FB" w:rsidRDefault="00045A8A" w:rsidP="00045A8A">
      <w:pPr>
        <w:shd w:val="clear" w:color="auto" w:fill="FFFFFF"/>
      </w:pPr>
    </w:p>
    <w:p w14:paraId="23D6B9EA" w14:textId="77777777" w:rsidR="00045A8A" w:rsidRPr="001240FB" w:rsidRDefault="00045A8A" w:rsidP="00045A8A">
      <w:pPr>
        <w:shd w:val="clear" w:color="auto" w:fill="FFFFFF"/>
        <w:rPr>
          <w:b/>
          <w:u w:val="single"/>
        </w:rPr>
      </w:pPr>
      <w:r w:rsidRPr="001240FB">
        <w:rPr>
          <w:b/>
          <w:u w:val="single"/>
        </w:rPr>
        <w:t>Suggestions for 2017</w:t>
      </w:r>
    </w:p>
    <w:p w14:paraId="7FA6FB6E" w14:textId="77777777" w:rsidR="002A1F10" w:rsidRPr="001240FB" w:rsidRDefault="002A1F10" w:rsidP="00045A8A">
      <w:pPr>
        <w:shd w:val="clear" w:color="auto" w:fill="FFFFFF"/>
        <w:rPr>
          <w:b/>
          <w:u w:val="single"/>
        </w:rPr>
      </w:pPr>
      <w:r w:rsidRPr="001240FB">
        <w:t>(very much open to suggestions and discussion)</w:t>
      </w:r>
    </w:p>
    <w:p w14:paraId="4408A3DC" w14:textId="77777777" w:rsidR="00045A8A" w:rsidRPr="001240FB" w:rsidRDefault="00045A8A" w:rsidP="0024098A">
      <w:pPr>
        <w:pStyle w:val="ListParagraph"/>
        <w:numPr>
          <w:ilvl w:val="0"/>
          <w:numId w:val="3"/>
        </w:numPr>
        <w:shd w:val="clear" w:color="auto" w:fill="FFFFFF"/>
      </w:pPr>
      <w:r w:rsidRPr="001240FB">
        <w:t>Start date 12</w:t>
      </w:r>
      <w:r w:rsidRPr="001240FB">
        <w:rPr>
          <w:vertAlign w:val="superscript"/>
        </w:rPr>
        <w:t>th</w:t>
      </w:r>
      <w:r w:rsidRPr="001240FB">
        <w:t xml:space="preserve"> November </w:t>
      </w:r>
      <w:r w:rsidRPr="001240FB">
        <w:br/>
        <w:t>Cut off date 24</w:t>
      </w:r>
      <w:r w:rsidRPr="001240FB">
        <w:rPr>
          <w:vertAlign w:val="superscript"/>
        </w:rPr>
        <w:t>th</w:t>
      </w:r>
      <w:r w:rsidRPr="001240FB">
        <w:t xml:space="preserve"> December </w:t>
      </w:r>
      <w:r w:rsidR="0024098A" w:rsidRPr="001240FB">
        <w:br/>
        <w:t xml:space="preserve">Have extra books printed without numbers incase of lost books as Office closed over </w:t>
      </w:r>
      <w:r w:rsidR="0024098A" w:rsidRPr="001240FB">
        <w:lastRenderedPageBreak/>
        <w:t xml:space="preserve">Christmas </w:t>
      </w:r>
      <w:r w:rsidRPr="001240FB">
        <w:br/>
        <w:t>Instead on individuals selling sell at holiday events, such as Light Up Bowen, legion and Little Red Church Craft Fairs</w:t>
      </w:r>
    </w:p>
    <w:p w14:paraId="1A82F894" w14:textId="77777777" w:rsidR="00045A8A" w:rsidRPr="001240FB" w:rsidRDefault="00045A8A" w:rsidP="0024098A">
      <w:pPr>
        <w:pStyle w:val="ListParagraph"/>
        <w:numPr>
          <w:ilvl w:val="0"/>
          <w:numId w:val="3"/>
        </w:numPr>
        <w:shd w:val="clear" w:color="auto" w:fill="FFFFFF"/>
      </w:pPr>
      <w:r w:rsidRPr="001240FB">
        <w:t xml:space="preserve">People to sell outside General Store </w:t>
      </w:r>
    </w:p>
    <w:p w14:paraId="2D870E73" w14:textId="77777777" w:rsidR="00045A8A" w:rsidRPr="001240FB" w:rsidRDefault="00045A8A" w:rsidP="0024098A">
      <w:pPr>
        <w:pStyle w:val="ListParagraph"/>
        <w:numPr>
          <w:ilvl w:val="0"/>
          <w:numId w:val="3"/>
        </w:numPr>
        <w:shd w:val="clear" w:color="auto" w:fill="FFFFFF"/>
      </w:pPr>
      <w:r w:rsidRPr="001240FB">
        <w:t xml:space="preserve">Someone who is NOT Sasha to read the rules. </w:t>
      </w:r>
      <w:r w:rsidR="0024098A" w:rsidRPr="001240FB">
        <w:br/>
        <w:t>Rules and “how to sell” leaflet handed out to all sellers with tickets</w:t>
      </w:r>
      <w:r w:rsidR="002A1F10" w:rsidRPr="001240FB">
        <w:t xml:space="preserve"> including what to do with unsold tickets and selling suggestions. </w:t>
      </w:r>
      <w:r w:rsidRPr="001240FB">
        <w:br/>
        <w:t xml:space="preserve">Not the same person distributing as collection </w:t>
      </w:r>
    </w:p>
    <w:p w14:paraId="31420C99" w14:textId="77777777" w:rsidR="00905DB7" w:rsidRPr="001240FB" w:rsidRDefault="00045A8A" w:rsidP="0024098A">
      <w:pPr>
        <w:pStyle w:val="ListParagraph"/>
        <w:numPr>
          <w:ilvl w:val="0"/>
          <w:numId w:val="3"/>
        </w:numPr>
        <w:shd w:val="clear" w:color="auto" w:fill="FFFFFF"/>
      </w:pPr>
      <w:r w:rsidRPr="001240FB">
        <w:t xml:space="preserve">Cut back on number of people selling  </w:t>
      </w:r>
      <w:r w:rsidR="00905DB7" w:rsidRPr="001240FB">
        <w:br/>
      </w:r>
      <w:r w:rsidR="00905DB7" w:rsidRPr="001240FB">
        <w:rPr>
          <w:color w:val="000000" w:themeColor="text1"/>
        </w:rPr>
        <w:t xml:space="preserve">Cut back on printing costs </w:t>
      </w:r>
      <w:r w:rsidR="00905DB7" w:rsidRPr="001240FB">
        <w:rPr>
          <w:color w:val="000000" w:themeColor="text1"/>
        </w:rPr>
        <w:br/>
        <w:t>***What will the 2017 50/50 funds be used for</w:t>
      </w:r>
      <w:r w:rsidR="0024098A" w:rsidRPr="001240FB">
        <w:rPr>
          <w:color w:val="000000" w:themeColor="text1"/>
        </w:rPr>
        <w:t>**</w:t>
      </w:r>
    </w:p>
    <w:p w14:paraId="4DEA139C" w14:textId="77777777" w:rsidR="0024098A" w:rsidRPr="001240FB" w:rsidRDefault="0024098A" w:rsidP="00905DB7">
      <w:pPr>
        <w:shd w:val="clear" w:color="auto" w:fill="FFFFFF"/>
      </w:pPr>
    </w:p>
    <w:p w14:paraId="27FF3332" w14:textId="77777777" w:rsidR="00A5007A" w:rsidRPr="001240FB" w:rsidRDefault="0024098A" w:rsidP="00905DB7">
      <w:pPr>
        <w:shd w:val="clear" w:color="auto" w:fill="FFFFFF"/>
      </w:pPr>
      <w:r w:rsidRPr="001240FB">
        <w:rPr>
          <w:u w:val="single"/>
        </w:rPr>
        <w:t>TOTAL DECEMBER FUNDS RAISED:</w:t>
      </w:r>
      <w:r w:rsidRPr="001240FB">
        <w:t xml:space="preserve"> </w:t>
      </w:r>
      <w:r w:rsidRPr="001240FB">
        <w:br/>
        <w:t>$5513.63</w:t>
      </w:r>
      <w:r w:rsidR="00905DB7" w:rsidRPr="001240FB">
        <w:br/>
      </w:r>
      <w:r w:rsidR="00A5007A" w:rsidRPr="001240FB">
        <w:rPr>
          <w:b/>
          <w:u w:val="single"/>
        </w:rPr>
        <w:br/>
      </w:r>
      <w:r w:rsidR="00A5007A" w:rsidRPr="001240FB">
        <w:br/>
      </w:r>
    </w:p>
    <w:p w14:paraId="045BD1BF" w14:textId="77777777" w:rsidR="00A5007A" w:rsidRPr="001240FB" w:rsidRDefault="00A5007A">
      <w:r w:rsidRPr="001240FB">
        <w:br w:type="page"/>
      </w:r>
    </w:p>
    <w:p w14:paraId="518A31ED" w14:textId="77777777" w:rsidR="00A5007A" w:rsidRPr="001240FB" w:rsidRDefault="00A5007A" w:rsidP="00A5007A">
      <w:pPr>
        <w:shd w:val="clear" w:color="auto" w:fill="FFFFFF"/>
      </w:pPr>
    </w:p>
    <w:p w14:paraId="3DAA2B03" w14:textId="77777777" w:rsidR="00A5007A" w:rsidRPr="001240FB" w:rsidRDefault="00A5007A" w:rsidP="00A5007A">
      <w:pPr>
        <w:shd w:val="clear" w:color="auto" w:fill="FFFFFF"/>
      </w:pPr>
      <w:r w:rsidRPr="001240FB">
        <w:br/>
      </w:r>
    </w:p>
    <w:p w14:paraId="4440EABB" w14:textId="77777777" w:rsidR="00A5007A" w:rsidRPr="001240FB" w:rsidRDefault="00A5007A" w:rsidP="00A5007A">
      <w:pPr>
        <w:shd w:val="clear" w:color="auto" w:fill="FFFFFF"/>
      </w:pPr>
    </w:p>
    <w:p w14:paraId="0979DD35" w14:textId="77777777" w:rsidR="00A5007A" w:rsidRPr="001240FB" w:rsidRDefault="00A5007A" w:rsidP="00A5007A">
      <w:pPr>
        <w:shd w:val="clear" w:color="auto" w:fill="FFFFFF"/>
      </w:pPr>
      <w:r w:rsidRPr="001240FB">
        <w:t xml:space="preserve"> </w:t>
      </w:r>
    </w:p>
    <w:p w14:paraId="2327E27E" w14:textId="77777777" w:rsidR="00A5007A" w:rsidRPr="001240FB" w:rsidRDefault="00A5007A" w:rsidP="00A5007A">
      <w:pPr>
        <w:shd w:val="clear" w:color="auto" w:fill="FFFFFF"/>
      </w:pPr>
      <w:r w:rsidRPr="001240FB">
        <w:t xml:space="preserve"> </w:t>
      </w:r>
      <w:r w:rsidRPr="001240FB">
        <w:br/>
      </w:r>
    </w:p>
    <w:p w14:paraId="4C28C401" w14:textId="77777777" w:rsidR="00A5007A" w:rsidRPr="001240FB" w:rsidRDefault="00A5007A" w:rsidP="00A5007A">
      <w:pPr>
        <w:shd w:val="clear" w:color="auto" w:fill="FFFFFF"/>
      </w:pPr>
    </w:p>
    <w:p w14:paraId="52F43819" w14:textId="77777777" w:rsidR="00A5007A" w:rsidRPr="001240FB" w:rsidRDefault="00A5007A" w:rsidP="00A5007A">
      <w:pPr>
        <w:shd w:val="clear" w:color="auto" w:fill="FFFFFF"/>
      </w:pPr>
    </w:p>
    <w:p w14:paraId="7E18F9D6" w14:textId="77777777" w:rsidR="00A5007A" w:rsidRPr="001240FB" w:rsidRDefault="00A5007A" w:rsidP="00A5007A">
      <w:pPr>
        <w:shd w:val="clear" w:color="auto" w:fill="FFFFFF"/>
      </w:pPr>
    </w:p>
    <w:p w14:paraId="1F357005" w14:textId="77777777" w:rsidR="00A5007A" w:rsidRPr="001240FB" w:rsidRDefault="00A5007A"/>
    <w:p w14:paraId="60172B3C" w14:textId="77777777" w:rsidR="00A5007A" w:rsidRPr="001240FB" w:rsidRDefault="00A5007A"/>
    <w:p w14:paraId="73E27835" w14:textId="77777777" w:rsidR="00A5007A" w:rsidRPr="001240FB" w:rsidRDefault="00A5007A"/>
    <w:sectPr w:rsidR="00A5007A" w:rsidRPr="001240FB" w:rsidSect="0021661E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59D1" w14:textId="77777777" w:rsidR="00DE0D54" w:rsidRDefault="00DE0D54" w:rsidP="001240FB">
      <w:r>
        <w:separator/>
      </w:r>
    </w:p>
  </w:endnote>
  <w:endnote w:type="continuationSeparator" w:id="0">
    <w:p w14:paraId="1F4C9C12" w14:textId="77777777" w:rsidR="00DE0D54" w:rsidRDefault="00DE0D54" w:rsidP="0012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5800" w14:textId="77777777" w:rsidR="001240FB" w:rsidRDefault="001240FB" w:rsidP="006F5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CBDE9" w14:textId="77777777" w:rsidR="001240FB" w:rsidRDefault="001240FB" w:rsidP="00124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02C5" w14:textId="199860DC" w:rsidR="001240FB" w:rsidRDefault="001240FB" w:rsidP="006F5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D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6F6F1" w14:textId="77777777" w:rsidR="001240FB" w:rsidRDefault="001240FB" w:rsidP="001240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0CB1" w14:textId="77777777" w:rsidR="00DE0D54" w:rsidRDefault="00DE0D54" w:rsidP="001240FB">
      <w:r>
        <w:separator/>
      </w:r>
    </w:p>
  </w:footnote>
  <w:footnote w:type="continuationSeparator" w:id="0">
    <w:p w14:paraId="3BDA203D" w14:textId="77777777" w:rsidR="00DE0D54" w:rsidRDefault="00DE0D54" w:rsidP="0012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1A8"/>
    <w:multiLevelType w:val="hybridMultilevel"/>
    <w:tmpl w:val="2C9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61E9"/>
    <w:multiLevelType w:val="hybridMultilevel"/>
    <w:tmpl w:val="DBD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A3EB7"/>
    <w:multiLevelType w:val="hybridMultilevel"/>
    <w:tmpl w:val="87F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A"/>
    <w:rsid w:val="00045A8A"/>
    <w:rsid w:val="001240FB"/>
    <w:rsid w:val="0013183B"/>
    <w:rsid w:val="0021661E"/>
    <w:rsid w:val="0024098A"/>
    <w:rsid w:val="002A1F10"/>
    <w:rsid w:val="00706B04"/>
    <w:rsid w:val="00873121"/>
    <w:rsid w:val="00903363"/>
    <w:rsid w:val="00905DB7"/>
    <w:rsid w:val="009110A2"/>
    <w:rsid w:val="00A5007A"/>
    <w:rsid w:val="00B352F4"/>
    <w:rsid w:val="00D15D5E"/>
    <w:rsid w:val="00DE0D54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A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FB"/>
  </w:style>
  <w:style w:type="character" w:styleId="PageNumber">
    <w:name w:val="page number"/>
    <w:basedOn w:val="DefaultParagraphFont"/>
    <w:uiPriority w:val="99"/>
    <w:semiHidden/>
    <w:unhideWhenUsed/>
    <w:rsid w:val="0012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23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13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039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8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2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roden</dc:creator>
  <cp:keywords/>
  <dc:description/>
  <cp:lastModifiedBy>Phil and Sam Adkins</cp:lastModifiedBy>
  <cp:revision>2</cp:revision>
  <cp:lastPrinted>2017-01-24T08:18:00Z</cp:lastPrinted>
  <dcterms:created xsi:type="dcterms:W3CDTF">2017-01-27T22:34:00Z</dcterms:created>
  <dcterms:modified xsi:type="dcterms:W3CDTF">2017-01-27T22:34:00Z</dcterms:modified>
</cp:coreProperties>
</file>